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779BC" w14:textId="77777777" w:rsidR="00BD6251" w:rsidRDefault="00000000">
      <w:pPr>
        <w:spacing w:after="0" w:line="259" w:lineRule="auto"/>
        <w:ind w:left="-699" w:right="11197" w:firstLine="0"/>
        <w:jc w:val="left"/>
      </w:pPr>
      <w:r>
        <w:rPr>
          <w:noProof/>
        </w:rPr>
        <mc:AlternateContent>
          <mc:Choice Requires="wpg">
            <w:drawing>
              <wp:anchor distT="0" distB="0" distL="114300" distR="114300" simplePos="0" relativeHeight="251658240" behindDoc="0" locked="0" layoutInCell="1" allowOverlap="1" wp14:anchorId="073E41BC" wp14:editId="7A6C6B76">
                <wp:simplePos x="0" y="0"/>
                <wp:positionH relativeFrom="page">
                  <wp:posOffset>0</wp:posOffset>
                </wp:positionH>
                <wp:positionV relativeFrom="page">
                  <wp:posOffset>1</wp:posOffset>
                </wp:positionV>
                <wp:extent cx="7560005" cy="10692002"/>
                <wp:effectExtent l="0" t="0" r="0" b="0"/>
                <wp:wrapTopAndBottom/>
                <wp:docPr id="10699" name="Group 10699"/>
                <wp:cNvGraphicFramePr/>
                <a:graphic xmlns:a="http://schemas.openxmlformats.org/drawingml/2006/main">
                  <a:graphicData uri="http://schemas.microsoft.com/office/word/2010/wordprocessingGroup">
                    <wpg:wgp>
                      <wpg:cNvGrpSpPr/>
                      <wpg:grpSpPr>
                        <a:xfrm>
                          <a:off x="0" y="0"/>
                          <a:ext cx="7560005" cy="10692002"/>
                          <a:chOff x="0" y="0"/>
                          <a:chExt cx="7560005" cy="10692002"/>
                        </a:xfrm>
                      </wpg:grpSpPr>
                      <pic:pic xmlns:pic="http://schemas.openxmlformats.org/drawingml/2006/picture">
                        <pic:nvPicPr>
                          <pic:cNvPr id="15663" name="Picture 15663"/>
                          <pic:cNvPicPr/>
                        </pic:nvPicPr>
                        <pic:blipFill>
                          <a:blip r:embed="rId7"/>
                          <a:stretch>
                            <a:fillRect/>
                          </a:stretch>
                        </pic:blipFill>
                        <pic:spPr>
                          <a:xfrm>
                            <a:off x="0" y="0"/>
                            <a:ext cx="7543800" cy="10012680"/>
                          </a:xfrm>
                          <a:prstGeom prst="rect">
                            <a:avLst/>
                          </a:prstGeom>
                        </pic:spPr>
                      </pic:pic>
                      <wps:wsp>
                        <wps:cNvPr id="16738" name="Shape 16738"/>
                        <wps:cNvSpPr/>
                        <wps:spPr>
                          <a:xfrm>
                            <a:off x="0" y="4463999"/>
                            <a:ext cx="7560005" cy="4050005"/>
                          </a:xfrm>
                          <a:custGeom>
                            <a:avLst/>
                            <a:gdLst/>
                            <a:ahLst/>
                            <a:cxnLst/>
                            <a:rect l="0" t="0" r="0" b="0"/>
                            <a:pathLst>
                              <a:path w="7560005" h="4050005">
                                <a:moveTo>
                                  <a:pt x="0" y="0"/>
                                </a:moveTo>
                                <a:lnTo>
                                  <a:pt x="7560005" y="0"/>
                                </a:lnTo>
                                <a:lnTo>
                                  <a:pt x="7560005" y="4050005"/>
                                </a:lnTo>
                                <a:lnTo>
                                  <a:pt x="0" y="4050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9" name="Shape 16739"/>
                        <wps:cNvSpPr/>
                        <wps:spPr>
                          <a:xfrm>
                            <a:off x="0" y="7074002"/>
                            <a:ext cx="7559993" cy="3618001"/>
                          </a:xfrm>
                          <a:custGeom>
                            <a:avLst/>
                            <a:gdLst/>
                            <a:ahLst/>
                            <a:cxnLst/>
                            <a:rect l="0" t="0" r="0" b="0"/>
                            <a:pathLst>
                              <a:path w="7559993" h="3618001">
                                <a:moveTo>
                                  <a:pt x="0" y="0"/>
                                </a:moveTo>
                                <a:lnTo>
                                  <a:pt x="7559993" y="0"/>
                                </a:lnTo>
                                <a:lnTo>
                                  <a:pt x="7559993" y="3618001"/>
                                </a:lnTo>
                                <a:lnTo>
                                  <a:pt x="0" y="3618001"/>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0" name="Rectangle 10"/>
                        <wps:cNvSpPr/>
                        <wps:spPr>
                          <a:xfrm>
                            <a:off x="932865" y="5431263"/>
                            <a:ext cx="3664780" cy="995410"/>
                          </a:xfrm>
                          <a:prstGeom prst="rect">
                            <a:avLst/>
                          </a:prstGeom>
                          <a:ln>
                            <a:noFill/>
                          </a:ln>
                        </wps:spPr>
                        <wps:txbx>
                          <w:txbxContent>
                            <w:p w14:paraId="53DD9A68" w14:textId="77777777" w:rsidR="00BD6251" w:rsidRDefault="00000000">
                              <w:pPr>
                                <w:spacing w:after="160" w:line="259" w:lineRule="auto"/>
                                <w:ind w:left="0" w:firstLine="0"/>
                                <w:jc w:val="left"/>
                              </w:pPr>
                              <w:r>
                                <w:rPr>
                                  <w:b/>
                                  <w:color w:val="FFFFFF"/>
                                  <w:spacing w:val="-9"/>
                                  <w:w w:val="123"/>
                                  <w:sz w:val="92"/>
                                </w:rPr>
                                <w:t>POSEBNA</w:t>
                              </w:r>
                            </w:p>
                          </w:txbxContent>
                        </wps:txbx>
                        <wps:bodyPr horzOverflow="overflow" vert="horz" lIns="0" tIns="0" rIns="0" bIns="0" rtlCol="0">
                          <a:noAutofit/>
                        </wps:bodyPr>
                      </wps:wsp>
                      <wps:wsp>
                        <wps:cNvPr id="11" name="Rectangle 11"/>
                        <wps:cNvSpPr/>
                        <wps:spPr>
                          <a:xfrm>
                            <a:off x="932865" y="6109381"/>
                            <a:ext cx="3301548" cy="995411"/>
                          </a:xfrm>
                          <a:prstGeom prst="rect">
                            <a:avLst/>
                          </a:prstGeom>
                          <a:ln>
                            <a:noFill/>
                          </a:ln>
                        </wps:spPr>
                        <wps:txbx>
                          <w:txbxContent>
                            <w:p w14:paraId="08C229FF" w14:textId="77777777" w:rsidR="00BD6251" w:rsidRDefault="00000000">
                              <w:pPr>
                                <w:spacing w:after="160" w:line="259" w:lineRule="auto"/>
                                <w:ind w:left="0" w:firstLine="0"/>
                                <w:jc w:val="left"/>
                              </w:pPr>
                              <w:r>
                                <w:rPr>
                                  <w:b/>
                                  <w:color w:val="FFFFFF"/>
                                  <w:spacing w:val="-9"/>
                                  <w:w w:val="118"/>
                                  <w:sz w:val="92"/>
                                </w:rPr>
                                <w:t>PONUDA</w:t>
                              </w:r>
                            </w:p>
                          </w:txbxContent>
                        </wps:txbx>
                        <wps:bodyPr horzOverflow="overflow" vert="horz" lIns="0" tIns="0" rIns="0" bIns="0" rtlCol="0">
                          <a:noAutofit/>
                        </wps:bodyPr>
                      </wps:wsp>
                      <wps:wsp>
                        <wps:cNvPr id="12" name="Rectangle 12"/>
                        <wps:cNvSpPr/>
                        <wps:spPr>
                          <a:xfrm>
                            <a:off x="948000" y="7419173"/>
                            <a:ext cx="3767566" cy="466192"/>
                          </a:xfrm>
                          <a:prstGeom prst="rect">
                            <a:avLst/>
                          </a:prstGeom>
                          <a:ln>
                            <a:noFill/>
                          </a:ln>
                        </wps:spPr>
                        <wps:txbx>
                          <w:txbxContent>
                            <w:p w14:paraId="593771E6" w14:textId="77777777" w:rsidR="00BD6251" w:rsidRDefault="00000000">
                              <w:pPr>
                                <w:spacing w:after="160" w:line="259" w:lineRule="auto"/>
                                <w:ind w:left="0" w:firstLine="0"/>
                                <w:jc w:val="left"/>
                              </w:pPr>
                              <w:r>
                                <w:rPr>
                                  <w:b/>
                                  <w:color w:val="FFFFFF"/>
                                  <w:spacing w:val="9"/>
                                  <w:w w:val="81"/>
                                  <w:sz w:val="46"/>
                                </w:rPr>
                                <w:t>za</w:t>
                              </w:r>
                              <w:r>
                                <w:rPr>
                                  <w:b/>
                                  <w:color w:val="FFFFFF"/>
                                  <w:spacing w:val="3"/>
                                  <w:w w:val="81"/>
                                  <w:sz w:val="46"/>
                                </w:rPr>
                                <w:t xml:space="preserve"> </w:t>
                              </w:r>
                              <w:r>
                                <w:rPr>
                                  <w:b/>
                                  <w:color w:val="FFFFFF"/>
                                  <w:spacing w:val="9"/>
                                  <w:w w:val="81"/>
                                  <w:sz w:val="46"/>
                                </w:rPr>
                                <w:t>članove</w:t>
                              </w:r>
                              <w:r>
                                <w:rPr>
                                  <w:b/>
                                  <w:color w:val="FFFFFF"/>
                                  <w:spacing w:val="3"/>
                                  <w:w w:val="81"/>
                                  <w:sz w:val="46"/>
                                </w:rPr>
                                <w:t xml:space="preserve"> </w:t>
                              </w:r>
                              <w:r>
                                <w:rPr>
                                  <w:b/>
                                  <w:color w:val="FFFFFF"/>
                                  <w:spacing w:val="9"/>
                                  <w:w w:val="81"/>
                                  <w:sz w:val="46"/>
                                </w:rPr>
                                <w:t>Hrvatske</w:t>
                              </w:r>
                              <w:r>
                                <w:rPr>
                                  <w:b/>
                                  <w:color w:val="FFFFFF"/>
                                  <w:spacing w:val="3"/>
                                  <w:w w:val="81"/>
                                  <w:sz w:val="46"/>
                                </w:rPr>
                                <w:t xml:space="preserve"> </w:t>
                              </w:r>
                              <w:r>
                                <w:rPr>
                                  <w:b/>
                                  <w:color w:val="FFFFFF"/>
                                  <w:spacing w:val="9"/>
                                  <w:w w:val="81"/>
                                  <w:sz w:val="46"/>
                                </w:rPr>
                                <w:t>komore</w:t>
                              </w:r>
                            </w:p>
                          </w:txbxContent>
                        </wps:txbx>
                        <wps:bodyPr horzOverflow="overflow" vert="horz" lIns="0" tIns="0" rIns="0" bIns="0" rtlCol="0">
                          <a:noAutofit/>
                        </wps:bodyPr>
                      </wps:wsp>
                      <wps:wsp>
                        <wps:cNvPr id="13" name="Rectangle 13"/>
                        <wps:cNvSpPr/>
                        <wps:spPr>
                          <a:xfrm>
                            <a:off x="948000" y="7774659"/>
                            <a:ext cx="2392729" cy="466191"/>
                          </a:xfrm>
                          <a:prstGeom prst="rect">
                            <a:avLst/>
                          </a:prstGeom>
                          <a:ln>
                            <a:noFill/>
                          </a:ln>
                        </wps:spPr>
                        <wps:txbx>
                          <w:txbxContent>
                            <w:p w14:paraId="4C49CEB9" w14:textId="77777777" w:rsidR="00BD6251" w:rsidRDefault="00000000">
                              <w:pPr>
                                <w:spacing w:after="160" w:line="259" w:lineRule="auto"/>
                                <w:ind w:left="0" w:firstLine="0"/>
                                <w:jc w:val="left"/>
                              </w:pPr>
                              <w:r>
                                <w:rPr>
                                  <w:b/>
                                  <w:color w:val="FFFFFF"/>
                                  <w:spacing w:val="9"/>
                                  <w:w w:val="83"/>
                                  <w:sz w:val="46"/>
                                </w:rPr>
                                <w:t>socijalnih</w:t>
                              </w:r>
                              <w:r>
                                <w:rPr>
                                  <w:b/>
                                  <w:color w:val="FFFFFF"/>
                                  <w:spacing w:val="3"/>
                                  <w:w w:val="83"/>
                                  <w:sz w:val="46"/>
                                </w:rPr>
                                <w:t xml:space="preserve"> </w:t>
                              </w:r>
                              <w:r>
                                <w:rPr>
                                  <w:b/>
                                  <w:color w:val="FFFFFF"/>
                                  <w:spacing w:val="9"/>
                                  <w:w w:val="83"/>
                                  <w:sz w:val="46"/>
                                </w:rPr>
                                <w:t>radnika</w:t>
                              </w:r>
                            </w:p>
                          </w:txbxContent>
                        </wps:txbx>
                        <wps:bodyPr horzOverflow="overflow" vert="horz" lIns="0" tIns="0" rIns="0" bIns="0" rtlCol="0">
                          <a:noAutofit/>
                        </wps:bodyPr>
                      </wps:wsp>
                      <wps:wsp>
                        <wps:cNvPr id="14" name="Shape 14"/>
                        <wps:cNvSpPr/>
                        <wps:spPr>
                          <a:xfrm>
                            <a:off x="528688" y="5022012"/>
                            <a:ext cx="1849730" cy="3674643"/>
                          </a:xfrm>
                          <a:custGeom>
                            <a:avLst/>
                            <a:gdLst/>
                            <a:ahLst/>
                            <a:cxnLst/>
                            <a:rect l="0" t="0" r="0" b="0"/>
                            <a:pathLst>
                              <a:path w="1849730" h="3674643">
                                <a:moveTo>
                                  <a:pt x="0" y="0"/>
                                </a:moveTo>
                                <a:lnTo>
                                  <a:pt x="1849730" y="0"/>
                                </a:lnTo>
                                <a:lnTo>
                                  <a:pt x="1849730" y="193739"/>
                                </a:lnTo>
                                <a:lnTo>
                                  <a:pt x="195186" y="193739"/>
                                </a:lnTo>
                                <a:lnTo>
                                  <a:pt x="195186" y="3480765"/>
                                </a:lnTo>
                                <a:lnTo>
                                  <a:pt x="1849730" y="3480765"/>
                                </a:lnTo>
                                <a:lnTo>
                                  <a:pt x="1849730" y="3674643"/>
                                </a:lnTo>
                                <a:lnTo>
                                  <a:pt x="0" y="36746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2378418" y="5022012"/>
                            <a:ext cx="1850326" cy="3674643"/>
                          </a:xfrm>
                          <a:custGeom>
                            <a:avLst/>
                            <a:gdLst/>
                            <a:ahLst/>
                            <a:cxnLst/>
                            <a:rect l="0" t="0" r="0" b="0"/>
                            <a:pathLst>
                              <a:path w="1850326" h="3674643">
                                <a:moveTo>
                                  <a:pt x="0" y="0"/>
                                </a:moveTo>
                                <a:lnTo>
                                  <a:pt x="1850326" y="0"/>
                                </a:lnTo>
                                <a:lnTo>
                                  <a:pt x="1850326" y="3674643"/>
                                </a:lnTo>
                                <a:lnTo>
                                  <a:pt x="0" y="3674643"/>
                                </a:lnTo>
                                <a:lnTo>
                                  <a:pt x="0" y="3480765"/>
                                </a:lnTo>
                                <a:lnTo>
                                  <a:pt x="1654544" y="3480765"/>
                                </a:lnTo>
                                <a:lnTo>
                                  <a:pt x="1654544" y="193739"/>
                                </a:lnTo>
                                <a:lnTo>
                                  <a:pt x="0" y="1937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Rectangle 16"/>
                        <wps:cNvSpPr/>
                        <wps:spPr>
                          <a:xfrm>
                            <a:off x="4810177" y="9701048"/>
                            <a:ext cx="3062511" cy="405812"/>
                          </a:xfrm>
                          <a:prstGeom prst="rect">
                            <a:avLst/>
                          </a:prstGeom>
                          <a:ln>
                            <a:noFill/>
                          </a:ln>
                        </wps:spPr>
                        <wps:txbx>
                          <w:txbxContent>
                            <w:p w14:paraId="157E2DD3" w14:textId="77777777" w:rsidR="00BD6251" w:rsidRDefault="00000000">
                              <w:pPr>
                                <w:spacing w:after="160" w:line="259" w:lineRule="auto"/>
                                <w:ind w:left="0" w:firstLine="0"/>
                                <w:jc w:val="left"/>
                              </w:pPr>
                              <w:r>
                                <w:rPr>
                                  <w:b/>
                                  <w:color w:val="FFFFFF"/>
                                  <w:w w:val="118"/>
                                  <w:sz w:val="37"/>
                                </w:rPr>
                                <w:t>BRINEMO</w:t>
                              </w:r>
                              <w:r>
                                <w:rPr>
                                  <w:b/>
                                  <w:color w:val="FFFFFF"/>
                                  <w:spacing w:val="5"/>
                                  <w:w w:val="118"/>
                                  <w:sz w:val="37"/>
                                </w:rPr>
                                <w:t xml:space="preserve"> </w:t>
                              </w:r>
                              <w:r>
                                <w:rPr>
                                  <w:b/>
                                  <w:color w:val="FFFFFF"/>
                                  <w:w w:val="118"/>
                                  <w:sz w:val="37"/>
                                </w:rPr>
                                <w:t>O</w:t>
                              </w:r>
                              <w:r>
                                <w:rPr>
                                  <w:b/>
                                  <w:color w:val="FFFFFF"/>
                                  <w:spacing w:val="5"/>
                                  <w:w w:val="118"/>
                                  <w:sz w:val="37"/>
                                </w:rPr>
                                <w:t xml:space="preserve"> </w:t>
                              </w:r>
                              <w:r>
                                <w:rPr>
                                  <w:b/>
                                  <w:color w:val="FFFFFF"/>
                                  <w:w w:val="118"/>
                                  <w:sz w:val="37"/>
                                </w:rPr>
                                <w:t>SVEMU</w:t>
                              </w:r>
                              <w:r>
                                <w:rPr>
                                  <w:b/>
                                  <w:color w:val="FFFFFF"/>
                                  <w:spacing w:val="5"/>
                                  <w:w w:val="118"/>
                                  <w:sz w:val="37"/>
                                </w:rPr>
                                <w:t xml:space="preserve"> </w:t>
                              </w:r>
                            </w:p>
                          </w:txbxContent>
                        </wps:txbx>
                        <wps:bodyPr horzOverflow="overflow" vert="horz" lIns="0" tIns="0" rIns="0" bIns="0" rtlCol="0">
                          <a:noAutofit/>
                        </wps:bodyPr>
                      </wps:wsp>
                      <wps:wsp>
                        <wps:cNvPr id="17" name="Rectangle 17"/>
                        <wps:cNvSpPr/>
                        <wps:spPr>
                          <a:xfrm>
                            <a:off x="5119225" y="9986631"/>
                            <a:ext cx="2576180" cy="405812"/>
                          </a:xfrm>
                          <a:prstGeom prst="rect">
                            <a:avLst/>
                          </a:prstGeom>
                          <a:ln>
                            <a:noFill/>
                          </a:ln>
                        </wps:spPr>
                        <wps:txbx>
                          <w:txbxContent>
                            <w:p w14:paraId="2AC40A17" w14:textId="77777777" w:rsidR="00BD6251" w:rsidRDefault="00000000">
                              <w:pPr>
                                <w:spacing w:after="160" w:line="259" w:lineRule="auto"/>
                                <w:ind w:left="0" w:firstLine="0"/>
                                <w:jc w:val="left"/>
                              </w:pPr>
                              <w:r>
                                <w:rPr>
                                  <w:b/>
                                  <w:color w:val="FFFFFF"/>
                                  <w:w w:val="122"/>
                                  <w:sz w:val="37"/>
                                </w:rPr>
                                <w:t>ŠTO</w:t>
                              </w:r>
                              <w:r>
                                <w:rPr>
                                  <w:b/>
                                  <w:color w:val="FFFFFF"/>
                                  <w:spacing w:val="5"/>
                                  <w:w w:val="122"/>
                                  <w:sz w:val="37"/>
                                </w:rPr>
                                <w:t xml:space="preserve"> </w:t>
                              </w:r>
                              <w:r>
                                <w:rPr>
                                  <w:b/>
                                  <w:color w:val="FFFFFF"/>
                                  <w:w w:val="122"/>
                                  <w:sz w:val="37"/>
                                </w:rPr>
                                <w:t>VAM</w:t>
                              </w:r>
                              <w:r>
                                <w:rPr>
                                  <w:b/>
                                  <w:color w:val="FFFFFF"/>
                                  <w:spacing w:val="5"/>
                                  <w:w w:val="122"/>
                                  <w:sz w:val="37"/>
                                </w:rPr>
                                <w:t xml:space="preserve"> </w:t>
                              </w:r>
                              <w:r>
                                <w:rPr>
                                  <w:b/>
                                  <w:color w:val="FFFFFF"/>
                                  <w:w w:val="122"/>
                                  <w:sz w:val="37"/>
                                </w:rPr>
                                <w:t>ZNAČI.</w:t>
                              </w:r>
                            </w:p>
                          </w:txbxContent>
                        </wps:txbx>
                        <wps:bodyPr horzOverflow="overflow" vert="horz" lIns="0" tIns="0" rIns="0" bIns="0" rtlCol="0">
                          <a:noAutofit/>
                        </wps:bodyPr>
                      </wps:wsp>
                      <wps:wsp>
                        <wps:cNvPr id="18" name="Shape 18"/>
                        <wps:cNvSpPr/>
                        <wps:spPr>
                          <a:xfrm>
                            <a:off x="1478184" y="10098323"/>
                            <a:ext cx="56801" cy="129084"/>
                          </a:xfrm>
                          <a:custGeom>
                            <a:avLst/>
                            <a:gdLst/>
                            <a:ahLst/>
                            <a:cxnLst/>
                            <a:rect l="0" t="0" r="0" b="0"/>
                            <a:pathLst>
                              <a:path w="56801" h="129084">
                                <a:moveTo>
                                  <a:pt x="56801" y="0"/>
                                </a:moveTo>
                                <a:lnTo>
                                  <a:pt x="56801" y="18539"/>
                                </a:lnTo>
                                <a:lnTo>
                                  <a:pt x="43522" y="21430"/>
                                </a:lnTo>
                                <a:cubicBezTo>
                                  <a:pt x="31322" y="27417"/>
                                  <a:pt x="25771" y="40907"/>
                                  <a:pt x="24486" y="53032"/>
                                </a:cubicBezTo>
                                <a:lnTo>
                                  <a:pt x="56801" y="53032"/>
                                </a:lnTo>
                                <a:lnTo>
                                  <a:pt x="56801" y="70165"/>
                                </a:lnTo>
                                <a:lnTo>
                                  <a:pt x="24486" y="70165"/>
                                </a:lnTo>
                                <a:cubicBezTo>
                                  <a:pt x="24486" y="88710"/>
                                  <a:pt x="35366" y="102847"/>
                                  <a:pt x="50000" y="108757"/>
                                </a:cubicBezTo>
                                <a:lnTo>
                                  <a:pt x="56801" y="110074"/>
                                </a:lnTo>
                                <a:lnTo>
                                  <a:pt x="56801" y="129084"/>
                                </a:lnTo>
                                <a:lnTo>
                                  <a:pt x="35839" y="125557"/>
                                </a:lnTo>
                                <a:cubicBezTo>
                                  <a:pt x="11430" y="116076"/>
                                  <a:pt x="0" y="93304"/>
                                  <a:pt x="0" y="62824"/>
                                </a:cubicBezTo>
                                <a:cubicBezTo>
                                  <a:pt x="0" y="35096"/>
                                  <a:pt x="13087" y="13435"/>
                                  <a:pt x="34499" y="4337"/>
                                </a:cubicBezTo>
                                <a:lnTo>
                                  <a:pt x="568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1247577" y="10097991"/>
                            <a:ext cx="110414" cy="127787"/>
                          </a:xfrm>
                          <a:custGeom>
                            <a:avLst/>
                            <a:gdLst/>
                            <a:ahLst/>
                            <a:cxnLst/>
                            <a:rect l="0" t="0" r="0" b="0"/>
                            <a:pathLst>
                              <a:path w="110414" h="127787">
                                <a:moveTo>
                                  <a:pt x="63652" y="0"/>
                                </a:moveTo>
                                <a:cubicBezTo>
                                  <a:pt x="95974" y="0"/>
                                  <a:pt x="110414" y="20065"/>
                                  <a:pt x="110414" y="53606"/>
                                </a:cubicBezTo>
                                <a:lnTo>
                                  <a:pt x="110414" y="127787"/>
                                </a:lnTo>
                                <a:lnTo>
                                  <a:pt x="87401" y="127787"/>
                                </a:lnTo>
                                <a:lnTo>
                                  <a:pt x="87401" y="63157"/>
                                </a:lnTo>
                                <a:cubicBezTo>
                                  <a:pt x="87401" y="34023"/>
                                  <a:pt x="81039" y="19824"/>
                                  <a:pt x="60960" y="18605"/>
                                </a:cubicBezTo>
                                <a:cubicBezTo>
                                  <a:pt x="34760" y="18605"/>
                                  <a:pt x="23012" y="39649"/>
                                  <a:pt x="23012" y="70015"/>
                                </a:cubicBezTo>
                                <a:lnTo>
                                  <a:pt x="23012" y="127787"/>
                                </a:lnTo>
                                <a:lnTo>
                                  <a:pt x="0" y="127787"/>
                                </a:lnTo>
                                <a:lnTo>
                                  <a:pt x="0" y="2933"/>
                                </a:lnTo>
                                <a:lnTo>
                                  <a:pt x="22276" y="2933"/>
                                </a:lnTo>
                                <a:lnTo>
                                  <a:pt x="22276" y="22758"/>
                                </a:lnTo>
                                <a:lnTo>
                                  <a:pt x="22771" y="22758"/>
                                </a:lnTo>
                                <a:cubicBezTo>
                                  <a:pt x="29629" y="8559"/>
                                  <a:pt x="46279" y="0"/>
                                  <a:pt x="63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1376355" y="10064691"/>
                            <a:ext cx="86169" cy="164033"/>
                          </a:xfrm>
                          <a:custGeom>
                            <a:avLst/>
                            <a:gdLst/>
                            <a:ahLst/>
                            <a:cxnLst/>
                            <a:rect l="0" t="0" r="0" b="0"/>
                            <a:pathLst>
                              <a:path w="86169" h="164033">
                                <a:moveTo>
                                  <a:pt x="51168" y="0"/>
                                </a:moveTo>
                                <a:lnTo>
                                  <a:pt x="51168" y="36233"/>
                                </a:lnTo>
                                <a:lnTo>
                                  <a:pt x="84214" y="36233"/>
                                </a:lnTo>
                                <a:lnTo>
                                  <a:pt x="84214" y="54839"/>
                                </a:lnTo>
                                <a:lnTo>
                                  <a:pt x="51168" y="54839"/>
                                </a:lnTo>
                                <a:lnTo>
                                  <a:pt x="51168" y="123139"/>
                                </a:lnTo>
                                <a:cubicBezTo>
                                  <a:pt x="51168" y="137592"/>
                                  <a:pt x="59969" y="145414"/>
                                  <a:pt x="70498" y="145414"/>
                                </a:cubicBezTo>
                                <a:cubicBezTo>
                                  <a:pt x="77597" y="145414"/>
                                  <a:pt x="82740" y="143218"/>
                                  <a:pt x="86169" y="141008"/>
                                </a:cubicBezTo>
                                <a:lnTo>
                                  <a:pt x="86169" y="160591"/>
                                </a:lnTo>
                                <a:cubicBezTo>
                                  <a:pt x="81026" y="162065"/>
                                  <a:pt x="73927" y="164033"/>
                                  <a:pt x="66573" y="164033"/>
                                </a:cubicBezTo>
                                <a:cubicBezTo>
                                  <a:pt x="42837" y="164033"/>
                                  <a:pt x="28143" y="152768"/>
                                  <a:pt x="28143" y="127787"/>
                                </a:cubicBezTo>
                                <a:lnTo>
                                  <a:pt x="28143" y="54839"/>
                                </a:lnTo>
                                <a:lnTo>
                                  <a:pt x="0" y="54839"/>
                                </a:lnTo>
                                <a:lnTo>
                                  <a:pt x="0" y="36233"/>
                                </a:lnTo>
                                <a:lnTo>
                                  <a:pt x="28143" y="36233"/>
                                </a:lnTo>
                                <a:lnTo>
                                  <a:pt x="28143" y="7341"/>
                                </a:lnTo>
                                <a:lnTo>
                                  <a:pt x="511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69" name="Shape 16769"/>
                        <wps:cNvSpPr/>
                        <wps:spPr>
                          <a:xfrm>
                            <a:off x="1184661" y="10054899"/>
                            <a:ext cx="24486" cy="170878"/>
                          </a:xfrm>
                          <a:custGeom>
                            <a:avLst/>
                            <a:gdLst/>
                            <a:ahLst/>
                            <a:cxnLst/>
                            <a:rect l="0" t="0" r="0" b="0"/>
                            <a:pathLst>
                              <a:path w="24486" h="170878">
                                <a:moveTo>
                                  <a:pt x="0" y="0"/>
                                </a:moveTo>
                                <a:lnTo>
                                  <a:pt x="24486" y="0"/>
                                </a:lnTo>
                                <a:lnTo>
                                  <a:pt x="24486" y="170878"/>
                                </a:lnTo>
                                <a:lnTo>
                                  <a:pt x="0" y="1708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1534984" y="10197622"/>
                            <a:ext cx="47250" cy="31102"/>
                          </a:xfrm>
                          <a:custGeom>
                            <a:avLst/>
                            <a:gdLst/>
                            <a:ahLst/>
                            <a:cxnLst/>
                            <a:rect l="0" t="0" r="0" b="0"/>
                            <a:pathLst>
                              <a:path w="47250" h="31102">
                                <a:moveTo>
                                  <a:pt x="47250" y="0"/>
                                </a:moveTo>
                                <a:lnTo>
                                  <a:pt x="47250" y="23013"/>
                                </a:lnTo>
                                <a:cubicBezTo>
                                  <a:pt x="38437" y="26200"/>
                                  <a:pt x="28403" y="31102"/>
                                  <a:pt x="7830" y="31102"/>
                                </a:cubicBezTo>
                                <a:lnTo>
                                  <a:pt x="0" y="29785"/>
                                </a:lnTo>
                                <a:lnTo>
                                  <a:pt x="0" y="10775"/>
                                </a:lnTo>
                                <a:lnTo>
                                  <a:pt x="8820" y="12484"/>
                                </a:lnTo>
                                <a:cubicBezTo>
                                  <a:pt x="23997" y="12484"/>
                                  <a:pt x="41612" y="4661"/>
                                  <a:pt x="472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1703659" y="10149143"/>
                            <a:ext cx="53492" cy="79580"/>
                          </a:xfrm>
                          <a:custGeom>
                            <a:avLst/>
                            <a:gdLst/>
                            <a:ahLst/>
                            <a:cxnLst/>
                            <a:rect l="0" t="0" r="0" b="0"/>
                            <a:pathLst>
                              <a:path w="53492" h="79580">
                                <a:moveTo>
                                  <a:pt x="53492" y="0"/>
                                </a:moveTo>
                                <a:lnTo>
                                  <a:pt x="53492" y="17798"/>
                                </a:lnTo>
                                <a:lnTo>
                                  <a:pt x="41470" y="20391"/>
                                </a:lnTo>
                                <a:cubicBezTo>
                                  <a:pt x="32198" y="23637"/>
                                  <a:pt x="24486" y="29638"/>
                                  <a:pt x="24486" y="40655"/>
                                </a:cubicBezTo>
                                <a:cubicBezTo>
                                  <a:pt x="24486" y="53863"/>
                                  <a:pt x="37211" y="60962"/>
                                  <a:pt x="47739" y="60962"/>
                                </a:cubicBezTo>
                                <a:lnTo>
                                  <a:pt x="53492" y="60003"/>
                                </a:lnTo>
                                <a:lnTo>
                                  <a:pt x="53492" y="77529"/>
                                </a:lnTo>
                                <a:lnTo>
                                  <a:pt x="45784" y="79580"/>
                                </a:lnTo>
                                <a:cubicBezTo>
                                  <a:pt x="18847" y="79580"/>
                                  <a:pt x="0" y="67821"/>
                                  <a:pt x="0" y="40655"/>
                                </a:cubicBezTo>
                                <a:cubicBezTo>
                                  <a:pt x="0" y="17148"/>
                                  <a:pt x="19281" y="5763"/>
                                  <a:pt x="38941" y="1540"/>
                                </a:cubicBezTo>
                                <a:lnTo>
                                  <a:pt x="534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1717858" y="10098264"/>
                            <a:ext cx="39294" cy="31057"/>
                          </a:xfrm>
                          <a:custGeom>
                            <a:avLst/>
                            <a:gdLst/>
                            <a:ahLst/>
                            <a:cxnLst/>
                            <a:rect l="0" t="0" r="0" b="0"/>
                            <a:pathLst>
                              <a:path w="39294" h="31057">
                                <a:moveTo>
                                  <a:pt x="39294" y="0"/>
                                </a:moveTo>
                                <a:lnTo>
                                  <a:pt x="39294" y="18592"/>
                                </a:lnTo>
                                <a:lnTo>
                                  <a:pt x="37452" y="18331"/>
                                </a:lnTo>
                                <a:cubicBezTo>
                                  <a:pt x="24486" y="18331"/>
                                  <a:pt x="10528" y="23221"/>
                                  <a:pt x="1232" y="31057"/>
                                </a:cubicBezTo>
                                <a:lnTo>
                                  <a:pt x="0" y="11474"/>
                                </a:lnTo>
                                <a:cubicBezTo>
                                  <a:pt x="5753" y="8044"/>
                                  <a:pt x="12059" y="5107"/>
                                  <a:pt x="18915" y="3028"/>
                                </a:cubicBezTo>
                                <a:lnTo>
                                  <a:pt x="392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1608435" y="10097991"/>
                            <a:ext cx="78575" cy="130733"/>
                          </a:xfrm>
                          <a:custGeom>
                            <a:avLst/>
                            <a:gdLst/>
                            <a:ahLst/>
                            <a:cxnLst/>
                            <a:rect l="0" t="0" r="0" b="0"/>
                            <a:pathLst>
                              <a:path w="78575" h="130733">
                                <a:moveTo>
                                  <a:pt x="44056" y="0"/>
                                </a:moveTo>
                                <a:cubicBezTo>
                                  <a:pt x="54826" y="0"/>
                                  <a:pt x="63640" y="2209"/>
                                  <a:pt x="72695" y="4889"/>
                                </a:cubicBezTo>
                                <a:lnTo>
                                  <a:pt x="70752" y="24967"/>
                                </a:lnTo>
                                <a:cubicBezTo>
                                  <a:pt x="65608" y="21792"/>
                                  <a:pt x="51892" y="18605"/>
                                  <a:pt x="46507" y="18605"/>
                                </a:cubicBezTo>
                                <a:cubicBezTo>
                                  <a:pt x="34760" y="18605"/>
                                  <a:pt x="24473" y="23495"/>
                                  <a:pt x="24473" y="33782"/>
                                </a:cubicBezTo>
                                <a:cubicBezTo>
                                  <a:pt x="24473" y="59245"/>
                                  <a:pt x="78575" y="51905"/>
                                  <a:pt x="78575" y="91808"/>
                                </a:cubicBezTo>
                                <a:cubicBezTo>
                                  <a:pt x="78575" y="118478"/>
                                  <a:pt x="57290" y="130733"/>
                                  <a:pt x="35001" y="130733"/>
                                </a:cubicBezTo>
                                <a:cubicBezTo>
                                  <a:pt x="23254" y="130733"/>
                                  <a:pt x="11252" y="129501"/>
                                  <a:pt x="724" y="123875"/>
                                </a:cubicBezTo>
                                <a:lnTo>
                                  <a:pt x="1956" y="103301"/>
                                </a:lnTo>
                                <a:cubicBezTo>
                                  <a:pt x="11011" y="109182"/>
                                  <a:pt x="23990" y="112115"/>
                                  <a:pt x="30594" y="112115"/>
                                </a:cubicBezTo>
                                <a:cubicBezTo>
                                  <a:pt x="41123" y="112115"/>
                                  <a:pt x="54102" y="107708"/>
                                  <a:pt x="54102" y="94246"/>
                                </a:cubicBezTo>
                                <a:cubicBezTo>
                                  <a:pt x="54102" y="71488"/>
                                  <a:pt x="0" y="73431"/>
                                  <a:pt x="0" y="38430"/>
                                </a:cubicBezTo>
                                <a:cubicBezTo>
                                  <a:pt x="0" y="12471"/>
                                  <a:pt x="19329" y="0"/>
                                  <a:pt x="440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1534984" y="10097991"/>
                            <a:ext cx="56788" cy="70497"/>
                          </a:xfrm>
                          <a:custGeom>
                            <a:avLst/>
                            <a:gdLst/>
                            <a:ahLst/>
                            <a:cxnLst/>
                            <a:rect l="0" t="0" r="0" b="0"/>
                            <a:pathLst>
                              <a:path w="56788" h="70497">
                                <a:moveTo>
                                  <a:pt x="1708" y="0"/>
                                </a:moveTo>
                                <a:cubicBezTo>
                                  <a:pt x="43326" y="0"/>
                                  <a:pt x="56788" y="30352"/>
                                  <a:pt x="56788" y="70497"/>
                                </a:cubicBezTo>
                                <a:lnTo>
                                  <a:pt x="0" y="70497"/>
                                </a:lnTo>
                                <a:lnTo>
                                  <a:pt x="0" y="53365"/>
                                </a:lnTo>
                                <a:lnTo>
                                  <a:pt x="32315" y="53365"/>
                                </a:lnTo>
                                <a:cubicBezTo>
                                  <a:pt x="32315" y="34265"/>
                                  <a:pt x="21063" y="18605"/>
                                  <a:pt x="1226" y="18605"/>
                                </a:cubicBezTo>
                                <a:lnTo>
                                  <a:pt x="0" y="18872"/>
                                </a:lnTo>
                                <a:lnTo>
                                  <a:pt x="0" y="333"/>
                                </a:lnTo>
                                <a:lnTo>
                                  <a:pt x="17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2021426" y="10149142"/>
                            <a:ext cx="53492" cy="79582"/>
                          </a:xfrm>
                          <a:custGeom>
                            <a:avLst/>
                            <a:gdLst/>
                            <a:ahLst/>
                            <a:cxnLst/>
                            <a:rect l="0" t="0" r="0" b="0"/>
                            <a:pathLst>
                              <a:path w="53492" h="79582">
                                <a:moveTo>
                                  <a:pt x="53492" y="0"/>
                                </a:moveTo>
                                <a:lnTo>
                                  <a:pt x="53492" y="17800"/>
                                </a:lnTo>
                                <a:lnTo>
                                  <a:pt x="41470" y="20393"/>
                                </a:lnTo>
                                <a:cubicBezTo>
                                  <a:pt x="32198" y="23639"/>
                                  <a:pt x="24486" y="29639"/>
                                  <a:pt x="24486" y="40656"/>
                                </a:cubicBezTo>
                                <a:cubicBezTo>
                                  <a:pt x="24486" y="53865"/>
                                  <a:pt x="37211" y="60964"/>
                                  <a:pt x="47739" y="60964"/>
                                </a:cubicBezTo>
                                <a:lnTo>
                                  <a:pt x="53492" y="60004"/>
                                </a:lnTo>
                                <a:lnTo>
                                  <a:pt x="53492" y="77532"/>
                                </a:lnTo>
                                <a:lnTo>
                                  <a:pt x="45783" y="79582"/>
                                </a:lnTo>
                                <a:cubicBezTo>
                                  <a:pt x="18847" y="79582"/>
                                  <a:pt x="0" y="67822"/>
                                  <a:pt x="0" y="40656"/>
                                </a:cubicBezTo>
                                <a:cubicBezTo>
                                  <a:pt x="0" y="17149"/>
                                  <a:pt x="19281" y="5765"/>
                                  <a:pt x="38935" y="1542"/>
                                </a:cubicBezTo>
                                <a:lnTo>
                                  <a:pt x="534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2035625" y="10098264"/>
                            <a:ext cx="39294" cy="31057"/>
                          </a:xfrm>
                          <a:custGeom>
                            <a:avLst/>
                            <a:gdLst/>
                            <a:ahLst/>
                            <a:cxnLst/>
                            <a:rect l="0" t="0" r="0" b="0"/>
                            <a:pathLst>
                              <a:path w="39294" h="31057">
                                <a:moveTo>
                                  <a:pt x="39294" y="0"/>
                                </a:moveTo>
                                <a:lnTo>
                                  <a:pt x="39294" y="18590"/>
                                </a:lnTo>
                                <a:lnTo>
                                  <a:pt x="37465" y="18331"/>
                                </a:lnTo>
                                <a:cubicBezTo>
                                  <a:pt x="24486" y="18331"/>
                                  <a:pt x="10528" y="23221"/>
                                  <a:pt x="1232" y="31057"/>
                                </a:cubicBezTo>
                                <a:lnTo>
                                  <a:pt x="0" y="11474"/>
                                </a:lnTo>
                                <a:cubicBezTo>
                                  <a:pt x="5753" y="8044"/>
                                  <a:pt x="12059" y="5107"/>
                                  <a:pt x="18915" y="3028"/>
                                </a:cubicBezTo>
                                <a:lnTo>
                                  <a:pt x="392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1757152" y="10097991"/>
                            <a:ext cx="52997" cy="128682"/>
                          </a:xfrm>
                          <a:custGeom>
                            <a:avLst/>
                            <a:gdLst/>
                            <a:ahLst/>
                            <a:cxnLst/>
                            <a:rect l="0" t="0" r="0" b="0"/>
                            <a:pathLst>
                              <a:path w="52997" h="128682">
                                <a:moveTo>
                                  <a:pt x="1842" y="0"/>
                                </a:moveTo>
                                <a:cubicBezTo>
                                  <a:pt x="37579" y="0"/>
                                  <a:pt x="52032" y="17614"/>
                                  <a:pt x="52032" y="51650"/>
                                </a:cubicBezTo>
                                <a:lnTo>
                                  <a:pt x="52032" y="103301"/>
                                </a:lnTo>
                                <a:cubicBezTo>
                                  <a:pt x="52032" y="117500"/>
                                  <a:pt x="52502" y="124116"/>
                                  <a:pt x="52997" y="127787"/>
                                </a:cubicBezTo>
                                <a:lnTo>
                                  <a:pt x="31458" y="127787"/>
                                </a:lnTo>
                                <a:lnTo>
                                  <a:pt x="31458" y="111633"/>
                                </a:lnTo>
                                <a:lnTo>
                                  <a:pt x="30975" y="111633"/>
                                </a:lnTo>
                                <a:cubicBezTo>
                                  <a:pt x="28277" y="115424"/>
                                  <a:pt x="23867" y="120199"/>
                                  <a:pt x="17501" y="124026"/>
                                </a:cubicBezTo>
                                <a:lnTo>
                                  <a:pt x="0" y="128682"/>
                                </a:lnTo>
                                <a:lnTo>
                                  <a:pt x="0" y="111155"/>
                                </a:lnTo>
                                <a:lnTo>
                                  <a:pt x="9285" y="109606"/>
                                </a:lnTo>
                                <a:cubicBezTo>
                                  <a:pt x="22263" y="104740"/>
                                  <a:pt x="29007" y="93266"/>
                                  <a:pt x="29007" y="79311"/>
                                </a:cubicBezTo>
                                <a:lnTo>
                                  <a:pt x="29007" y="68300"/>
                                </a:lnTo>
                                <a:cubicBezTo>
                                  <a:pt x="24117" y="68300"/>
                                  <a:pt x="19215" y="67805"/>
                                  <a:pt x="14326" y="67805"/>
                                </a:cubicBezTo>
                                <a:cubicBezTo>
                                  <a:pt x="11205" y="67805"/>
                                  <a:pt x="6936" y="67928"/>
                                  <a:pt x="2288" y="68457"/>
                                </a:cubicBezTo>
                                <a:lnTo>
                                  <a:pt x="0" y="68951"/>
                                </a:lnTo>
                                <a:lnTo>
                                  <a:pt x="0" y="51153"/>
                                </a:lnTo>
                                <a:lnTo>
                                  <a:pt x="4534" y="50673"/>
                                </a:lnTo>
                                <a:cubicBezTo>
                                  <a:pt x="13589" y="50673"/>
                                  <a:pt x="19952" y="50673"/>
                                  <a:pt x="29007" y="51168"/>
                                </a:cubicBezTo>
                                <a:cubicBezTo>
                                  <a:pt x="29007" y="35004"/>
                                  <a:pt x="24606" y="24769"/>
                                  <a:pt x="12692" y="20662"/>
                                </a:cubicBezTo>
                                <a:lnTo>
                                  <a:pt x="0" y="18866"/>
                                </a:lnTo>
                                <a:lnTo>
                                  <a:pt x="0" y="274"/>
                                </a:lnTo>
                                <a:lnTo>
                                  <a:pt x="18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1902199" y="10051966"/>
                            <a:ext cx="99403" cy="176758"/>
                          </a:xfrm>
                          <a:custGeom>
                            <a:avLst/>
                            <a:gdLst/>
                            <a:ahLst/>
                            <a:cxnLst/>
                            <a:rect l="0" t="0" r="0" b="0"/>
                            <a:pathLst>
                              <a:path w="99403" h="176758">
                                <a:moveTo>
                                  <a:pt x="54839" y="0"/>
                                </a:moveTo>
                                <a:cubicBezTo>
                                  <a:pt x="66104" y="0"/>
                                  <a:pt x="79565" y="1956"/>
                                  <a:pt x="91326" y="6121"/>
                                </a:cubicBezTo>
                                <a:lnTo>
                                  <a:pt x="87897" y="28639"/>
                                </a:lnTo>
                                <a:cubicBezTo>
                                  <a:pt x="75412" y="23737"/>
                                  <a:pt x="68555" y="21539"/>
                                  <a:pt x="55829" y="21539"/>
                                </a:cubicBezTo>
                                <a:cubicBezTo>
                                  <a:pt x="42113" y="21539"/>
                                  <a:pt x="25959" y="26441"/>
                                  <a:pt x="25959" y="44310"/>
                                </a:cubicBezTo>
                                <a:cubicBezTo>
                                  <a:pt x="25959" y="77115"/>
                                  <a:pt x="99403" y="69520"/>
                                  <a:pt x="99403" y="125832"/>
                                </a:cubicBezTo>
                                <a:cubicBezTo>
                                  <a:pt x="99403" y="162306"/>
                                  <a:pt x="71247" y="176758"/>
                                  <a:pt x="36970" y="176758"/>
                                </a:cubicBezTo>
                                <a:cubicBezTo>
                                  <a:pt x="24981" y="176758"/>
                                  <a:pt x="13221" y="173317"/>
                                  <a:pt x="1956" y="169646"/>
                                </a:cubicBezTo>
                                <a:lnTo>
                                  <a:pt x="4407" y="146888"/>
                                </a:lnTo>
                                <a:cubicBezTo>
                                  <a:pt x="12738" y="150317"/>
                                  <a:pt x="27419" y="155207"/>
                                  <a:pt x="39916" y="155207"/>
                                </a:cubicBezTo>
                                <a:cubicBezTo>
                                  <a:pt x="53861" y="155207"/>
                                  <a:pt x="73444" y="147371"/>
                                  <a:pt x="73444" y="127305"/>
                                </a:cubicBezTo>
                                <a:cubicBezTo>
                                  <a:pt x="73444" y="89103"/>
                                  <a:pt x="0" y="99631"/>
                                  <a:pt x="0" y="46507"/>
                                </a:cubicBezTo>
                                <a:cubicBezTo>
                                  <a:pt x="0" y="16154"/>
                                  <a:pt x="23990" y="0"/>
                                  <a:pt x="548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2309577" y="10099553"/>
                            <a:ext cx="58632" cy="177635"/>
                          </a:xfrm>
                          <a:custGeom>
                            <a:avLst/>
                            <a:gdLst/>
                            <a:ahLst/>
                            <a:cxnLst/>
                            <a:rect l="0" t="0" r="0" b="0"/>
                            <a:pathLst>
                              <a:path w="58632" h="177635">
                                <a:moveTo>
                                  <a:pt x="58632" y="0"/>
                                </a:moveTo>
                                <a:lnTo>
                                  <a:pt x="58632" y="17377"/>
                                </a:lnTo>
                                <a:lnTo>
                                  <a:pt x="43659" y="21116"/>
                                </a:lnTo>
                                <a:cubicBezTo>
                                  <a:pt x="29751" y="28882"/>
                                  <a:pt x="23000" y="46596"/>
                                  <a:pt x="23000" y="64046"/>
                                </a:cubicBezTo>
                                <a:cubicBezTo>
                                  <a:pt x="23000" y="79658"/>
                                  <a:pt x="29065" y="98012"/>
                                  <a:pt x="43043" y="106214"/>
                                </a:cubicBezTo>
                                <a:lnTo>
                                  <a:pt x="58632" y="110268"/>
                                </a:lnTo>
                                <a:lnTo>
                                  <a:pt x="58632" y="127765"/>
                                </a:lnTo>
                                <a:lnTo>
                                  <a:pt x="38703" y="123442"/>
                                </a:lnTo>
                                <a:cubicBezTo>
                                  <a:pt x="31940" y="119859"/>
                                  <a:pt x="27045" y="114840"/>
                                  <a:pt x="23495" y="109093"/>
                                </a:cubicBezTo>
                                <a:lnTo>
                                  <a:pt x="23000" y="109093"/>
                                </a:lnTo>
                                <a:lnTo>
                                  <a:pt x="23000" y="177635"/>
                                </a:lnTo>
                                <a:lnTo>
                                  <a:pt x="0" y="177635"/>
                                </a:lnTo>
                                <a:lnTo>
                                  <a:pt x="0" y="1371"/>
                                </a:lnTo>
                                <a:lnTo>
                                  <a:pt x="22022" y="1371"/>
                                </a:lnTo>
                                <a:lnTo>
                                  <a:pt x="22022" y="18999"/>
                                </a:lnTo>
                                <a:lnTo>
                                  <a:pt x="22517" y="18999"/>
                                </a:lnTo>
                                <a:cubicBezTo>
                                  <a:pt x="25578" y="14350"/>
                                  <a:pt x="30658" y="9210"/>
                                  <a:pt x="37727" y="5232"/>
                                </a:cubicBezTo>
                                <a:lnTo>
                                  <a:pt x="586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2162930" y="10097991"/>
                            <a:ext cx="110414" cy="127787"/>
                          </a:xfrm>
                          <a:custGeom>
                            <a:avLst/>
                            <a:gdLst/>
                            <a:ahLst/>
                            <a:cxnLst/>
                            <a:rect l="0" t="0" r="0" b="0"/>
                            <a:pathLst>
                              <a:path w="110414" h="127787">
                                <a:moveTo>
                                  <a:pt x="63652" y="0"/>
                                </a:moveTo>
                                <a:cubicBezTo>
                                  <a:pt x="95961" y="0"/>
                                  <a:pt x="110414" y="20065"/>
                                  <a:pt x="110414" y="53606"/>
                                </a:cubicBezTo>
                                <a:lnTo>
                                  <a:pt x="110414" y="127787"/>
                                </a:lnTo>
                                <a:lnTo>
                                  <a:pt x="87401" y="127787"/>
                                </a:lnTo>
                                <a:lnTo>
                                  <a:pt x="87401" y="63157"/>
                                </a:lnTo>
                                <a:cubicBezTo>
                                  <a:pt x="87401" y="34023"/>
                                  <a:pt x="81026" y="19824"/>
                                  <a:pt x="60960" y="18605"/>
                                </a:cubicBezTo>
                                <a:cubicBezTo>
                                  <a:pt x="34773" y="18605"/>
                                  <a:pt x="23012" y="39649"/>
                                  <a:pt x="23012" y="70015"/>
                                </a:cubicBezTo>
                                <a:lnTo>
                                  <a:pt x="23012" y="127787"/>
                                </a:lnTo>
                                <a:lnTo>
                                  <a:pt x="0" y="127787"/>
                                </a:lnTo>
                                <a:lnTo>
                                  <a:pt x="0" y="2933"/>
                                </a:lnTo>
                                <a:lnTo>
                                  <a:pt x="22276" y="2933"/>
                                </a:lnTo>
                                <a:lnTo>
                                  <a:pt x="22276" y="22758"/>
                                </a:lnTo>
                                <a:lnTo>
                                  <a:pt x="22771" y="22758"/>
                                </a:lnTo>
                                <a:cubicBezTo>
                                  <a:pt x="29629" y="8559"/>
                                  <a:pt x="46266" y="0"/>
                                  <a:pt x="63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2074919" y="10097991"/>
                            <a:ext cx="53010" cy="128683"/>
                          </a:xfrm>
                          <a:custGeom>
                            <a:avLst/>
                            <a:gdLst/>
                            <a:ahLst/>
                            <a:cxnLst/>
                            <a:rect l="0" t="0" r="0" b="0"/>
                            <a:pathLst>
                              <a:path w="53010" h="128683">
                                <a:moveTo>
                                  <a:pt x="1841" y="0"/>
                                </a:moveTo>
                                <a:cubicBezTo>
                                  <a:pt x="37579" y="0"/>
                                  <a:pt x="52032" y="17614"/>
                                  <a:pt x="52032" y="51650"/>
                                </a:cubicBezTo>
                                <a:lnTo>
                                  <a:pt x="52032" y="103301"/>
                                </a:lnTo>
                                <a:cubicBezTo>
                                  <a:pt x="52032" y="117500"/>
                                  <a:pt x="52514" y="124116"/>
                                  <a:pt x="53010" y="127787"/>
                                </a:cubicBezTo>
                                <a:lnTo>
                                  <a:pt x="31458" y="127787"/>
                                </a:lnTo>
                                <a:lnTo>
                                  <a:pt x="31458" y="111633"/>
                                </a:lnTo>
                                <a:lnTo>
                                  <a:pt x="30975" y="111633"/>
                                </a:lnTo>
                                <a:cubicBezTo>
                                  <a:pt x="28277" y="115424"/>
                                  <a:pt x="23869" y="120199"/>
                                  <a:pt x="17505" y="124026"/>
                                </a:cubicBezTo>
                                <a:lnTo>
                                  <a:pt x="0" y="128683"/>
                                </a:lnTo>
                                <a:lnTo>
                                  <a:pt x="0" y="111155"/>
                                </a:lnTo>
                                <a:lnTo>
                                  <a:pt x="9285" y="109606"/>
                                </a:lnTo>
                                <a:cubicBezTo>
                                  <a:pt x="22263" y="104740"/>
                                  <a:pt x="29007" y="93266"/>
                                  <a:pt x="29007" y="79311"/>
                                </a:cubicBezTo>
                                <a:lnTo>
                                  <a:pt x="29007" y="68300"/>
                                </a:lnTo>
                                <a:cubicBezTo>
                                  <a:pt x="24117" y="68300"/>
                                  <a:pt x="19215" y="67805"/>
                                  <a:pt x="14325" y="67805"/>
                                </a:cubicBezTo>
                                <a:cubicBezTo>
                                  <a:pt x="11204" y="67805"/>
                                  <a:pt x="6936" y="67928"/>
                                  <a:pt x="2288" y="68457"/>
                                </a:cubicBezTo>
                                <a:lnTo>
                                  <a:pt x="0" y="68951"/>
                                </a:lnTo>
                                <a:lnTo>
                                  <a:pt x="0" y="51151"/>
                                </a:lnTo>
                                <a:lnTo>
                                  <a:pt x="4521" y="50673"/>
                                </a:lnTo>
                                <a:cubicBezTo>
                                  <a:pt x="13589" y="50673"/>
                                  <a:pt x="19951" y="50673"/>
                                  <a:pt x="29007" y="51168"/>
                                </a:cubicBezTo>
                                <a:cubicBezTo>
                                  <a:pt x="29007" y="35004"/>
                                  <a:pt x="24606" y="24769"/>
                                  <a:pt x="12697" y="20662"/>
                                </a:cubicBezTo>
                                <a:lnTo>
                                  <a:pt x="0" y="18864"/>
                                </a:lnTo>
                                <a:lnTo>
                                  <a:pt x="0" y="274"/>
                                </a:lnTo>
                                <a:lnTo>
                                  <a:pt x="1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2447892" y="10149143"/>
                            <a:ext cx="53486" cy="79581"/>
                          </a:xfrm>
                          <a:custGeom>
                            <a:avLst/>
                            <a:gdLst/>
                            <a:ahLst/>
                            <a:cxnLst/>
                            <a:rect l="0" t="0" r="0" b="0"/>
                            <a:pathLst>
                              <a:path w="53486" h="79581">
                                <a:moveTo>
                                  <a:pt x="53486" y="0"/>
                                </a:moveTo>
                                <a:lnTo>
                                  <a:pt x="53486" y="17797"/>
                                </a:lnTo>
                                <a:lnTo>
                                  <a:pt x="41458" y="20392"/>
                                </a:lnTo>
                                <a:cubicBezTo>
                                  <a:pt x="32185" y="23638"/>
                                  <a:pt x="24473" y="29639"/>
                                  <a:pt x="24473" y="40656"/>
                                </a:cubicBezTo>
                                <a:cubicBezTo>
                                  <a:pt x="24473" y="53864"/>
                                  <a:pt x="37199" y="60963"/>
                                  <a:pt x="47727" y="60963"/>
                                </a:cubicBezTo>
                                <a:lnTo>
                                  <a:pt x="53486" y="60003"/>
                                </a:lnTo>
                                <a:lnTo>
                                  <a:pt x="53486" y="77532"/>
                                </a:lnTo>
                                <a:lnTo>
                                  <a:pt x="45784" y="79581"/>
                                </a:lnTo>
                                <a:cubicBezTo>
                                  <a:pt x="18847" y="79581"/>
                                  <a:pt x="0" y="67821"/>
                                  <a:pt x="0" y="40656"/>
                                </a:cubicBezTo>
                                <a:cubicBezTo>
                                  <a:pt x="0" y="17149"/>
                                  <a:pt x="19274" y="5764"/>
                                  <a:pt x="38930" y="1541"/>
                                </a:cubicBezTo>
                                <a:lnTo>
                                  <a:pt x="534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2462091" y="10098263"/>
                            <a:ext cx="39287" cy="31058"/>
                          </a:xfrm>
                          <a:custGeom>
                            <a:avLst/>
                            <a:gdLst/>
                            <a:ahLst/>
                            <a:cxnLst/>
                            <a:rect l="0" t="0" r="0" b="0"/>
                            <a:pathLst>
                              <a:path w="39287" h="31058">
                                <a:moveTo>
                                  <a:pt x="39287" y="0"/>
                                </a:moveTo>
                                <a:lnTo>
                                  <a:pt x="39287" y="18592"/>
                                </a:lnTo>
                                <a:lnTo>
                                  <a:pt x="37452" y="18332"/>
                                </a:lnTo>
                                <a:cubicBezTo>
                                  <a:pt x="24473" y="18332"/>
                                  <a:pt x="10528" y="23222"/>
                                  <a:pt x="1219" y="31058"/>
                                </a:cubicBezTo>
                                <a:lnTo>
                                  <a:pt x="0" y="11474"/>
                                </a:lnTo>
                                <a:cubicBezTo>
                                  <a:pt x="5753" y="8045"/>
                                  <a:pt x="12055" y="5108"/>
                                  <a:pt x="18909" y="3029"/>
                                </a:cubicBezTo>
                                <a:lnTo>
                                  <a:pt x="392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2368209" y="10097991"/>
                            <a:ext cx="60100" cy="130733"/>
                          </a:xfrm>
                          <a:custGeom>
                            <a:avLst/>
                            <a:gdLst/>
                            <a:ahLst/>
                            <a:cxnLst/>
                            <a:rect l="0" t="0" r="0" b="0"/>
                            <a:pathLst>
                              <a:path w="60100" h="130733">
                                <a:moveTo>
                                  <a:pt x="6240" y="0"/>
                                </a:moveTo>
                                <a:cubicBezTo>
                                  <a:pt x="42473" y="0"/>
                                  <a:pt x="60100" y="29616"/>
                                  <a:pt x="60100" y="63157"/>
                                </a:cubicBezTo>
                                <a:cubicBezTo>
                                  <a:pt x="60100" y="97421"/>
                                  <a:pt x="44187" y="130733"/>
                                  <a:pt x="6481" y="130733"/>
                                </a:cubicBezTo>
                                <a:lnTo>
                                  <a:pt x="0" y="129327"/>
                                </a:lnTo>
                                <a:lnTo>
                                  <a:pt x="0" y="111830"/>
                                </a:lnTo>
                                <a:lnTo>
                                  <a:pt x="1096" y="112115"/>
                                </a:lnTo>
                                <a:cubicBezTo>
                                  <a:pt x="25823" y="112115"/>
                                  <a:pt x="36110" y="84455"/>
                                  <a:pt x="35614" y="64871"/>
                                </a:cubicBezTo>
                                <a:cubicBezTo>
                                  <a:pt x="36110" y="42342"/>
                                  <a:pt x="26318" y="18605"/>
                                  <a:pt x="1337" y="18605"/>
                                </a:cubicBezTo>
                                <a:lnTo>
                                  <a:pt x="0" y="18939"/>
                                </a:lnTo>
                                <a:lnTo>
                                  <a:pt x="0" y="1562"/>
                                </a:lnTo>
                                <a:lnTo>
                                  <a:pt x="6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2581064" y="10098013"/>
                            <a:ext cx="63532" cy="130687"/>
                          </a:xfrm>
                          <a:custGeom>
                            <a:avLst/>
                            <a:gdLst/>
                            <a:ahLst/>
                            <a:cxnLst/>
                            <a:rect l="0" t="0" r="0" b="0"/>
                            <a:pathLst>
                              <a:path w="63532" h="130687">
                                <a:moveTo>
                                  <a:pt x="63532" y="0"/>
                                </a:moveTo>
                                <a:lnTo>
                                  <a:pt x="63532" y="18611"/>
                                </a:lnTo>
                                <a:lnTo>
                                  <a:pt x="47101" y="22549"/>
                                </a:lnTo>
                                <a:cubicBezTo>
                                  <a:pt x="32608" y="30135"/>
                                  <a:pt x="24486" y="47533"/>
                                  <a:pt x="24486" y="65344"/>
                                </a:cubicBezTo>
                                <a:cubicBezTo>
                                  <a:pt x="24486" y="82042"/>
                                  <a:pt x="31236" y="99988"/>
                                  <a:pt x="46072" y="107919"/>
                                </a:cubicBezTo>
                                <a:lnTo>
                                  <a:pt x="63532" y="112064"/>
                                </a:lnTo>
                                <a:lnTo>
                                  <a:pt x="63532" y="130687"/>
                                </a:lnTo>
                                <a:lnTo>
                                  <a:pt x="37805" y="125523"/>
                                </a:lnTo>
                                <a:cubicBezTo>
                                  <a:pt x="14602" y="115515"/>
                                  <a:pt x="0" y="92148"/>
                                  <a:pt x="0" y="65344"/>
                                </a:cubicBezTo>
                                <a:cubicBezTo>
                                  <a:pt x="0" y="36874"/>
                                  <a:pt x="14323" y="14340"/>
                                  <a:pt x="37596" y="4853"/>
                                </a:cubicBezTo>
                                <a:lnTo>
                                  <a:pt x="635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2501378" y="10097991"/>
                            <a:ext cx="53004" cy="128684"/>
                          </a:xfrm>
                          <a:custGeom>
                            <a:avLst/>
                            <a:gdLst/>
                            <a:ahLst/>
                            <a:cxnLst/>
                            <a:rect l="0" t="0" r="0" b="0"/>
                            <a:pathLst>
                              <a:path w="53004" h="128684">
                                <a:moveTo>
                                  <a:pt x="1835" y="0"/>
                                </a:moveTo>
                                <a:cubicBezTo>
                                  <a:pt x="37586" y="0"/>
                                  <a:pt x="52026" y="17614"/>
                                  <a:pt x="52026" y="51650"/>
                                </a:cubicBezTo>
                                <a:lnTo>
                                  <a:pt x="52026" y="103301"/>
                                </a:lnTo>
                                <a:cubicBezTo>
                                  <a:pt x="52026" y="117500"/>
                                  <a:pt x="52521" y="124116"/>
                                  <a:pt x="53004" y="127787"/>
                                </a:cubicBezTo>
                                <a:lnTo>
                                  <a:pt x="31464" y="127787"/>
                                </a:lnTo>
                                <a:lnTo>
                                  <a:pt x="31464" y="111633"/>
                                </a:lnTo>
                                <a:lnTo>
                                  <a:pt x="30969" y="111633"/>
                                </a:lnTo>
                                <a:cubicBezTo>
                                  <a:pt x="28277" y="115424"/>
                                  <a:pt x="23873" y="120199"/>
                                  <a:pt x="17510" y="124026"/>
                                </a:cubicBezTo>
                                <a:lnTo>
                                  <a:pt x="0" y="128684"/>
                                </a:lnTo>
                                <a:lnTo>
                                  <a:pt x="0" y="111154"/>
                                </a:lnTo>
                                <a:lnTo>
                                  <a:pt x="9286" y="109606"/>
                                </a:lnTo>
                                <a:cubicBezTo>
                                  <a:pt x="22269" y="104740"/>
                                  <a:pt x="29013" y="93266"/>
                                  <a:pt x="29013" y="79311"/>
                                </a:cubicBezTo>
                                <a:lnTo>
                                  <a:pt x="29013" y="68300"/>
                                </a:lnTo>
                                <a:cubicBezTo>
                                  <a:pt x="24111" y="68300"/>
                                  <a:pt x="19222" y="67805"/>
                                  <a:pt x="14319" y="67805"/>
                                </a:cubicBezTo>
                                <a:cubicBezTo>
                                  <a:pt x="11198" y="67805"/>
                                  <a:pt x="6930" y="67928"/>
                                  <a:pt x="2282" y="68457"/>
                                </a:cubicBezTo>
                                <a:lnTo>
                                  <a:pt x="0" y="68949"/>
                                </a:lnTo>
                                <a:lnTo>
                                  <a:pt x="0" y="51152"/>
                                </a:lnTo>
                                <a:lnTo>
                                  <a:pt x="4528" y="50673"/>
                                </a:lnTo>
                                <a:cubicBezTo>
                                  <a:pt x="13583" y="50673"/>
                                  <a:pt x="19958" y="50673"/>
                                  <a:pt x="29013" y="51168"/>
                                </a:cubicBezTo>
                                <a:cubicBezTo>
                                  <a:pt x="29013" y="35004"/>
                                  <a:pt x="24605" y="24769"/>
                                  <a:pt x="12693" y="20662"/>
                                </a:cubicBezTo>
                                <a:lnTo>
                                  <a:pt x="0" y="18865"/>
                                </a:lnTo>
                                <a:lnTo>
                                  <a:pt x="0" y="273"/>
                                </a:lnTo>
                                <a:lnTo>
                                  <a:pt x="18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2792837" y="10098015"/>
                            <a:ext cx="63519" cy="130681"/>
                          </a:xfrm>
                          <a:custGeom>
                            <a:avLst/>
                            <a:gdLst/>
                            <a:ahLst/>
                            <a:cxnLst/>
                            <a:rect l="0" t="0" r="0" b="0"/>
                            <a:pathLst>
                              <a:path w="63519" h="130681">
                                <a:moveTo>
                                  <a:pt x="63519" y="0"/>
                                </a:moveTo>
                                <a:lnTo>
                                  <a:pt x="63519" y="18612"/>
                                </a:lnTo>
                                <a:lnTo>
                                  <a:pt x="47099" y="22547"/>
                                </a:lnTo>
                                <a:cubicBezTo>
                                  <a:pt x="32602" y="30132"/>
                                  <a:pt x="24473" y="47530"/>
                                  <a:pt x="24473" y="65342"/>
                                </a:cubicBezTo>
                                <a:cubicBezTo>
                                  <a:pt x="24473" y="82039"/>
                                  <a:pt x="31224" y="99986"/>
                                  <a:pt x="46065" y="107917"/>
                                </a:cubicBezTo>
                                <a:lnTo>
                                  <a:pt x="63519" y="112058"/>
                                </a:lnTo>
                                <a:lnTo>
                                  <a:pt x="63519" y="130681"/>
                                </a:lnTo>
                                <a:lnTo>
                                  <a:pt x="37799" y="125520"/>
                                </a:lnTo>
                                <a:cubicBezTo>
                                  <a:pt x="14595" y="115512"/>
                                  <a:pt x="0" y="92146"/>
                                  <a:pt x="0" y="65342"/>
                                </a:cubicBezTo>
                                <a:cubicBezTo>
                                  <a:pt x="0" y="36871"/>
                                  <a:pt x="14316" y="14338"/>
                                  <a:pt x="37590" y="4851"/>
                                </a:cubicBezTo>
                                <a:lnTo>
                                  <a:pt x="635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2644596" y="10097991"/>
                            <a:ext cx="63532" cy="130733"/>
                          </a:xfrm>
                          <a:custGeom>
                            <a:avLst/>
                            <a:gdLst/>
                            <a:ahLst/>
                            <a:cxnLst/>
                            <a:rect l="0" t="0" r="0" b="0"/>
                            <a:pathLst>
                              <a:path w="63532" h="130733">
                                <a:moveTo>
                                  <a:pt x="121" y="0"/>
                                </a:moveTo>
                                <a:cubicBezTo>
                                  <a:pt x="38068" y="0"/>
                                  <a:pt x="63532" y="27406"/>
                                  <a:pt x="63532" y="65367"/>
                                </a:cubicBezTo>
                                <a:cubicBezTo>
                                  <a:pt x="63532" y="101105"/>
                                  <a:pt x="37585" y="130733"/>
                                  <a:pt x="121" y="130733"/>
                                </a:cubicBezTo>
                                <a:lnTo>
                                  <a:pt x="0" y="130709"/>
                                </a:lnTo>
                                <a:lnTo>
                                  <a:pt x="0" y="112086"/>
                                </a:lnTo>
                                <a:lnTo>
                                  <a:pt x="121" y="112115"/>
                                </a:lnTo>
                                <a:cubicBezTo>
                                  <a:pt x="27057" y="112115"/>
                                  <a:pt x="39046" y="87630"/>
                                  <a:pt x="39046" y="65367"/>
                                </a:cubicBezTo>
                                <a:cubicBezTo>
                                  <a:pt x="39046" y="41618"/>
                                  <a:pt x="24606" y="18605"/>
                                  <a:pt x="121" y="18605"/>
                                </a:cubicBezTo>
                                <a:lnTo>
                                  <a:pt x="0" y="18634"/>
                                </a:lnTo>
                                <a:lnTo>
                                  <a:pt x="0" y="22"/>
                                </a:lnTo>
                                <a:lnTo>
                                  <a:pt x="1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70" name="Shape 16770"/>
                        <wps:cNvSpPr/>
                        <wps:spPr>
                          <a:xfrm>
                            <a:off x="2738964" y="10042174"/>
                            <a:ext cx="23012" cy="183604"/>
                          </a:xfrm>
                          <a:custGeom>
                            <a:avLst/>
                            <a:gdLst/>
                            <a:ahLst/>
                            <a:cxnLst/>
                            <a:rect l="0" t="0" r="0" b="0"/>
                            <a:pathLst>
                              <a:path w="23012" h="183604">
                                <a:moveTo>
                                  <a:pt x="0" y="0"/>
                                </a:moveTo>
                                <a:lnTo>
                                  <a:pt x="23012" y="0"/>
                                </a:lnTo>
                                <a:lnTo>
                                  <a:pt x="23012" y="183604"/>
                                </a:lnTo>
                                <a:lnTo>
                                  <a:pt x="0" y="1836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3270700" y="10098013"/>
                            <a:ext cx="63532" cy="130687"/>
                          </a:xfrm>
                          <a:custGeom>
                            <a:avLst/>
                            <a:gdLst/>
                            <a:ahLst/>
                            <a:cxnLst/>
                            <a:rect l="0" t="0" r="0" b="0"/>
                            <a:pathLst>
                              <a:path w="63532" h="130687">
                                <a:moveTo>
                                  <a:pt x="63532" y="0"/>
                                </a:moveTo>
                                <a:lnTo>
                                  <a:pt x="63532" y="18611"/>
                                </a:lnTo>
                                <a:lnTo>
                                  <a:pt x="47101" y="22549"/>
                                </a:lnTo>
                                <a:cubicBezTo>
                                  <a:pt x="32608" y="30135"/>
                                  <a:pt x="24486" y="47533"/>
                                  <a:pt x="24486" y="65344"/>
                                </a:cubicBezTo>
                                <a:cubicBezTo>
                                  <a:pt x="24486" y="82042"/>
                                  <a:pt x="31229" y="99988"/>
                                  <a:pt x="46067" y="107919"/>
                                </a:cubicBezTo>
                                <a:lnTo>
                                  <a:pt x="63532" y="112064"/>
                                </a:lnTo>
                                <a:lnTo>
                                  <a:pt x="63532" y="130687"/>
                                </a:lnTo>
                                <a:lnTo>
                                  <a:pt x="37805" y="125523"/>
                                </a:lnTo>
                                <a:cubicBezTo>
                                  <a:pt x="14602" y="115515"/>
                                  <a:pt x="0" y="92148"/>
                                  <a:pt x="0" y="65344"/>
                                </a:cubicBezTo>
                                <a:cubicBezTo>
                                  <a:pt x="0" y="36874"/>
                                  <a:pt x="14323" y="14340"/>
                                  <a:pt x="37596" y="4853"/>
                                </a:cubicBezTo>
                                <a:lnTo>
                                  <a:pt x="635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3186728" y="10097991"/>
                            <a:ext cx="69774" cy="127787"/>
                          </a:xfrm>
                          <a:custGeom>
                            <a:avLst/>
                            <a:gdLst/>
                            <a:ahLst/>
                            <a:cxnLst/>
                            <a:rect l="0" t="0" r="0" b="0"/>
                            <a:pathLst>
                              <a:path w="69774" h="127787">
                                <a:moveTo>
                                  <a:pt x="54597" y="0"/>
                                </a:moveTo>
                                <a:cubicBezTo>
                                  <a:pt x="61443" y="0"/>
                                  <a:pt x="64884" y="736"/>
                                  <a:pt x="69774" y="1714"/>
                                </a:cubicBezTo>
                                <a:lnTo>
                                  <a:pt x="69774" y="22263"/>
                                </a:lnTo>
                                <a:cubicBezTo>
                                  <a:pt x="65621" y="20561"/>
                                  <a:pt x="60960" y="20065"/>
                                  <a:pt x="57036" y="20065"/>
                                </a:cubicBezTo>
                                <a:cubicBezTo>
                                  <a:pt x="36474" y="20065"/>
                                  <a:pt x="23012" y="39649"/>
                                  <a:pt x="23012" y="70993"/>
                                </a:cubicBezTo>
                                <a:lnTo>
                                  <a:pt x="23012" y="127787"/>
                                </a:lnTo>
                                <a:lnTo>
                                  <a:pt x="0" y="127787"/>
                                </a:lnTo>
                                <a:lnTo>
                                  <a:pt x="0" y="2933"/>
                                </a:lnTo>
                                <a:lnTo>
                                  <a:pt x="21552" y="2933"/>
                                </a:lnTo>
                                <a:lnTo>
                                  <a:pt x="21552" y="22263"/>
                                </a:lnTo>
                                <a:lnTo>
                                  <a:pt x="22035" y="22263"/>
                                </a:lnTo>
                                <a:cubicBezTo>
                                  <a:pt x="28156" y="9296"/>
                                  <a:pt x="41377" y="0"/>
                                  <a:pt x="545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2856356" y="10097991"/>
                            <a:ext cx="63532" cy="130733"/>
                          </a:xfrm>
                          <a:custGeom>
                            <a:avLst/>
                            <a:gdLst/>
                            <a:ahLst/>
                            <a:cxnLst/>
                            <a:rect l="0" t="0" r="0" b="0"/>
                            <a:pathLst>
                              <a:path w="63532" h="130733">
                                <a:moveTo>
                                  <a:pt x="133" y="0"/>
                                </a:moveTo>
                                <a:cubicBezTo>
                                  <a:pt x="38068" y="0"/>
                                  <a:pt x="63532" y="27406"/>
                                  <a:pt x="63532" y="65367"/>
                                </a:cubicBezTo>
                                <a:cubicBezTo>
                                  <a:pt x="63532" y="101105"/>
                                  <a:pt x="37586" y="130733"/>
                                  <a:pt x="133" y="130733"/>
                                </a:cubicBezTo>
                                <a:lnTo>
                                  <a:pt x="0" y="130706"/>
                                </a:lnTo>
                                <a:lnTo>
                                  <a:pt x="0" y="112083"/>
                                </a:lnTo>
                                <a:lnTo>
                                  <a:pt x="133" y="112115"/>
                                </a:lnTo>
                                <a:cubicBezTo>
                                  <a:pt x="27057" y="112115"/>
                                  <a:pt x="39046" y="87630"/>
                                  <a:pt x="39046" y="65367"/>
                                </a:cubicBezTo>
                                <a:cubicBezTo>
                                  <a:pt x="39046" y="41618"/>
                                  <a:pt x="24606" y="18605"/>
                                  <a:pt x="133" y="18605"/>
                                </a:cubicBezTo>
                                <a:lnTo>
                                  <a:pt x="0" y="18637"/>
                                </a:lnTo>
                                <a:lnTo>
                                  <a:pt x="0" y="25"/>
                                </a:lnTo>
                                <a:lnTo>
                                  <a:pt x="1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3006299" y="10051966"/>
                            <a:ext cx="142240" cy="176758"/>
                          </a:xfrm>
                          <a:custGeom>
                            <a:avLst/>
                            <a:gdLst/>
                            <a:ahLst/>
                            <a:cxnLst/>
                            <a:rect l="0" t="0" r="0" b="0"/>
                            <a:pathLst>
                              <a:path w="142240" h="176758">
                                <a:moveTo>
                                  <a:pt x="90335" y="0"/>
                                </a:moveTo>
                                <a:cubicBezTo>
                                  <a:pt x="115316" y="0"/>
                                  <a:pt x="126327" y="3657"/>
                                  <a:pt x="140526" y="8560"/>
                                </a:cubicBezTo>
                                <a:lnTo>
                                  <a:pt x="138570" y="33300"/>
                                </a:lnTo>
                                <a:cubicBezTo>
                                  <a:pt x="126581" y="25450"/>
                                  <a:pt x="113601" y="21539"/>
                                  <a:pt x="91567" y="21539"/>
                                </a:cubicBezTo>
                                <a:cubicBezTo>
                                  <a:pt x="52146" y="21539"/>
                                  <a:pt x="25959" y="50178"/>
                                  <a:pt x="25959" y="88367"/>
                                </a:cubicBezTo>
                                <a:cubicBezTo>
                                  <a:pt x="25959" y="128524"/>
                                  <a:pt x="54839" y="155207"/>
                                  <a:pt x="90335" y="155207"/>
                                </a:cubicBezTo>
                                <a:cubicBezTo>
                                  <a:pt x="107239" y="155207"/>
                                  <a:pt x="111646" y="153492"/>
                                  <a:pt x="117767" y="152273"/>
                                </a:cubicBezTo>
                                <a:lnTo>
                                  <a:pt x="117767" y="100368"/>
                                </a:lnTo>
                                <a:lnTo>
                                  <a:pt x="81775" y="100368"/>
                                </a:lnTo>
                                <a:lnTo>
                                  <a:pt x="81775" y="80290"/>
                                </a:lnTo>
                                <a:lnTo>
                                  <a:pt x="142240" y="80290"/>
                                </a:lnTo>
                                <a:lnTo>
                                  <a:pt x="142240" y="169164"/>
                                </a:lnTo>
                                <a:cubicBezTo>
                                  <a:pt x="132944" y="172352"/>
                                  <a:pt x="116789" y="176758"/>
                                  <a:pt x="90094" y="176758"/>
                                </a:cubicBezTo>
                                <a:cubicBezTo>
                                  <a:pt x="35992" y="176758"/>
                                  <a:pt x="0" y="141986"/>
                                  <a:pt x="0" y="87643"/>
                                </a:cubicBezTo>
                                <a:cubicBezTo>
                                  <a:pt x="0" y="35001"/>
                                  <a:pt x="38202" y="0"/>
                                  <a:pt x="903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3425665" y="10100924"/>
                            <a:ext cx="110401" cy="127800"/>
                          </a:xfrm>
                          <a:custGeom>
                            <a:avLst/>
                            <a:gdLst/>
                            <a:ahLst/>
                            <a:cxnLst/>
                            <a:rect l="0" t="0" r="0" b="0"/>
                            <a:pathLst>
                              <a:path w="110401" h="127800">
                                <a:moveTo>
                                  <a:pt x="0" y="0"/>
                                </a:moveTo>
                                <a:lnTo>
                                  <a:pt x="23012" y="0"/>
                                </a:lnTo>
                                <a:lnTo>
                                  <a:pt x="23012" y="64630"/>
                                </a:lnTo>
                                <a:cubicBezTo>
                                  <a:pt x="23012" y="93764"/>
                                  <a:pt x="29375" y="107963"/>
                                  <a:pt x="49454" y="109182"/>
                                </a:cubicBezTo>
                                <a:cubicBezTo>
                                  <a:pt x="75641" y="109182"/>
                                  <a:pt x="87401" y="88138"/>
                                  <a:pt x="87401" y="57772"/>
                                </a:cubicBezTo>
                                <a:lnTo>
                                  <a:pt x="87401" y="0"/>
                                </a:lnTo>
                                <a:lnTo>
                                  <a:pt x="110401" y="0"/>
                                </a:lnTo>
                                <a:lnTo>
                                  <a:pt x="110401" y="124854"/>
                                </a:lnTo>
                                <a:lnTo>
                                  <a:pt x="88138" y="124854"/>
                                </a:lnTo>
                                <a:lnTo>
                                  <a:pt x="88138" y="105017"/>
                                </a:lnTo>
                                <a:lnTo>
                                  <a:pt x="87643" y="105017"/>
                                </a:lnTo>
                                <a:cubicBezTo>
                                  <a:pt x="80785" y="119215"/>
                                  <a:pt x="64148" y="127800"/>
                                  <a:pt x="46761" y="127800"/>
                                </a:cubicBezTo>
                                <a:cubicBezTo>
                                  <a:pt x="14440" y="127800"/>
                                  <a:pt x="0" y="107721"/>
                                  <a:pt x="0" y="7416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3572312" y="10099553"/>
                            <a:ext cx="58632" cy="177635"/>
                          </a:xfrm>
                          <a:custGeom>
                            <a:avLst/>
                            <a:gdLst/>
                            <a:ahLst/>
                            <a:cxnLst/>
                            <a:rect l="0" t="0" r="0" b="0"/>
                            <a:pathLst>
                              <a:path w="58632" h="177635">
                                <a:moveTo>
                                  <a:pt x="58632" y="0"/>
                                </a:moveTo>
                                <a:lnTo>
                                  <a:pt x="58632" y="17377"/>
                                </a:lnTo>
                                <a:lnTo>
                                  <a:pt x="43659" y="21116"/>
                                </a:lnTo>
                                <a:cubicBezTo>
                                  <a:pt x="29751" y="28882"/>
                                  <a:pt x="23000" y="46596"/>
                                  <a:pt x="23000" y="64046"/>
                                </a:cubicBezTo>
                                <a:cubicBezTo>
                                  <a:pt x="23000" y="79658"/>
                                  <a:pt x="29065" y="98012"/>
                                  <a:pt x="43043" y="106214"/>
                                </a:cubicBezTo>
                                <a:lnTo>
                                  <a:pt x="58632" y="110268"/>
                                </a:lnTo>
                                <a:lnTo>
                                  <a:pt x="58632" y="127765"/>
                                </a:lnTo>
                                <a:lnTo>
                                  <a:pt x="38703" y="123442"/>
                                </a:lnTo>
                                <a:cubicBezTo>
                                  <a:pt x="31940" y="119859"/>
                                  <a:pt x="27044" y="114840"/>
                                  <a:pt x="23495" y="109093"/>
                                </a:cubicBezTo>
                                <a:lnTo>
                                  <a:pt x="23000" y="109093"/>
                                </a:lnTo>
                                <a:lnTo>
                                  <a:pt x="23000" y="177635"/>
                                </a:lnTo>
                                <a:lnTo>
                                  <a:pt x="0" y="177635"/>
                                </a:lnTo>
                                <a:lnTo>
                                  <a:pt x="0" y="1371"/>
                                </a:lnTo>
                                <a:lnTo>
                                  <a:pt x="22022" y="1371"/>
                                </a:lnTo>
                                <a:lnTo>
                                  <a:pt x="22022" y="18999"/>
                                </a:lnTo>
                                <a:lnTo>
                                  <a:pt x="22517" y="18999"/>
                                </a:lnTo>
                                <a:cubicBezTo>
                                  <a:pt x="25578" y="14350"/>
                                  <a:pt x="30658" y="9210"/>
                                  <a:pt x="37727" y="5232"/>
                                </a:cubicBezTo>
                                <a:lnTo>
                                  <a:pt x="586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3334231" y="10097991"/>
                            <a:ext cx="63519" cy="130733"/>
                          </a:xfrm>
                          <a:custGeom>
                            <a:avLst/>
                            <a:gdLst/>
                            <a:ahLst/>
                            <a:cxnLst/>
                            <a:rect l="0" t="0" r="0" b="0"/>
                            <a:pathLst>
                              <a:path w="63519" h="130733">
                                <a:moveTo>
                                  <a:pt x="121" y="0"/>
                                </a:moveTo>
                                <a:cubicBezTo>
                                  <a:pt x="38056" y="0"/>
                                  <a:pt x="63519" y="27406"/>
                                  <a:pt x="63519" y="65367"/>
                                </a:cubicBezTo>
                                <a:cubicBezTo>
                                  <a:pt x="63519" y="101105"/>
                                  <a:pt x="37573" y="130733"/>
                                  <a:pt x="121" y="130733"/>
                                </a:cubicBezTo>
                                <a:lnTo>
                                  <a:pt x="0" y="130709"/>
                                </a:lnTo>
                                <a:lnTo>
                                  <a:pt x="0" y="112086"/>
                                </a:lnTo>
                                <a:lnTo>
                                  <a:pt x="121" y="112115"/>
                                </a:lnTo>
                                <a:cubicBezTo>
                                  <a:pt x="27058" y="112115"/>
                                  <a:pt x="39046" y="87630"/>
                                  <a:pt x="39046" y="65367"/>
                                </a:cubicBezTo>
                                <a:cubicBezTo>
                                  <a:pt x="39046" y="41618"/>
                                  <a:pt x="24594" y="18605"/>
                                  <a:pt x="121" y="18605"/>
                                </a:cubicBezTo>
                                <a:lnTo>
                                  <a:pt x="0" y="18634"/>
                                </a:lnTo>
                                <a:lnTo>
                                  <a:pt x="0" y="22"/>
                                </a:lnTo>
                                <a:lnTo>
                                  <a:pt x="1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3630945" y="10097991"/>
                            <a:ext cx="60100" cy="130733"/>
                          </a:xfrm>
                          <a:custGeom>
                            <a:avLst/>
                            <a:gdLst/>
                            <a:ahLst/>
                            <a:cxnLst/>
                            <a:rect l="0" t="0" r="0" b="0"/>
                            <a:pathLst>
                              <a:path w="60100" h="130733">
                                <a:moveTo>
                                  <a:pt x="6239" y="0"/>
                                </a:moveTo>
                                <a:cubicBezTo>
                                  <a:pt x="42472" y="0"/>
                                  <a:pt x="60100" y="29616"/>
                                  <a:pt x="60100" y="63157"/>
                                </a:cubicBezTo>
                                <a:cubicBezTo>
                                  <a:pt x="60100" y="97421"/>
                                  <a:pt x="44174" y="130733"/>
                                  <a:pt x="6480" y="130733"/>
                                </a:cubicBezTo>
                                <a:lnTo>
                                  <a:pt x="0" y="129327"/>
                                </a:lnTo>
                                <a:lnTo>
                                  <a:pt x="0" y="111830"/>
                                </a:lnTo>
                                <a:lnTo>
                                  <a:pt x="1096" y="112115"/>
                                </a:lnTo>
                                <a:cubicBezTo>
                                  <a:pt x="25822" y="112115"/>
                                  <a:pt x="36109" y="84455"/>
                                  <a:pt x="35614" y="64871"/>
                                </a:cubicBezTo>
                                <a:cubicBezTo>
                                  <a:pt x="36109" y="42342"/>
                                  <a:pt x="26318" y="18605"/>
                                  <a:pt x="1337" y="18605"/>
                                </a:cubicBezTo>
                                <a:lnTo>
                                  <a:pt x="0" y="18939"/>
                                </a:lnTo>
                                <a:lnTo>
                                  <a:pt x="0" y="1562"/>
                                </a:lnTo>
                                <a:lnTo>
                                  <a:pt x="6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1455198" y="9579515"/>
                            <a:ext cx="157804" cy="356845"/>
                          </a:xfrm>
                          <a:custGeom>
                            <a:avLst/>
                            <a:gdLst/>
                            <a:ahLst/>
                            <a:cxnLst/>
                            <a:rect l="0" t="0" r="0" b="0"/>
                            <a:pathLst>
                              <a:path w="157804" h="356845">
                                <a:moveTo>
                                  <a:pt x="10338" y="0"/>
                                </a:moveTo>
                                <a:cubicBezTo>
                                  <a:pt x="35268" y="0"/>
                                  <a:pt x="64872" y="1346"/>
                                  <a:pt x="74231" y="1346"/>
                                </a:cubicBezTo>
                                <a:cubicBezTo>
                                  <a:pt x="97307" y="1346"/>
                                  <a:pt x="115646" y="0"/>
                                  <a:pt x="131572" y="0"/>
                                </a:cubicBezTo>
                                <a:lnTo>
                                  <a:pt x="157804" y="1832"/>
                                </a:lnTo>
                                <a:lnTo>
                                  <a:pt x="157804" y="33867"/>
                                </a:lnTo>
                                <a:lnTo>
                                  <a:pt x="149883" y="26232"/>
                                </a:lnTo>
                                <a:cubicBezTo>
                                  <a:pt x="142479" y="21863"/>
                                  <a:pt x="133756" y="19279"/>
                                  <a:pt x="123660" y="19279"/>
                                </a:cubicBezTo>
                                <a:cubicBezTo>
                                  <a:pt x="117119" y="19279"/>
                                  <a:pt x="112852" y="19279"/>
                                  <a:pt x="108140" y="20155"/>
                                </a:cubicBezTo>
                                <a:cubicBezTo>
                                  <a:pt x="104851" y="21133"/>
                                  <a:pt x="103962" y="23013"/>
                                  <a:pt x="103962" y="28181"/>
                                </a:cubicBezTo>
                                <a:lnTo>
                                  <a:pt x="103962" y="144285"/>
                                </a:lnTo>
                                <a:cubicBezTo>
                                  <a:pt x="103962" y="148082"/>
                                  <a:pt x="105321" y="149009"/>
                                  <a:pt x="107150" y="149492"/>
                                </a:cubicBezTo>
                                <a:cubicBezTo>
                                  <a:pt x="111442" y="150495"/>
                                  <a:pt x="118478" y="150952"/>
                                  <a:pt x="129273" y="150952"/>
                                </a:cubicBezTo>
                                <a:cubicBezTo>
                                  <a:pt x="137033" y="150952"/>
                                  <a:pt x="143485" y="150466"/>
                                  <a:pt x="149006" y="149099"/>
                                </a:cubicBezTo>
                                <a:lnTo>
                                  <a:pt x="157804" y="144661"/>
                                </a:lnTo>
                                <a:lnTo>
                                  <a:pt x="157804" y="177984"/>
                                </a:lnTo>
                                <a:lnTo>
                                  <a:pt x="149630" y="173996"/>
                                </a:lnTo>
                                <a:cubicBezTo>
                                  <a:pt x="143405" y="172174"/>
                                  <a:pt x="136119" y="171126"/>
                                  <a:pt x="126924" y="170675"/>
                                </a:cubicBezTo>
                                <a:cubicBezTo>
                                  <a:pt x="118478" y="170205"/>
                                  <a:pt x="113779" y="170205"/>
                                  <a:pt x="106667" y="170205"/>
                                </a:cubicBezTo>
                                <a:cubicBezTo>
                                  <a:pt x="104851" y="170205"/>
                                  <a:pt x="103962" y="171196"/>
                                  <a:pt x="103962" y="173507"/>
                                </a:cubicBezTo>
                                <a:lnTo>
                                  <a:pt x="103962" y="284887"/>
                                </a:lnTo>
                                <a:cubicBezTo>
                                  <a:pt x="103962" y="315976"/>
                                  <a:pt x="105321" y="323939"/>
                                  <a:pt x="120332" y="330073"/>
                                </a:cubicBezTo>
                                <a:cubicBezTo>
                                  <a:pt x="133045" y="335242"/>
                                  <a:pt x="143827" y="335750"/>
                                  <a:pt x="154699" y="335750"/>
                                </a:cubicBezTo>
                                <a:lnTo>
                                  <a:pt x="157804" y="335309"/>
                                </a:lnTo>
                                <a:lnTo>
                                  <a:pt x="157804" y="355764"/>
                                </a:lnTo>
                                <a:lnTo>
                                  <a:pt x="143827" y="356845"/>
                                </a:lnTo>
                                <a:cubicBezTo>
                                  <a:pt x="132601" y="356845"/>
                                  <a:pt x="89878" y="354050"/>
                                  <a:pt x="75616" y="354050"/>
                                </a:cubicBezTo>
                                <a:cubicBezTo>
                                  <a:pt x="64872" y="354050"/>
                                  <a:pt x="35268" y="355473"/>
                                  <a:pt x="16472" y="355473"/>
                                </a:cubicBezTo>
                                <a:cubicBezTo>
                                  <a:pt x="10338" y="355473"/>
                                  <a:pt x="7099" y="354050"/>
                                  <a:pt x="7099" y="350786"/>
                                </a:cubicBezTo>
                                <a:cubicBezTo>
                                  <a:pt x="7099" y="348424"/>
                                  <a:pt x="8915" y="347028"/>
                                  <a:pt x="14554" y="347028"/>
                                </a:cubicBezTo>
                                <a:cubicBezTo>
                                  <a:pt x="21641" y="347028"/>
                                  <a:pt x="27280" y="346049"/>
                                  <a:pt x="31560" y="345135"/>
                                </a:cubicBezTo>
                                <a:cubicBezTo>
                                  <a:pt x="40919" y="343179"/>
                                  <a:pt x="43180" y="332930"/>
                                  <a:pt x="45123" y="319265"/>
                                </a:cubicBezTo>
                                <a:cubicBezTo>
                                  <a:pt x="47435" y="299568"/>
                                  <a:pt x="47435" y="262318"/>
                                  <a:pt x="47435" y="219075"/>
                                </a:cubicBezTo>
                                <a:lnTo>
                                  <a:pt x="47435" y="136347"/>
                                </a:lnTo>
                                <a:cubicBezTo>
                                  <a:pt x="47435" y="64821"/>
                                  <a:pt x="47435" y="51727"/>
                                  <a:pt x="46520" y="36626"/>
                                </a:cubicBezTo>
                                <a:cubicBezTo>
                                  <a:pt x="45644" y="20638"/>
                                  <a:pt x="41821" y="13195"/>
                                  <a:pt x="26327" y="9881"/>
                                </a:cubicBezTo>
                                <a:cubicBezTo>
                                  <a:pt x="22517" y="8903"/>
                                  <a:pt x="14554" y="8483"/>
                                  <a:pt x="8014" y="8483"/>
                                </a:cubicBezTo>
                                <a:cubicBezTo>
                                  <a:pt x="2781" y="8483"/>
                                  <a:pt x="0" y="7506"/>
                                  <a:pt x="0" y="4242"/>
                                </a:cubicBezTo>
                                <a:cubicBezTo>
                                  <a:pt x="0" y="901"/>
                                  <a:pt x="3302" y="0"/>
                                  <a:pt x="103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1613002" y="9581346"/>
                            <a:ext cx="111614" cy="353932"/>
                          </a:xfrm>
                          <a:custGeom>
                            <a:avLst/>
                            <a:gdLst/>
                            <a:ahLst/>
                            <a:cxnLst/>
                            <a:rect l="0" t="0" r="0" b="0"/>
                            <a:pathLst>
                              <a:path w="111614" h="353932">
                                <a:moveTo>
                                  <a:pt x="0" y="0"/>
                                </a:moveTo>
                                <a:lnTo>
                                  <a:pt x="2549" y="178"/>
                                </a:lnTo>
                                <a:cubicBezTo>
                                  <a:pt x="62523" y="9254"/>
                                  <a:pt x="73997" y="46922"/>
                                  <a:pt x="73997" y="68691"/>
                                </a:cubicBezTo>
                                <a:cubicBezTo>
                                  <a:pt x="73997" y="107300"/>
                                  <a:pt x="51911" y="130299"/>
                                  <a:pt x="26054" y="150911"/>
                                </a:cubicBezTo>
                                <a:cubicBezTo>
                                  <a:pt x="64561" y="164119"/>
                                  <a:pt x="111614" y="197533"/>
                                  <a:pt x="111614" y="252549"/>
                                </a:cubicBezTo>
                                <a:cubicBezTo>
                                  <a:pt x="111614" y="296544"/>
                                  <a:pt x="81724" y="341997"/>
                                  <a:pt x="16270" y="352673"/>
                                </a:cubicBezTo>
                                <a:lnTo>
                                  <a:pt x="0" y="353932"/>
                                </a:lnTo>
                                <a:lnTo>
                                  <a:pt x="0" y="333477"/>
                                </a:lnTo>
                                <a:lnTo>
                                  <a:pt x="14703" y="331388"/>
                                </a:lnTo>
                                <a:cubicBezTo>
                                  <a:pt x="33689" y="325916"/>
                                  <a:pt x="53842" y="310385"/>
                                  <a:pt x="53842" y="273695"/>
                                </a:cubicBezTo>
                                <a:cubicBezTo>
                                  <a:pt x="53842" y="244535"/>
                                  <a:pt x="43898" y="205039"/>
                                  <a:pt x="8160" y="180134"/>
                                </a:cubicBezTo>
                                <a:lnTo>
                                  <a:pt x="0" y="176153"/>
                                </a:lnTo>
                                <a:lnTo>
                                  <a:pt x="0" y="142829"/>
                                </a:lnTo>
                                <a:lnTo>
                                  <a:pt x="5353" y="140129"/>
                                </a:lnTo>
                                <a:cubicBezTo>
                                  <a:pt x="17520" y="130299"/>
                                  <a:pt x="24644" y="113357"/>
                                  <a:pt x="24644" y="90269"/>
                                </a:cubicBezTo>
                                <a:cubicBezTo>
                                  <a:pt x="24644" y="74533"/>
                                  <a:pt x="20044" y="56328"/>
                                  <a:pt x="10395" y="42056"/>
                                </a:cubicBezTo>
                                <a:lnTo>
                                  <a:pt x="0" y="3203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585534" y="9642704"/>
                            <a:ext cx="402387" cy="19127"/>
                          </a:xfrm>
                          <a:custGeom>
                            <a:avLst/>
                            <a:gdLst/>
                            <a:ahLst/>
                            <a:cxnLst/>
                            <a:rect l="0" t="0" r="0" b="0"/>
                            <a:pathLst>
                              <a:path w="402387" h="19127">
                                <a:moveTo>
                                  <a:pt x="212890" y="533"/>
                                </a:moveTo>
                                <a:lnTo>
                                  <a:pt x="297155" y="2274"/>
                                </a:lnTo>
                                <a:cubicBezTo>
                                  <a:pt x="307569" y="2439"/>
                                  <a:pt x="318008" y="2325"/>
                                  <a:pt x="328066" y="2198"/>
                                </a:cubicBezTo>
                                <a:lnTo>
                                  <a:pt x="328866" y="2172"/>
                                </a:lnTo>
                                <a:lnTo>
                                  <a:pt x="329463" y="2172"/>
                                </a:lnTo>
                                <a:cubicBezTo>
                                  <a:pt x="349593" y="1956"/>
                                  <a:pt x="368554" y="1740"/>
                                  <a:pt x="388430" y="3620"/>
                                </a:cubicBezTo>
                                <a:cubicBezTo>
                                  <a:pt x="391566" y="2274"/>
                                  <a:pt x="396164" y="3302"/>
                                  <a:pt x="399224" y="5144"/>
                                </a:cubicBezTo>
                                <a:lnTo>
                                  <a:pt x="399263" y="5144"/>
                                </a:lnTo>
                                <a:lnTo>
                                  <a:pt x="399440" y="5271"/>
                                </a:lnTo>
                                <a:lnTo>
                                  <a:pt x="399402" y="5283"/>
                                </a:lnTo>
                                <a:cubicBezTo>
                                  <a:pt x="401828" y="7531"/>
                                  <a:pt x="402387" y="11481"/>
                                  <a:pt x="400621" y="14237"/>
                                </a:cubicBezTo>
                                <a:lnTo>
                                  <a:pt x="400647" y="14275"/>
                                </a:lnTo>
                                <a:lnTo>
                                  <a:pt x="400444" y="14529"/>
                                </a:lnTo>
                                <a:lnTo>
                                  <a:pt x="400406" y="14529"/>
                                </a:lnTo>
                                <a:lnTo>
                                  <a:pt x="395211" y="18669"/>
                                </a:lnTo>
                                <a:lnTo>
                                  <a:pt x="395211" y="18821"/>
                                </a:lnTo>
                                <a:lnTo>
                                  <a:pt x="394602" y="19012"/>
                                </a:lnTo>
                                <a:lnTo>
                                  <a:pt x="394576" y="18923"/>
                                </a:lnTo>
                                <a:cubicBezTo>
                                  <a:pt x="384683" y="19127"/>
                                  <a:pt x="374790" y="18403"/>
                                  <a:pt x="364299" y="17615"/>
                                </a:cubicBezTo>
                                <a:cubicBezTo>
                                  <a:pt x="364299" y="17615"/>
                                  <a:pt x="363982" y="17602"/>
                                  <a:pt x="363944" y="17602"/>
                                </a:cubicBezTo>
                                <a:cubicBezTo>
                                  <a:pt x="349974" y="16573"/>
                                  <a:pt x="335521" y="15520"/>
                                  <a:pt x="321577" y="16904"/>
                                </a:cubicBezTo>
                                <a:lnTo>
                                  <a:pt x="321374" y="16904"/>
                                </a:lnTo>
                                <a:cubicBezTo>
                                  <a:pt x="321374" y="16904"/>
                                  <a:pt x="305625" y="15215"/>
                                  <a:pt x="305664" y="15215"/>
                                </a:cubicBezTo>
                                <a:cubicBezTo>
                                  <a:pt x="272453" y="12662"/>
                                  <a:pt x="245808" y="11786"/>
                                  <a:pt x="221704" y="12447"/>
                                </a:cubicBezTo>
                                <a:cubicBezTo>
                                  <a:pt x="220586" y="12395"/>
                                  <a:pt x="219405" y="12192"/>
                                  <a:pt x="218186" y="11964"/>
                                </a:cubicBezTo>
                                <a:cubicBezTo>
                                  <a:pt x="218186" y="11964"/>
                                  <a:pt x="217780" y="11874"/>
                                  <a:pt x="217703" y="11874"/>
                                </a:cubicBezTo>
                                <a:cubicBezTo>
                                  <a:pt x="215100" y="11354"/>
                                  <a:pt x="212636" y="10871"/>
                                  <a:pt x="209931" y="11773"/>
                                </a:cubicBezTo>
                                <a:lnTo>
                                  <a:pt x="209931" y="11874"/>
                                </a:lnTo>
                                <a:lnTo>
                                  <a:pt x="209423" y="11874"/>
                                </a:lnTo>
                                <a:lnTo>
                                  <a:pt x="209423" y="11811"/>
                                </a:lnTo>
                                <a:cubicBezTo>
                                  <a:pt x="206324" y="11075"/>
                                  <a:pt x="202959" y="11150"/>
                                  <a:pt x="199657" y="11214"/>
                                </a:cubicBezTo>
                                <a:cubicBezTo>
                                  <a:pt x="196228" y="11291"/>
                                  <a:pt x="193002" y="11329"/>
                                  <a:pt x="190157" y="10490"/>
                                </a:cubicBezTo>
                                <a:cubicBezTo>
                                  <a:pt x="188976" y="10605"/>
                                  <a:pt x="187757" y="10833"/>
                                  <a:pt x="186588" y="11049"/>
                                </a:cubicBezTo>
                                <a:lnTo>
                                  <a:pt x="186207" y="11150"/>
                                </a:lnTo>
                                <a:cubicBezTo>
                                  <a:pt x="183566" y="11671"/>
                                  <a:pt x="180861" y="12218"/>
                                  <a:pt x="178257" y="11633"/>
                                </a:cubicBezTo>
                                <a:cubicBezTo>
                                  <a:pt x="165773" y="12116"/>
                                  <a:pt x="153378" y="12053"/>
                                  <a:pt x="141376" y="11976"/>
                                </a:cubicBezTo>
                                <a:lnTo>
                                  <a:pt x="139954" y="11976"/>
                                </a:lnTo>
                                <a:cubicBezTo>
                                  <a:pt x="121425" y="11874"/>
                                  <a:pt x="102273" y="11747"/>
                                  <a:pt x="83185" y="13678"/>
                                </a:cubicBezTo>
                                <a:lnTo>
                                  <a:pt x="83020" y="13678"/>
                                </a:lnTo>
                                <a:cubicBezTo>
                                  <a:pt x="81534" y="13830"/>
                                  <a:pt x="78334" y="13716"/>
                                  <a:pt x="71438" y="13754"/>
                                </a:cubicBezTo>
                                <a:lnTo>
                                  <a:pt x="45479" y="13843"/>
                                </a:lnTo>
                                <a:cubicBezTo>
                                  <a:pt x="20091" y="13957"/>
                                  <a:pt x="6147" y="13894"/>
                                  <a:pt x="3950" y="13653"/>
                                </a:cubicBezTo>
                                <a:cubicBezTo>
                                  <a:pt x="1003" y="13374"/>
                                  <a:pt x="0" y="11405"/>
                                  <a:pt x="38" y="9690"/>
                                </a:cubicBezTo>
                                <a:cubicBezTo>
                                  <a:pt x="89" y="6642"/>
                                  <a:pt x="3404" y="2820"/>
                                  <a:pt x="6147" y="2667"/>
                                </a:cubicBezTo>
                                <a:cubicBezTo>
                                  <a:pt x="7010" y="2616"/>
                                  <a:pt x="13424" y="2616"/>
                                  <a:pt x="25743" y="2578"/>
                                </a:cubicBezTo>
                                <a:cubicBezTo>
                                  <a:pt x="48844" y="2490"/>
                                  <a:pt x="87528" y="2363"/>
                                  <a:pt x="103734" y="1956"/>
                                </a:cubicBezTo>
                                <a:cubicBezTo>
                                  <a:pt x="119266" y="1499"/>
                                  <a:pt x="134544" y="1092"/>
                                  <a:pt x="150254" y="965"/>
                                </a:cubicBezTo>
                                <a:cubicBezTo>
                                  <a:pt x="171488" y="165"/>
                                  <a:pt x="193142" y="0"/>
                                  <a:pt x="212890" y="5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729521" y="9689912"/>
                            <a:ext cx="116878" cy="184214"/>
                          </a:xfrm>
                          <a:custGeom>
                            <a:avLst/>
                            <a:gdLst/>
                            <a:ahLst/>
                            <a:cxnLst/>
                            <a:rect l="0" t="0" r="0" b="0"/>
                            <a:pathLst>
                              <a:path w="116878" h="184214">
                                <a:moveTo>
                                  <a:pt x="58344" y="0"/>
                                </a:moveTo>
                                <a:lnTo>
                                  <a:pt x="61404" y="889"/>
                                </a:lnTo>
                                <a:cubicBezTo>
                                  <a:pt x="61697" y="1080"/>
                                  <a:pt x="61989" y="1245"/>
                                  <a:pt x="62230" y="1410"/>
                                </a:cubicBezTo>
                                <a:lnTo>
                                  <a:pt x="62611" y="991"/>
                                </a:lnTo>
                                <a:lnTo>
                                  <a:pt x="63487" y="1080"/>
                                </a:lnTo>
                                <a:cubicBezTo>
                                  <a:pt x="64351" y="1168"/>
                                  <a:pt x="65113" y="1448"/>
                                  <a:pt x="65811" y="1689"/>
                                </a:cubicBezTo>
                                <a:cubicBezTo>
                                  <a:pt x="67335" y="2236"/>
                                  <a:pt x="67399" y="2172"/>
                                  <a:pt x="67678" y="1829"/>
                                </a:cubicBezTo>
                                <a:lnTo>
                                  <a:pt x="68339" y="939"/>
                                </a:lnTo>
                                <a:lnTo>
                                  <a:pt x="69418" y="1105"/>
                                </a:lnTo>
                                <a:lnTo>
                                  <a:pt x="76708" y="2210"/>
                                </a:lnTo>
                                <a:lnTo>
                                  <a:pt x="78296" y="2413"/>
                                </a:lnTo>
                                <a:lnTo>
                                  <a:pt x="78296" y="3225"/>
                                </a:lnTo>
                                <a:cubicBezTo>
                                  <a:pt x="79400" y="3251"/>
                                  <a:pt x="81064" y="3454"/>
                                  <a:pt x="81915" y="4711"/>
                                </a:cubicBezTo>
                                <a:lnTo>
                                  <a:pt x="81978" y="4711"/>
                                </a:lnTo>
                                <a:cubicBezTo>
                                  <a:pt x="84988" y="5690"/>
                                  <a:pt x="87592" y="6565"/>
                                  <a:pt x="90373" y="8789"/>
                                </a:cubicBezTo>
                                <a:lnTo>
                                  <a:pt x="90919" y="9220"/>
                                </a:lnTo>
                                <a:lnTo>
                                  <a:pt x="91338" y="9131"/>
                                </a:lnTo>
                                <a:lnTo>
                                  <a:pt x="92037" y="9728"/>
                                </a:lnTo>
                                <a:cubicBezTo>
                                  <a:pt x="92520" y="10147"/>
                                  <a:pt x="92977" y="10426"/>
                                  <a:pt x="93434" y="10731"/>
                                </a:cubicBezTo>
                                <a:cubicBezTo>
                                  <a:pt x="94221" y="11226"/>
                                  <a:pt x="95123" y="11785"/>
                                  <a:pt x="95898" y="12814"/>
                                </a:cubicBezTo>
                                <a:lnTo>
                                  <a:pt x="96025" y="12992"/>
                                </a:lnTo>
                                <a:cubicBezTo>
                                  <a:pt x="99111" y="16434"/>
                                  <a:pt x="102616" y="20333"/>
                                  <a:pt x="104800" y="24346"/>
                                </a:cubicBezTo>
                                <a:cubicBezTo>
                                  <a:pt x="105816" y="25921"/>
                                  <a:pt x="106261" y="27559"/>
                                  <a:pt x="106680" y="29184"/>
                                </a:cubicBezTo>
                                <a:cubicBezTo>
                                  <a:pt x="107150" y="31115"/>
                                  <a:pt x="107620" y="32753"/>
                                  <a:pt x="108928" y="34074"/>
                                </a:cubicBezTo>
                                <a:lnTo>
                                  <a:pt x="109347" y="34493"/>
                                </a:lnTo>
                                <a:lnTo>
                                  <a:pt x="109449" y="35052"/>
                                </a:lnTo>
                                <a:lnTo>
                                  <a:pt x="110566" y="41034"/>
                                </a:lnTo>
                                <a:cubicBezTo>
                                  <a:pt x="112192" y="49873"/>
                                  <a:pt x="113856" y="58979"/>
                                  <a:pt x="114033" y="67501"/>
                                </a:cubicBezTo>
                                <a:cubicBezTo>
                                  <a:pt x="114897" y="73431"/>
                                  <a:pt x="115037" y="80163"/>
                                  <a:pt x="115176" y="86664"/>
                                </a:cubicBezTo>
                                <a:cubicBezTo>
                                  <a:pt x="115329" y="92443"/>
                                  <a:pt x="115418" y="97879"/>
                                  <a:pt x="116040" y="102781"/>
                                </a:cubicBezTo>
                                <a:lnTo>
                                  <a:pt x="116040" y="103010"/>
                                </a:lnTo>
                                <a:lnTo>
                                  <a:pt x="116383" y="135813"/>
                                </a:lnTo>
                                <a:lnTo>
                                  <a:pt x="116421" y="136817"/>
                                </a:lnTo>
                                <a:lnTo>
                                  <a:pt x="115976" y="137122"/>
                                </a:lnTo>
                                <a:cubicBezTo>
                                  <a:pt x="116319" y="137681"/>
                                  <a:pt x="116878" y="138799"/>
                                  <a:pt x="116357" y="140018"/>
                                </a:cubicBezTo>
                                <a:cubicBezTo>
                                  <a:pt x="115481" y="146228"/>
                                  <a:pt x="115659" y="152514"/>
                                  <a:pt x="115837" y="159207"/>
                                </a:cubicBezTo>
                                <a:cubicBezTo>
                                  <a:pt x="116040" y="166002"/>
                                  <a:pt x="116218" y="173075"/>
                                  <a:pt x="115278" y="180391"/>
                                </a:cubicBezTo>
                                <a:lnTo>
                                  <a:pt x="115037" y="182346"/>
                                </a:lnTo>
                                <a:lnTo>
                                  <a:pt x="113094" y="181953"/>
                                </a:lnTo>
                                <a:cubicBezTo>
                                  <a:pt x="111747" y="181686"/>
                                  <a:pt x="110427" y="181763"/>
                                  <a:pt x="108687" y="182270"/>
                                </a:cubicBezTo>
                                <a:lnTo>
                                  <a:pt x="106362" y="182956"/>
                                </a:lnTo>
                                <a:lnTo>
                                  <a:pt x="106362" y="180937"/>
                                </a:lnTo>
                                <a:cubicBezTo>
                                  <a:pt x="105499" y="181166"/>
                                  <a:pt x="104419" y="181190"/>
                                  <a:pt x="103416" y="180543"/>
                                </a:cubicBezTo>
                                <a:cubicBezTo>
                                  <a:pt x="103416" y="180543"/>
                                  <a:pt x="103391" y="180518"/>
                                  <a:pt x="103314" y="180518"/>
                                </a:cubicBezTo>
                                <a:cubicBezTo>
                                  <a:pt x="102591" y="180124"/>
                                  <a:pt x="102159" y="179400"/>
                                  <a:pt x="102159" y="178498"/>
                                </a:cubicBezTo>
                                <a:lnTo>
                                  <a:pt x="102159" y="173634"/>
                                </a:lnTo>
                                <a:lnTo>
                                  <a:pt x="100647" y="172352"/>
                                </a:lnTo>
                                <a:lnTo>
                                  <a:pt x="102476" y="171717"/>
                                </a:lnTo>
                                <a:lnTo>
                                  <a:pt x="100508" y="169799"/>
                                </a:lnTo>
                                <a:lnTo>
                                  <a:pt x="102895" y="169799"/>
                                </a:lnTo>
                                <a:cubicBezTo>
                                  <a:pt x="102819" y="169228"/>
                                  <a:pt x="102870" y="168631"/>
                                  <a:pt x="103111" y="168046"/>
                                </a:cubicBezTo>
                                <a:cubicBezTo>
                                  <a:pt x="103238" y="167704"/>
                                  <a:pt x="103556" y="167284"/>
                                  <a:pt x="104038" y="166929"/>
                                </a:cubicBezTo>
                                <a:lnTo>
                                  <a:pt x="103416" y="166103"/>
                                </a:lnTo>
                                <a:cubicBezTo>
                                  <a:pt x="103416" y="166141"/>
                                  <a:pt x="103391" y="166167"/>
                                  <a:pt x="103391" y="166167"/>
                                </a:cubicBezTo>
                                <a:cubicBezTo>
                                  <a:pt x="103492" y="165989"/>
                                  <a:pt x="103518" y="165494"/>
                                  <a:pt x="103556" y="165164"/>
                                </a:cubicBezTo>
                                <a:cubicBezTo>
                                  <a:pt x="103632" y="164376"/>
                                  <a:pt x="103759" y="162916"/>
                                  <a:pt x="104800" y="161937"/>
                                </a:cubicBezTo>
                                <a:cubicBezTo>
                                  <a:pt x="104800" y="161874"/>
                                  <a:pt x="104762" y="161823"/>
                                  <a:pt x="104762" y="161760"/>
                                </a:cubicBezTo>
                                <a:cubicBezTo>
                                  <a:pt x="104635" y="161252"/>
                                  <a:pt x="104419" y="160579"/>
                                  <a:pt x="104216" y="160350"/>
                                </a:cubicBezTo>
                                <a:lnTo>
                                  <a:pt x="101752" y="157353"/>
                                </a:lnTo>
                                <a:lnTo>
                                  <a:pt x="103200" y="157353"/>
                                </a:lnTo>
                                <a:cubicBezTo>
                                  <a:pt x="103200" y="156528"/>
                                  <a:pt x="103492" y="155766"/>
                                  <a:pt x="103734" y="155232"/>
                                </a:cubicBezTo>
                                <a:lnTo>
                                  <a:pt x="103734" y="155143"/>
                                </a:lnTo>
                                <a:lnTo>
                                  <a:pt x="101702" y="152933"/>
                                </a:lnTo>
                                <a:lnTo>
                                  <a:pt x="103391" y="152057"/>
                                </a:lnTo>
                                <a:cubicBezTo>
                                  <a:pt x="103391" y="151638"/>
                                  <a:pt x="103416" y="151181"/>
                                  <a:pt x="103454" y="150838"/>
                                </a:cubicBezTo>
                                <a:cubicBezTo>
                                  <a:pt x="103492" y="150152"/>
                                  <a:pt x="103556" y="149517"/>
                                  <a:pt x="103454" y="148869"/>
                                </a:cubicBezTo>
                                <a:lnTo>
                                  <a:pt x="103238" y="147548"/>
                                </a:lnTo>
                                <a:lnTo>
                                  <a:pt x="103556" y="147409"/>
                                </a:lnTo>
                                <a:cubicBezTo>
                                  <a:pt x="103416" y="146863"/>
                                  <a:pt x="103416" y="146380"/>
                                  <a:pt x="103416" y="146062"/>
                                </a:cubicBezTo>
                                <a:lnTo>
                                  <a:pt x="103416" y="143688"/>
                                </a:lnTo>
                                <a:cubicBezTo>
                                  <a:pt x="103314" y="143167"/>
                                  <a:pt x="103238" y="142684"/>
                                  <a:pt x="103200" y="142240"/>
                                </a:cubicBezTo>
                                <a:cubicBezTo>
                                  <a:pt x="103137" y="141757"/>
                                  <a:pt x="103111" y="141338"/>
                                  <a:pt x="102972" y="140983"/>
                                </a:cubicBezTo>
                                <a:lnTo>
                                  <a:pt x="102870" y="138595"/>
                                </a:lnTo>
                                <a:lnTo>
                                  <a:pt x="105118" y="138595"/>
                                </a:lnTo>
                                <a:cubicBezTo>
                                  <a:pt x="105181" y="138417"/>
                                  <a:pt x="105283" y="138100"/>
                                  <a:pt x="105359" y="137833"/>
                                </a:cubicBezTo>
                                <a:cubicBezTo>
                                  <a:pt x="105499" y="137325"/>
                                  <a:pt x="105740" y="136740"/>
                                  <a:pt x="106058" y="136081"/>
                                </a:cubicBezTo>
                                <a:lnTo>
                                  <a:pt x="103632" y="134683"/>
                                </a:lnTo>
                                <a:cubicBezTo>
                                  <a:pt x="103657" y="134620"/>
                                  <a:pt x="103695" y="134569"/>
                                  <a:pt x="103734" y="134468"/>
                                </a:cubicBezTo>
                                <a:cubicBezTo>
                                  <a:pt x="104038" y="134036"/>
                                  <a:pt x="104178" y="133477"/>
                                  <a:pt x="104356" y="132829"/>
                                </a:cubicBezTo>
                                <a:cubicBezTo>
                                  <a:pt x="104419" y="132486"/>
                                  <a:pt x="104559" y="132131"/>
                                  <a:pt x="104661" y="131763"/>
                                </a:cubicBezTo>
                                <a:lnTo>
                                  <a:pt x="103276" y="131546"/>
                                </a:lnTo>
                                <a:lnTo>
                                  <a:pt x="103416" y="129845"/>
                                </a:lnTo>
                                <a:cubicBezTo>
                                  <a:pt x="103556" y="128613"/>
                                  <a:pt x="104178" y="127826"/>
                                  <a:pt x="104699" y="127292"/>
                                </a:cubicBezTo>
                                <a:cubicBezTo>
                                  <a:pt x="104635" y="127254"/>
                                  <a:pt x="104559" y="127178"/>
                                  <a:pt x="104496" y="127089"/>
                                </a:cubicBezTo>
                                <a:cubicBezTo>
                                  <a:pt x="104178" y="126657"/>
                                  <a:pt x="103899" y="125920"/>
                                  <a:pt x="104280" y="124866"/>
                                </a:cubicBezTo>
                                <a:lnTo>
                                  <a:pt x="104419" y="124409"/>
                                </a:lnTo>
                                <a:lnTo>
                                  <a:pt x="103899" y="122351"/>
                                </a:lnTo>
                                <a:lnTo>
                                  <a:pt x="105435" y="121628"/>
                                </a:lnTo>
                                <a:cubicBezTo>
                                  <a:pt x="105562" y="121424"/>
                                  <a:pt x="105740" y="121247"/>
                                  <a:pt x="105918" y="121107"/>
                                </a:cubicBezTo>
                                <a:lnTo>
                                  <a:pt x="105880" y="121031"/>
                                </a:lnTo>
                                <a:lnTo>
                                  <a:pt x="105220" y="118694"/>
                                </a:lnTo>
                                <a:lnTo>
                                  <a:pt x="106083" y="118694"/>
                                </a:lnTo>
                                <a:cubicBezTo>
                                  <a:pt x="105918" y="118440"/>
                                  <a:pt x="105600" y="118072"/>
                                  <a:pt x="105143" y="117640"/>
                                </a:cubicBezTo>
                                <a:cubicBezTo>
                                  <a:pt x="104077" y="116560"/>
                                  <a:pt x="102273" y="114719"/>
                                  <a:pt x="103010" y="112217"/>
                                </a:cubicBezTo>
                                <a:cubicBezTo>
                                  <a:pt x="102311" y="111899"/>
                                  <a:pt x="102210" y="111010"/>
                                  <a:pt x="102159" y="111061"/>
                                </a:cubicBezTo>
                                <a:lnTo>
                                  <a:pt x="102972" y="109677"/>
                                </a:lnTo>
                                <a:cubicBezTo>
                                  <a:pt x="102654" y="108763"/>
                                  <a:pt x="102933" y="107962"/>
                                  <a:pt x="103238" y="107404"/>
                                </a:cubicBezTo>
                                <a:lnTo>
                                  <a:pt x="102654" y="106223"/>
                                </a:lnTo>
                                <a:lnTo>
                                  <a:pt x="103835" y="105905"/>
                                </a:lnTo>
                                <a:lnTo>
                                  <a:pt x="103835" y="105397"/>
                                </a:lnTo>
                                <a:cubicBezTo>
                                  <a:pt x="103835" y="105397"/>
                                  <a:pt x="103835" y="103987"/>
                                  <a:pt x="103873" y="103987"/>
                                </a:cubicBezTo>
                                <a:lnTo>
                                  <a:pt x="104178" y="103860"/>
                                </a:lnTo>
                                <a:cubicBezTo>
                                  <a:pt x="103734" y="103657"/>
                                  <a:pt x="103353" y="103277"/>
                                  <a:pt x="103162" y="102680"/>
                                </a:cubicBezTo>
                                <a:lnTo>
                                  <a:pt x="102819" y="101600"/>
                                </a:lnTo>
                                <a:lnTo>
                                  <a:pt x="103200" y="101232"/>
                                </a:lnTo>
                                <a:cubicBezTo>
                                  <a:pt x="103162" y="101067"/>
                                  <a:pt x="103111" y="100940"/>
                                  <a:pt x="103111" y="100774"/>
                                </a:cubicBezTo>
                                <a:cubicBezTo>
                                  <a:pt x="103073" y="100063"/>
                                  <a:pt x="103391" y="99555"/>
                                  <a:pt x="103695" y="99213"/>
                                </a:cubicBezTo>
                                <a:cubicBezTo>
                                  <a:pt x="103581" y="98958"/>
                                  <a:pt x="103492" y="98692"/>
                                  <a:pt x="103391" y="98374"/>
                                </a:cubicBezTo>
                                <a:cubicBezTo>
                                  <a:pt x="102781" y="96888"/>
                                  <a:pt x="102057" y="95034"/>
                                  <a:pt x="102591" y="93078"/>
                                </a:cubicBezTo>
                                <a:lnTo>
                                  <a:pt x="102654" y="92786"/>
                                </a:lnTo>
                                <a:lnTo>
                                  <a:pt x="102819" y="92545"/>
                                </a:lnTo>
                                <a:cubicBezTo>
                                  <a:pt x="103200" y="91960"/>
                                  <a:pt x="103238" y="91237"/>
                                  <a:pt x="103276" y="90145"/>
                                </a:cubicBezTo>
                                <a:cubicBezTo>
                                  <a:pt x="103276" y="89535"/>
                                  <a:pt x="103314" y="88836"/>
                                  <a:pt x="103416" y="88074"/>
                                </a:cubicBezTo>
                                <a:lnTo>
                                  <a:pt x="102718" y="88074"/>
                                </a:lnTo>
                                <a:lnTo>
                                  <a:pt x="103111" y="85940"/>
                                </a:lnTo>
                                <a:cubicBezTo>
                                  <a:pt x="103137" y="85687"/>
                                  <a:pt x="103238" y="85547"/>
                                  <a:pt x="103276" y="85357"/>
                                </a:cubicBezTo>
                                <a:cubicBezTo>
                                  <a:pt x="102756" y="85230"/>
                                  <a:pt x="102133" y="85077"/>
                                  <a:pt x="102159" y="84989"/>
                                </a:cubicBezTo>
                                <a:lnTo>
                                  <a:pt x="102616" y="83121"/>
                                </a:lnTo>
                                <a:cubicBezTo>
                                  <a:pt x="102654" y="82956"/>
                                  <a:pt x="102591" y="82435"/>
                                  <a:pt x="102540" y="82144"/>
                                </a:cubicBezTo>
                                <a:cubicBezTo>
                                  <a:pt x="102375" y="81166"/>
                                  <a:pt x="102159" y="79845"/>
                                  <a:pt x="103035" y="78689"/>
                                </a:cubicBezTo>
                                <a:cubicBezTo>
                                  <a:pt x="103073" y="78639"/>
                                  <a:pt x="103111" y="78601"/>
                                  <a:pt x="103162" y="78537"/>
                                </a:cubicBezTo>
                                <a:cubicBezTo>
                                  <a:pt x="101333" y="75412"/>
                                  <a:pt x="102057" y="71539"/>
                                  <a:pt x="102692" y="68555"/>
                                </a:cubicBezTo>
                                <a:lnTo>
                                  <a:pt x="102819" y="67755"/>
                                </a:lnTo>
                                <a:cubicBezTo>
                                  <a:pt x="102781" y="67653"/>
                                  <a:pt x="102756" y="67564"/>
                                  <a:pt x="102756" y="67463"/>
                                </a:cubicBezTo>
                                <a:cubicBezTo>
                                  <a:pt x="102540" y="67018"/>
                                  <a:pt x="102235" y="66383"/>
                                  <a:pt x="102235" y="65633"/>
                                </a:cubicBezTo>
                                <a:lnTo>
                                  <a:pt x="101536" y="65265"/>
                                </a:lnTo>
                                <a:lnTo>
                                  <a:pt x="100647" y="63970"/>
                                </a:lnTo>
                                <a:lnTo>
                                  <a:pt x="101054" y="62332"/>
                                </a:lnTo>
                                <a:lnTo>
                                  <a:pt x="101676" y="61709"/>
                                </a:lnTo>
                                <a:cubicBezTo>
                                  <a:pt x="101473" y="61303"/>
                                  <a:pt x="101333" y="60947"/>
                                  <a:pt x="101257" y="60668"/>
                                </a:cubicBezTo>
                                <a:cubicBezTo>
                                  <a:pt x="101232" y="60617"/>
                                  <a:pt x="101194" y="60540"/>
                                  <a:pt x="101194" y="60490"/>
                                </a:cubicBezTo>
                                <a:cubicBezTo>
                                  <a:pt x="101156" y="60490"/>
                                  <a:pt x="101156" y="60465"/>
                                  <a:pt x="101156" y="60465"/>
                                </a:cubicBezTo>
                                <a:lnTo>
                                  <a:pt x="100571" y="59563"/>
                                </a:lnTo>
                                <a:lnTo>
                                  <a:pt x="100419" y="58166"/>
                                </a:lnTo>
                                <a:cubicBezTo>
                                  <a:pt x="100609" y="57061"/>
                                  <a:pt x="100571" y="56400"/>
                                  <a:pt x="101371" y="55778"/>
                                </a:cubicBezTo>
                                <a:cubicBezTo>
                                  <a:pt x="101308" y="55690"/>
                                  <a:pt x="101156" y="55600"/>
                                  <a:pt x="100978" y="55473"/>
                                </a:cubicBezTo>
                                <a:cubicBezTo>
                                  <a:pt x="99949" y="54623"/>
                                  <a:pt x="97727" y="52883"/>
                                  <a:pt x="99390" y="49758"/>
                                </a:cubicBezTo>
                                <a:lnTo>
                                  <a:pt x="99657" y="49098"/>
                                </a:lnTo>
                                <a:cubicBezTo>
                                  <a:pt x="99593" y="48870"/>
                                  <a:pt x="99466" y="48628"/>
                                  <a:pt x="99365" y="48387"/>
                                </a:cubicBezTo>
                                <a:cubicBezTo>
                                  <a:pt x="98971" y="47587"/>
                                  <a:pt x="98387" y="46406"/>
                                  <a:pt x="98450" y="45161"/>
                                </a:cubicBezTo>
                                <a:lnTo>
                                  <a:pt x="98209" y="45021"/>
                                </a:lnTo>
                                <a:lnTo>
                                  <a:pt x="97003" y="43802"/>
                                </a:lnTo>
                                <a:lnTo>
                                  <a:pt x="97447" y="42431"/>
                                </a:lnTo>
                                <a:cubicBezTo>
                                  <a:pt x="97371" y="42228"/>
                                  <a:pt x="97295" y="41973"/>
                                  <a:pt x="97269" y="41758"/>
                                </a:cubicBezTo>
                                <a:cubicBezTo>
                                  <a:pt x="97066" y="41148"/>
                                  <a:pt x="96622" y="39675"/>
                                  <a:pt x="97130" y="38430"/>
                                </a:cubicBezTo>
                                <a:cubicBezTo>
                                  <a:pt x="95288" y="36487"/>
                                  <a:pt x="94602" y="33503"/>
                                  <a:pt x="94056" y="31115"/>
                                </a:cubicBezTo>
                                <a:lnTo>
                                  <a:pt x="94056" y="31000"/>
                                </a:lnTo>
                                <a:lnTo>
                                  <a:pt x="92697" y="31000"/>
                                </a:lnTo>
                                <a:lnTo>
                                  <a:pt x="92697" y="29184"/>
                                </a:lnTo>
                                <a:cubicBezTo>
                                  <a:pt x="92697" y="27242"/>
                                  <a:pt x="89548" y="22771"/>
                                  <a:pt x="86449" y="19545"/>
                                </a:cubicBezTo>
                                <a:cubicBezTo>
                                  <a:pt x="85065" y="19507"/>
                                  <a:pt x="83287" y="18961"/>
                                  <a:pt x="82461" y="17856"/>
                                </a:cubicBezTo>
                                <a:lnTo>
                                  <a:pt x="82080" y="17387"/>
                                </a:lnTo>
                                <a:lnTo>
                                  <a:pt x="82080" y="17285"/>
                                </a:lnTo>
                                <a:cubicBezTo>
                                  <a:pt x="81864" y="17158"/>
                                  <a:pt x="81597" y="16955"/>
                                  <a:pt x="81318" y="16840"/>
                                </a:cubicBezTo>
                                <a:cubicBezTo>
                                  <a:pt x="80759" y="16497"/>
                                  <a:pt x="80099" y="16090"/>
                                  <a:pt x="79502" y="15583"/>
                                </a:cubicBezTo>
                                <a:cubicBezTo>
                                  <a:pt x="76835" y="16028"/>
                                  <a:pt x="74993" y="13983"/>
                                  <a:pt x="73914" y="12814"/>
                                </a:cubicBezTo>
                                <a:cubicBezTo>
                                  <a:pt x="73749" y="12624"/>
                                  <a:pt x="73571" y="12408"/>
                                  <a:pt x="73368" y="12205"/>
                                </a:cubicBezTo>
                                <a:lnTo>
                                  <a:pt x="72504" y="13538"/>
                                </a:lnTo>
                                <a:lnTo>
                                  <a:pt x="71044" y="12738"/>
                                </a:lnTo>
                                <a:cubicBezTo>
                                  <a:pt x="66929" y="10528"/>
                                  <a:pt x="62370" y="11125"/>
                                  <a:pt x="57137" y="11799"/>
                                </a:cubicBezTo>
                                <a:lnTo>
                                  <a:pt x="55359" y="12027"/>
                                </a:lnTo>
                                <a:lnTo>
                                  <a:pt x="54013" y="12205"/>
                                </a:lnTo>
                                <a:lnTo>
                                  <a:pt x="53975" y="12052"/>
                                </a:lnTo>
                                <a:cubicBezTo>
                                  <a:pt x="53213" y="12268"/>
                                  <a:pt x="52591" y="12027"/>
                                  <a:pt x="52248" y="11823"/>
                                </a:cubicBezTo>
                                <a:cubicBezTo>
                                  <a:pt x="51905" y="11646"/>
                                  <a:pt x="51676" y="11671"/>
                                  <a:pt x="50787" y="12014"/>
                                </a:cubicBezTo>
                                <a:cubicBezTo>
                                  <a:pt x="50368" y="12129"/>
                                  <a:pt x="49962" y="12281"/>
                                  <a:pt x="49428" y="12395"/>
                                </a:cubicBezTo>
                                <a:cubicBezTo>
                                  <a:pt x="48908" y="13259"/>
                                  <a:pt x="47981" y="13513"/>
                                  <a:pt x="47447" y="13639"/>
                                </a:cubicBezTo>
                                <a:cubicBezTo>
                                  <a:pt x="47409" y="13639"/>
                                  <a:pt x="47346" y="13678"/>
                                  <a:pt x="47307" y="13678"/>
                                </a:cubicBezTo>
                                <a:lnTo>
                                  <a:pt x="46546" y="14401"/>
                                </a:lnTo>
                                <a:lnTo>
                                  <a:pt x="45403" y="13881"/>
                                </a:lnTo>
                                <a:cubicBezTo>
                                  <a:pt x="44285" y="13360"/>
                                  <a:pt x="43739" y="13653"/>
                                  <a:pt x="42037" y="15011"/>
                                </a:cubicBezTo>
                                <a:cubicBezTo>
                                  <a:pt x="41034" y="15824"/>
                                  <a:pt x="39814" y="16764"/>
                                  <a:pt x="38214" y="17145"/>
                                </a:cubicBezTo>
                                <a:cubicBezTo>
                                  <a:pt x="37770" y="17640"/>
                                  <a:pt x="36970" y="17983"/>
                                  <a:pt x="35624" y="17894"/>
                                </a:cubicBezTo>
                                <a:cubicBezTo>
                                  <a:pt x="34684" y="19139"/>
                                  <a:pt x="33363" y="19965"/>
                                  <a:pt x="32182" y="20701"/>
                                </a:cubicBezTo>
                                <a:cubicBezTo>
                                  <a:pt x="30632" y="21666"/>
                                  <a:pt x="29654" y="22327"/>
                                  <a:pt x="29375" y="23457"/>
                                </a:cubicBezTo>
                                <a:lnTo>
                                  <a:pt x="29096" y="24461"/>
                                </a:lnTo>
                                <a:lnTo>
                                  <a:pt x="28092" y="24752"/>
                                </a:lnTo>
                                <a:cubicBezTo>
                                  <a:pt x="26086" y="25362"/>
                                  <a:pt x="25324" y="26568"/>
                                  <a:pt x="24282" y="28321"/>
                                </a:cubicBezTo>
                                <a:cubicBezTo>
                                  <a:pt x="23584" y="29502"/>
                                  <a:pt x="22784" y="30797"/>
                                  <a:pt x="21539" y="31941"/>
                                </a:cubicBezTo>
                                <a:cubicBezTo>
                                  <a:pt x="21603" y="32182"/>
                                  <a:pt x="21641" y="32410"/>
                                  <a:pt x="21641" y="32665"/>
                                </a:cubicBezTo>
                                <a:cubicBezTo>
                                  <a:pt x="21666" y="34036"/>
                                  <a:pt x="20663" y="34887"/>
                                  <a:pt x="19977" y="35433"/>
                                </a:cubicBezTo>
                                <a:cubicBezTo>
                                  <a:pt x="19875" y="35547"/>
                                  <a:pt x="19698" y="35687"/>
                                  <a:pt x="19583" y="35814"/>
                                </a:cubicBezTo>
                                <a:lnTo>
                                  <a:pt x="19622" y="35890"/>
                                </a:lnTo>
                                <a:lnTo>
                                  <a:pt x="19558" y="36335"/>
                                </a:lnTo>
                                <a:cubicBezTo>
                                  <a:pt x="19240" y="38951"/>
                                  <a:pt x="18034" y="40881"/>
                                  <a:pt x="16954" y="42545"/>
                                </a:cubicBezTo>
                                <a:cubicBezTo>
                                  <a:pt x="15989" y="44120"/>
                                  <a:pt x="15189" y="45339"/>
                                  <a:pt x="15189" y="46863"/>
                                </a:cubicBezTo>
                                <a:lnTo>
                                  <a:pt x="15189" y="46952"/>
                                </a:lnTo>
                                <a:cubicBezTo>
                                  <a:pt x="15786" y="47587"/>
                                  <a:pt x="16053" y="48285"/>
                                  <a:pt x="15913" y="49022"/>
                                </a:cubicBezTo>
                                <a:lnTo>
                                  <a:pt x="15811" y="50191"/>
                                </a:lnTo>
                                <a:cubicBezTo>
                                  <a:pt x="15532" y="53645"/>
                                  <a:pt x="15227" y="57162"/>
                                  <a:pt x="13792" y="60046"/>
                                </a:cubicBezTo>
                                <a:cubicBezTo>
                                  <a:pt x="14326" y="61443"/>
                                  <a:pt x="13970" y="62865"/>
                                  <a:pt x="13691" y="64084"/>
                                </a:cubicBezTo>
                                <a:cubicBezTo>
                                  <a:pt x="13487" y="65075"/>
                                  <a:pt x="13272" y="66002"/>
                                  <a:pt x="13525" y="66815"/>
                                </a:cubicBezTo>
                                <a:lnTo>
                                  <a:pt x="13627" y="67259"/>
                                </a:lnTo>
                                <a:lnTo>
                                  <a:pt x="13525" y="67691"/>
                                </a:lnTo>
                                <a:cubicBezTo>
                                  <a:pt x="13310" y="68529"/>
                                  <a:pt x="13272" y="69444"/>
                                  <a:pt x="13246" y="70421"/>
                                </a:cubicBezTo>
                                <a:cubicBezTo>
                                  <a:pt x="13246" y="71641"/>
                                  <a:pt x="13170" y="72949"/>
                                  <a:pt x="12789" y="74358"/>
                                </a:cubicBezTo>
                                <a:cubicBezTo>
                                  <a:pt x="13208" y="75374"/>
                                  <a:pt x="12992" y="76391"/>
                                  <a:pt x="12205" y="77394"/>
                                </a:cubicBezTo>
                                <a:lnTo>
                                  <a:pt x="12319" y="77635"/>
                                </a:lnTo>
                                <a:lnTo>
                                  <a:pt x="12268" y="78092"/>
                                </a:lnTo>
                                <a:cubicBezTo>
                                  <a:pt x="12243" y="79883"/>
                                  <a:pt x="12243" y="81623"/>
                                  <a:pt x="12268" y="83312"/>
                                </a:cubicBezTo>
                                <a:cubicBezTo>
                                  <a:pt x="12344" y="87046"/>
                                  <a:pt x="12408" y="90525"/>
                                  <a:pt x="11544" y="94361"/>
                                </a:cubicBezTo>
                                <a:cubicBezTo>
                                  <a:pt x="11900" y="97727"/>
                                  <a:pt x="11786" y="101333"/>
                                  <a:pt x="11684" y="104889"/>
                                </a:cubicBezTo>
                                <a:cubicBezTo>
                                  <a:pt x="11544" y="108826"/>
                                  <a:pt x="11430" y="112865"/>
                                  <a:pt x="11900" y="116662"/>
                                </a:cubicBezTo>
                                <a:lnTo>
                                  <a:pt x="11925" y="116777"/>
                                </a:lnTo>
                                <a:lnTo>
                                  <a:pt x="11925" y="116840"/>
                                </a:lnTo>
                                <a:cubicBezTo>
                                  <a:pt x="11963" y="119812"/>
                                  <a:pt x="12090" y="123012"/>
                                  <a:pt x="12243" y="126416"/>
                                </a:cubicBezTo>
                                <a:cubicBezTo>
                                  <a:pt x="12548" y="134430"/>
                                  <a:pt x="12941" y="143523"/>
                                  <a:pt x="12319" y="151181"/>
                                </a:cubicBezTo>
                                <a:cubicBezTo>
                                  <a:pt x="12827" y="152946"/>
                                  <a:pt x="12662" y="154660"/>
                                  <a:pt x="12484" y="156172"/>
                                </a:cubicBezTo>
                                <a:cubicBezTo>
                                  <a:pt x="12268" y="157835"/>
                                  <a:pt x="12090" y="159271"/>
                                  <a:pt x="12827" y="160731"/>
                                </a:cubicBezTo>
                                <a:lnTo>
                                  <a:pt x="13068" y="161189"/>
                                </a:lnTo>
                                <a:lnTo>
                                  <a:pt x="12992" y="161696"/>
                                </a:lnTo>
                                <a:cubicBezTo>
                                  <a:pt x="12941" y="162713"/>
                                  <a:pt x="12827" y="163741"/>
                                  <a:pt x="12725" y="164897"/>
                                </a:cubicBezTo>
                                <a:cubicBezTo>
                                  <a:pt x="12344" y="169063"/>
                                  <a:pt x="11862" y="173851"/>
                                  <a:pt x="12941" y="177432"/>
                                </a:cubicBezTo>
                                <a:lnTo>
                                  <a:pt x="13068" y="177812"/>
                                </a:lnTo>
                                <a:lnTo>
                                  <a:pt x="12992" y="178206"/>
                                </a:lnTo>
                                <a:cubicBezTo>
                                  <a:pt x="12967" y="178448"/>
                                  <a:pt x="12967" y="178727"/>
                                  <a:pt x="12941" y="179045"/>
                                </a:cubicBezTo>
                                <a:cubicBezTo>
                                  <a:pt x="12852" y="180467"/>
                                  <a:pt x="12725" y="183121"/>
                                  <a:pt x="10046" y="183909"/>
                                </a:cubicBezTo>
                                <a:lnTo>
                                  <a:pt x="9042" y="184214"/>
                                </a:lnTo>
                                <a:lnTo>
                                  <a:pt x="8293" y="183452"/>
                                </a:lnTo>
                                <a:cubicBezTo>
                                  <a:pt x="4712" y="180086"/>
                                  <a:pt x="4712" y="175616"/>
                                  <a:pt x="4674" y="171628"/>
                                </a:cubicBezTo>
                                <a:cubicBezTo>
                                  <a:pt x="4674" y="169545"/>
                                  <a:pt x="4674" y="167539"/>
                                  <a:pt x="4153" y="165964"/>
                                </a:cubicBezTo>
                                <a:lnTo>
                                  <a:pt x="3670" y="164388"/>
                                </a:lnTo>
                                <a:lnTo>
                                  <a:pt x="4369" y="164097"/>
                                </a:lnTo>
                                <a:cubicBezTo>
                                  <a:pt x="4089" y="163525"/>
                                  <a:pt x="3874" y="162789"/>
                                  <a:pt x="4153" y="161925"/>
                                </a:cubicBezTo>
                                <a:lnTo>
                                  <a:pt x="4089" y="162217"/>
                                </a:lnTo>
                                <a:lnTo>
                                  <a:pt x="4407" y="159982"/>
                                </a:lnTo>
                                <a:cubicBezTo>
                                  <a:pt x="3391" y="157772"/>
                                  <a:pt x="3670" y="155524"/>
                                  <a:pt x="3874" y="153670"/>
                                </a:cubicBezTo>
                                <a:cubicBezTo>
                                  <a:pt x="4051" y="152412"/>
                                  <a:pt x="4216" y="151181"/>
                                  <a:pt x="3874" y="150495"/>
                                </a:cubicBezTo>
                                <a:lnTo>
                                  <a:pt x="3950" y="150635"/>
                                </a:lnTo>
                                <a:cubicBezTo>
                                  <a:pt x="3010" y="149123"/>
                                  <a:pt x="3734" y="147701"/>
                                  <a:pt x="4178" y="146914"/>
                                </a:cubicBezTo>
                                <a:cubicBezTo>
                                  <a:pt x="4216" y="146863"/>
                                  <a:pt x="4254" y="146786"/>
                                  <a:pt x="4293" y="146698"/>
                                </a:cubicBezTo>
                                <a:lnTo>
                                  <a:pt x="2692" y="145529"/>
                                </a:lnTo>
                                <a:lnTo>
                                  <a:pt x="3950" y="144259"/>
                                </a:lnTo>
                                <a:cubicBezTo>
                                  <a:pt x="2934" y="142342"/>
                                  <a:pt x="3492" y="140043"/>
                                  <a:pt x="3912" y="138278"/>
                                </a:cubicBezTo>
                                <a:cubicBezTo>
                                  <a:pt x="4432" y="136246"/>
                                  <a:pt x="4712" y="134950"/>
                                  <a:pt x="4026" y="133972"/>
                                </a:cubicBezTo>
                                <a:lnTo>
                                  <a:pt x="3124" y="132702"/>
                                </a:lnTo>
                                <a:lnTo>
                                  <a:pt x="4026" y="131813"/>
                                </a:lnTo>
                                <a:cubicBezTo>
                                  <a:pt x="4089" y="131407"/>
                                  <a:pt x="4216" y="131051"/>
                                  <a:pt x="4407" y="130784"/>
                                </a:cubicBezTo>
                                <a:cubicBezTo>
                                  <a:pt x="3797" y="129845"/>
                                  <a:pt x="3492" y="128613"/>
                                  <a:pt x="3708" y="127381"/>
                                </a:cubicBezTo>
                                <a:lnTo>
                                  <a:pt x="3734" y="127153"/>
                                </a:lnTo>
                                <a:lnTo>
                                  <a:pt x="2908" y="125019"/>
                                </a:lnTo>
                                <a:lnTo>
                                  <a:pt x="2934" y="125019"/>
                                </a:lnTo>
                                <a:cubicBezTo>
                                  <a:pt x="2908" y="124930"/>
                                  <a:pt x="2845" y="124866"/>
                                  <a:pt x="2845" y="124778"/>
                                </a:cubicBezTo>
                                <a:lnTo>
                                  <a:pt x="3531" y="124575"/>
                                </a:lnTo>
                                <a:cubicBezTo>
                                  <a:pt x="3188" y="124409"/>
                                  <a:pt x="2845" y="124143"/>
                                  <a:pt x="2591" y="123736"/>
                                </a:cubicBezTo>
                                <a:cubicBezTo>
                                  <a:pt x="2210" y="123075"/>
                                  <a:pt x="2210" y="122466"/>
                                  <a:pt x="2311" y="121933"/>
                                </a:cubicBezTo>
                                <a:lnTo>
                                  <a:pt x="0" y="119583"/>
                                </a:lnTo>
                                <a:lnTo>
                                  <a:pt x="2248" y="118796"/>
                                </a:lnTo>
                                <a:cubicBezTo>
                                  <a:pt x="2108" y="117907"/>
                                  <a:pt x="1905" y="116497"/>
                                  <a:pt x="2692" y="115291"/>
                                </a:cubicBezTo>
                                <a:cubicBezTo>
                                  <a:pt x="2248" y="114046"/>
                                  <a:pt x="1410" y="111709"/>
                                  <a:pt x="3124" y="109931"/>
                                </a:cubicBezTo>
                                <a:cubicBezTo>
                                  <a:pt x="3073" y="109677"/>
                                  <a:pt x="2972" y="109321"/>
                                  <a:pt x="2934" y="109068"/>
                                </a:cubicBezTo>
                                <a:cubicBezTo>
                                  <a:pt x="2667" y="108141"/>
                                  <a:pt x="2311" y="106705"/>
                                  <a:pt x="2908" y="105296"/>
                                </a:cubicBezTo>
                                <a:cubicBezTo>
                                  <a:pt x="2134" y="104025"/>
                                  <a:pt x="2451" y="102553"/>
                                  <a:pt x="2616" y="101854"/>
                                </a:cubicBezTo>
                                <a:cubicBezTo>
                                  <a:pt x="2692" y="101612"/>
                                  <a:pt x="2769" y="101409"/>
                                  <a:pt x="2769" y="101232"/>
                                </a:cubicBezTo>
                                <a:lnTo>
                                  <a:pt x="1626" y="98730"/>
                                </a:lnTo>
                                <a:lnTo>
                                  <a:pt x="3391" y="98272"/>
                                </a:lnTo>
                                <a:cubicBezTo>
                                  <a:pt x="3353" y="98095"/>
                                  <a:pt x="3315" y="97917"/>
                                  <a:pt x="3289" y="97689"/>
                                </a:cubicBezTo>
                                <a:cubicBezTo>
                                  <a:pt x="2248" y="96647"/>
                                  <a:pt x="2350" y="95186"/>
                                  <a:pt x="2426" y="94412"/>
                                </a:cubicBezTo>
                                <a:lnTo>
                                  <a:pt x="2426" y="94069"/>
                                </a:lnTo>
                                <a:lnTo>
                                  <a:pt x="1410" y="92926"/>
                                </a:lnTo>
                                <a:lnTo>
                                  <a:pt x="2426" y="91174"/>
                                </a:lnTo>
                                <a:cubicBezTo>
                                  <a:pt x="2769" y="90691"/>
                                  <a:pt x="2731" y="90183"/>
                                  <a:pt x="2553" y="89014"/>
                                </a:cubicBezTo>
                                <a:cubicBezTo>
                                  <a:pt x="2426" y="88150"/>
                                  <a:pt x="2273" y="87160"/>
                                  <a:pt x="2451" y="86119"/>
                                </a:cubicBezTo>
                                <a:lnTo>
                                  <a:pt x="927" y="84989"/>
                                </a:lnTo>
                                <a:lnTo>
                                  <a:pt x="1029" y="84290"/>
                                </a:lnTo>
                                <a:lnTo>
                                  <a:pt x="1905" y="82512"/>
                                </a:lnTo>
                                <a:cubicBezTo>
                                  <a:pt x="1930" y="82423"/>
                                  <a:pt x="2070" y="82017"/>
                                  <a:pt x="2070" y="80772"/>
                                </a:cubicBezTo>
                                <a:cubicBezTo>
                                  <a:pt x="2007" y="80163"/>
                                  <a:pt x="2210" y="79680"/>
                                  <a:pt x="2426" y="79401"/>
                                </a:cubicBezTo>
                                <a:cubicBezTo>
                                  <a:pt x="2527" y="79235"/>
                                  <a:pt x="2667" y="79083"/>
                                  <a:pt x="2845" y="78956"/>
                                </a:cubicBezTo>
                                <a:cubicBezTo>
                                  <a:pt x="2248" y="77318"/>
                                  <a:pt x="2794" y="75400"/>
                                  <a:pt x="3251" y="73851"/>
                                </a:cubicBezTo>
                                <a:cubicBezTo>
                                  <a:pt x="3734" y="72225"/>
                                  <a:pt x="4216" y="70548"/>
                                  <a:pt x="3594" y="69494"/>
                                </a:cubicBezTo>
                                <a:lnTo>
                                  <a:pt x="2769" y="68097"/>
                                </a:lnTo>
                                <a:lnTo>
                                  <a:pt x="3912" y="67183"/>
                                </a:lnTo>
                                <a:cubicBezTo>
                                  <a:pt x="3950" y="66954"/>
                                  <a:pt x="3874" y="66497"/>
                                  <a:pt x="3835" y="66154"/>
                                </a:cubicBezTo>
                                <a:cubicBezTo>
                                  <a:pt x="3670" y="65100"/>
                                  <a:pt x="3454" y="63512"/>
                                  <a:pt x="4369" y="62141"/>
                                </a:cubicBezTo>
                                <a:cubicBezTo>
                                  <a:pt x="4153" y="59677"/>
                                  <a:pt x="4407" y="57442"/>
                                  <a:pt x="4712" y="55283"/>
                                </a:cubicBezTo>
                                <a:cubicBezTo>
                                  <a:pt x="5017" y="53010"/>
                                  <a:pt x="5296" y="50876"/>
                                  <a:pt x="4978" y="48552"/>
                                </a:cubicBezTo>
                                <a:lnTo>
                                  <a:pt x="4813" y="47384"/>
                                </a:lnTo>
                                <a:lnTo>
                                  <a:pt x="5575" y="46889"/>
                                </a:lnTo>
                                <a:cubicBezTo>
                                  <a:pt x="5613" y="46698"/>
                                  <a:pt x="5613" y="46406"/>
                                  <a:pt x="5613" y="46165"/>
                                </a:cubicBezTo>
                                <a:cubicBezTo>
                                  <a:pt x="5613" y="45593"/>
                                  <a:pt x="5651" y="44665"/>
                                  <a:pt x="5994" y="43777"/>
                                </a:cubicBezTo>
                                <a:lnTo>
                                  <a:pt x="5436" y="43383"/>
                                </a:lnTo>
                                <a:lnTo>
                                  <a:pt x="6642" y="41897"/>
                                </a:lnTo>
                                <a:cubicBezTo>
                                  <a:pt x="6922" y="41529"/>
                                  <a:pt x="6998" y="41148"/>
                                  <a:pt x="7112" y="40449"/>
                                </a:cubicBezTo>
                                <a:cubicBezTo>
                                  <a:pt x="7239" y="39573"/>
                                  <a:pt x="7480" y="38379"/>
                                  <a:pt x="8458" y="37211"/>
                                </a:cubicBezTo>
                                <a:cubicBezTo>
                                  <a:pt x="8522" y="37033"/>
                                  <a:pt x="8560" y="36678"/>
                                  <a:pt x="8636" y="36398"/>
                                </a:cubicBezTo>
                                <a:cubicBezTo>
                                  <a:pt x="8776" y="35534"/>
                                  <a:pt x="8966" y="34227"/>
                                  <a:pt x="9868" y="33236"/>
                                </a:cubicBezTo>
                                <a:cubicBezTo>
                                  <a:pt x="10084" y="31890"/>
                                  <a:pt x="11201" y="31166"/>
                                  <a:pt x="11646" y="30937"/>
                                </a:cubicBezTo>
                                <a:lnTo>
                                  <a:pt x="11290" y="30073"/>
                                </a:lnTo>
                                <a:lnTo>
                                  <a:pt x="11862" y="29248"/>
                                </a:lnTo>
                                <a:cubicBezTo>
                                  <a:pt x="13691" y="26492"/>
                                  <a:pt x="16078" y="23926"/>
                                  <a:pt x="18377" y="21463"/>
                                </a:cubicBezTo>
                                <a:cubicBezTo>
                                  <a:pt x="20396" y="19355"/>
                                  <a:pt x="22263" y="17348"/>
                                  <a:pt x="23724" y="15329"/>
                                </a:cubicBezTo>
                                <a:cubicBezTo>
                                  <a:pt x="23724" y="15329"/>
                                  <a:pt x="24600" y="14148"/>
                                  <a:pt x="24689" y="14198"/>
                                </a:cubicBezTo>
                                <a:lnTo>
                                  <a:pt x="26048" y="14770"/>
                                </a:lnTo>
                                <a:cubicBezTo>
                                  <a:pt x="26111" y="14795"/>
                                  <a:pt x="26187" y="14795"/>
                                  <a:pt x="26289" y="14795"/>
                                </a:cubicBezTo>
                                <a:lnTo>
                                  <a:pt x="26289" y="12929"/>
                                </a:lnTo>
                                <a:lnTo>
                                  <a:pt x="28677" y="12929"/>
                                </a:lnTo>
                                <a:cubicBezTo>
                                  <a:pt x="29032" y="12585"/>
                                  <a:pt x="29451" y="12319"/>
                                  <a:pt x="29832" y="12167"/>
                                </a:cubicBezTo>
                                <a:lnTo>
                                  <a:pt x="29312" y="11633"/>
                                </a:lnTo>
                                <a:lnTo>
                                  <a:pt x="31775" y="10528"/>
                                </a:lnTo>
                                <a:cubicBezTo>
                                  <a:pt x="32880" y="10046"/>
                                  <a:pt x="35001" y="9093"/>
                                  <a:pt x="35649" y="8293"/>
                                </a:cubicBezTo>
                                <a:lnTo>
                                  <a:pt x="36182" y="7709"/>
                                </a:lnTo>
                                <a:lnTo>
                                  <a:pt x="36906" y="7658"/>
                                </a:lnTo>
                                <a:cubicBezTo>
                                  <a:pt x="37325" y="7607"/>
                                  <a:pt x="37490" y="7480"/>
                                  <a:pt x="37948" y="7138"/>
                                </a:cubicBezTo>
                                <a:cubicBezTo>
                                  <a:pt x="38608" y="6642"/>
                                  <a:pt x="39497" y="5994"/>
                                  <a:pt x="41097" y="5715"/>
                                </a:cubicBezTo>
                                <a:cubicBezTo>
                                  <a:pt x="41173" y="5638"/>
                                  <a:pt x="41339" y="5512"/>
                                  <a:pt x="41516" y="5397"/>
                                </a:cubicBezTo>
                                <a:cubicBezTo>
                                  <a:pt x="42354" y="4711"/>
                                  <a:pt x="43840" y="3493"/>
                                  <a:pt x="45822" y="4001"/>
                                </a:cubicBezTo>
                                <a:lnTo>
                                  <a:pt x="45898" y="3911"/>
                                </a:lnTo>
                                <a:lnTo>
                                  <a:pt x="45364" y="2210"/>
                                </a:lnTo>
                                <a:lnTo>
                                  <a:pt x="49822" y="2172"/>
                                </a:lnTo>
                                <a:lnTo>
                                  <a:pt x="54635" y="2172"/>
                                </a:lnTo>
                                <a:cubicBezTo>
                                  <a:pt x="55601" y="1638"/>
                                  <a:pt x="56782" y="1410"/>
                                  <a:pt x="58103" y="1410"/>
                                </a:cubicBezTo>
                                <a:lnTo>
                                  <a:pt x="5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589703" y="9689912"/>
                            <a:ext cx="116878" cy="184214"/>
                          </a:xfrm>
                          <a:custGeom>
                            <a:avLst/>
                            <a:gdLst/>
                            <a:ahLst/>
                            <a:cxnLst/>
                            <a:rect l="0" t="0" r="0" b="0"/>
                            <a:pathLst>
                              <a:path w="116878" h="184214">
                                <a:moveTo>
                                  <a:pt x="58344" y="0"/>
                                </a:moveTo>
                                <a:lnTo>
                                  <a:pt x="61392" y="889"/>
                                </a:lnTo>
                                <a:cubicBezTo>
                                  <a:pt x="61709" y="1080"/>
                                  <a:pt x="61989" y="1245"/>
                                  <a:pt x="62205" y="1410"/>
                                </a:cubicBezTo>
                                <a:lnTo>
                                  <a:pt x="62624" y="991"/>
                                </a:lnTo>
                                <a:lnTo>
                                  <a:pt x="63487" y="1080"/>
                                </a:lnTo>
                                <a:cubicBezTo>
                                  <a:pt x="64351" y="1168"/>
                                  <a:pt x="65113" y="1448"/>
                                  <a:pt x="65811" y="1689"/>
                                </a:cubicBezTo>
                                <a:cubicBezTo>
                                  <a:pt x="67348" y="2236"/>
                                  <a:pt x="67399" y="2172"/>
                                  <a:pt x="67678" y="1829"/>
                                </a:cubicBezTo>
                                <a:lnTo>
                                  <a:pt x="68301" y="939"/>
                                </a:lnTo>
                                <a:lnTo>
                                  <a:pt x="69418" y="1105"/>
                                </a:lnTo>
                                <a:lnTo>
                                  <a:pt x="76695" y="2210"/>
                                </a:lnTo>
                                <a:lnTo>
                                  <a:pt x="78257" y="2413"/>
                                </a:lnTo>
                                <a:lnTo>
                                  <a:pt x="78257" y="3225"/>
                                </a:lnTo>
                                <a:cubicBezTo>
                                  <a:pt x="79400" y="3251"/>
                                  <a:pt x="81026" y="3454"/>
                                  <a:pt x="81902" y="4711"/>
                                </a:cubicBezTo>
                                <a:lnTo>
                                  <a:pt x="81978" y="4711"/>
                                </a:lnTo>
                                <a:cubicBezTo>
                                  <a:pt x="84950" y="5690"/>
                                  <a:pt x="87554" y="6565"/>
                                  <a:pt x="90335" y="8789"/>
                                </a:cubicBezTo>
                                <a:lnTo>
                                  <a:pt x="90881" y="9220"/>
                                </a:lnTo>
                                <a:lnTo>
                                  <a:pt x="91338" y="9131"/>
                                </a:lnTo>
                                <a:lnTo>
                                  <a:pt x="92037" y="9728"/>
                                </a:lnTo>
                                <a:cubicBezTo>
                                  <a:pt x="92507" y="10147"/>
                                  <a:pt x="92939" y="10426"/>
                                  <a:pt x="93383" y="10731"/>
                                </a:cubicBezTo>
                                <a:cubicBezTo>
                                  <a:pt x="94183" y="11226"/>
                                  <a:pt x="95098" y="11785"/>
                                  <a:pt x="95847" y="12814"/>
                                </a:cubicBezTo>
                                <a:lnTo>
                                  <a:pt x="96025" y="12992"/>
                                </a:lnTo>
                                <a:cubicBezTo>
                                  <a:pt x="99085" y="16434"/>
                                  <a:pt x="102591" y="20333"/>
                                  <a:pt x="104800" y="24346"/>
                                </a:cubicBezTo>
                                <a:cubicBezTo>
                                  <a:pt x="105778" y="25921"/>
                                  <a:pt x="106223" y="27559"/>
                                  <a:pt x="106642" y="29184"/>
                                </a:cubicBezTo>
                                <a:cubicBezTo>
                                  <a:pt x="107163" y="31115"/>
                                  <a:pt x="107569" y="32753"/>
                                  <a:pt x="108928" y="34074"/>
                                </a:cubicBezTo>
                                <a:lnTo>
                                  <a:pt x="109309" y="34493"/>
                                </a:lnTo>
                                <a:lnTo>
                                  <a:pt x="109423" y="35052"/>
                                </a:lnTo>
                                <a:lnTo>
                                  <a:pt x="110515" y="41034"/>
                                </a:lnTo>
                                <a:cubicBezTo>
                                  <a:pt x="112154" y="49873"/>
                                  <a:pt x="113856" y="58979"/>
                                  <a:pt x="113982" y="67501"/>
                                </a:cubicBezTo>
                                <a:cubicBezTo>
                                  <a:pt x="114897" y="73431"/>
                                  <a:pt x="115037" y="80163"/>
                                  <a:pt x="115176" y="86664"/>
                                </a:cubicBezTo>
                                <a:cubicBezTo>
                                  <a:pt x="115316" y="92443"/>
                                  <a:pt x="115418" y="97879"/>
                                  <a:pt x="116014" y="102781"/>
                                </a:cubicBezTo>
                                <a:lnTo>
                                  <a:pt x="116014" y="103010"/>
                                </a:lnTo>
                                <a:lnTo>
                                  <a:pt x="116357" y="135813"/>
                                </a:lnTo>
                                <a:lnTo>
                                  <a:pt x="116383" y="136817"/>
                                </a:lnTo>
                                <a:lnTo>
                                  <a:pt x="115976" y="137122"/>
                                </a:lnTo>
                                <a:cubicBezTo>
                                  <a:pt x="116319" y="137681"/>
                                  <a:pt x="116878" y="138799"/>
                                  <a:pt x="116357" y="140018"/>
                                </a:cubicBezTo>
                                <a:cubicBezTo>
                                  <a:pt x="115481" y="146228"/>
                                  <a:pt x="115633" y="152514"/>
                                  <a:pt x="115837" y="159207"/>
                                </a:cubicBezTo>
                                <a:cubicBezTo>
                                  <a:pt x="116014" y="166002"/>
                                  <a:pt x="116218" y="173075"/>
                                  <a:pt x="115240" y="180391"/>
                                </a:cubicBezTo>
                                <a:lnTo>
                                  <a:pt x="114999" y="182346"/>
                                </a:lnTo>
                                <a:lnTo>
                                  <a:pt x="113055" y="181953"/>
                                </a:lnTo>
                                <a:cubicBezTo>
                                  <a:pt x="111709" y="181686"/>
                                  <a:pt x="110388" y="181763"/>
                                  <a:pt x="108687" y="182270"/>
                                </a:cubicBezTo>
                                <a:lnTo>
                                  <a:pt x="106324" y="182956"/>
                                </a:lnTo>
                                <a:lnTo>
                                  <a:pt x="106324" y="180937"/>
                                </a:lnTo>
                                <a:cubicBezTo>
                                  <a:pt x="105461" y="181166"/>
                                  <a:pt x="104381" y="181190"/>
                                  <a:pt x="103378" y="180543"/>
                                </a:cubicBezTo>
                                <a:cubicBezTo>
                                  <a:pt x="103378" y="180543"/>
                                  <a:pt x="103353" y="180518"/>
                                  <a:pt x="103314" y="180518"/>
                                </a:cubicBezTo>
                                <a:cubicBezTo>
                                  <a:pt x="102553" y="180124"/>
                                  <a:pt x="102159" y="179400"/>
                                  <a:pt x="102159" y="178498"/>
                                </a:cubicBezTo>
                                <a:lnTo>
                                  <a:pt x="102159" y="173634"/>
                                </a:lnTo>
                                <a:lnTo>
                                  <a:pt x="100647" y="172352"/>
                                </a:lnTo>
                                <a:lnTo>
                                  <a:pt x="102476" y="171717"/>
                                </a:lnTo>
                                <a:lnTo>
                                  <a:pt x="100495" y="169799"/>
                                </a:lnTo>
                                <a:lnTo>
                                  <a:pt x="102883" y="169799"/>
                                </a:lnTo>
                                <a:cubicBezTo>
                                  <a:pt x="102781" y="169228"/>
                                  <a:pt x="102819" y="168631"/>
                                  <a:pt x="103073" y="168046"/>
                                </a:cubicBezTo>
                                <a:cubicBezTo>
                                  <a:pt x="103238" y="167704"/>
                                  <a:pt x="103556" y="167284"/>
                                  <a:pt x="104038" y="166929"/>
                                </a:cubicBezTo>
                                <a:lnTo>
                                  <a:pt x="103416" y="166103"/>
                                </a:lnTo>
                                <a:cubicBezTo>
                                  <a:pt x="103378" y="166141"/>
                                  <a:pt x="103378" y="166167"/>
                                  <a:pt x="103378" y="166167"/>
                                </a:cubicBezTo>
                                <a:cubicBezTo>
                                  <a:pt x="103454" y="165989"/>
                                  <a:pt x="103492" y="165494"/>
                                  <a:pt x="103556" y="165164"/>
                                </a:cubicBezTo>
                                <a:cubicBezTo>
                                  <a:pt x="103619" y="164376"/>
                                  <a:pt x="103772" y="162916"/>
                                  <a:pt x="104800" y="161937"/>
                                </a:cubicBezTo>
                                <a:cubicBezTo>
                                  <a:pt x="104762" y="161874"/>
                                  <a:pt x="104762" y="161823"/>
                                  <a:pt x="104724" y="161760"/>
                                </a:cubicBezTo>
                                <a:cubicBezTo>
                                  <a:pt x="104597" y="161252"/>
                                  <a:pt x="104419" y="160579"/>
                                  <a:pt x="104216" y="160350"/>
                                </a:cubicBezTo>
                                <a:lnTo>
                                  <a:pt x="101714" y="157353"/>
                                </a:lnTo>
                                <a:lnTo>
                                  <a:pt x="103162" y="157353"/>
                                </a:lnTo>
                                <a:cubicBezTo>
                                  <a:pt x="103162" y="156528"/>
                                  <a:pt x="103454" y="155766"/>
                                  <a:pt x="103696" y="155219"/>
                                </a:cubicBezTo>
                                <a:cubicBezTo>
                                  <a:pt x="103696" y="155219"/>
                                  <a:pt x="103721" y="155181"/>
                                  <a:pt x="103772" y="155143"/>
                                </a:cubicBezTo>
                                <a:lnTo>
                                  <a:pt x="101714" y="152933"/>
                                </a:lnTo>
                                <a:lnTo>
                                  <a:pt x="103378" y="152057"/>
                                </a:lnTo>
                                <a:cubicBezTo>
                                  <a:pt x="103378" y="151638"/>
                                  <a:pt x="103416" y="151181"/>
                                  <a:pt x="103454" y="150838"/>
                                </a:cubicBezTo>
                                <a:cubicBezTo>
                                  <a:pt x="103492" y="150152"/>
                                  <a:pt x="103518" y="149517"/>
                                  <a:pt x="103454" y="148869"/>
                                </a:cubicBezTo>
                                <a:lnTo>
                                  <a:pt x="103238" y="147548"/>
                                </a:lnTo>
                                <a:lnTo>
                                  <a:pt x="103518" y="147409"/>
                                </a:lnTo>
                                <a:cubicBezTo>
                                  <a:pt x="103454" y="146863"/>
                                  <a:pt x="103416" y="146380"/>
                                  <a:pt x="103416" y="146062"/>
                                </a:cubicBezTo>
                                <a:lnTo>
                                  <a:pt x="103416" y="143688"/>
                                </a:lnTo>
                                <a:cubicBezTo>
                                  <a:pt x="103264" y="143167"/>
                                  <a:pt x="103238" y="142684"/>
                                  <a:pt x="103162" y="142240"/>
                                </a:cubicBezTo>
                                <a:cubicBezTo>
                                  <a:pt x="103137" y="141757"/>
                                  <a:pt x="103073" y="141338"/>
                                  <a:pt x="102972" y="140983"/>
                                </a:cubicBezTo>
                                <a:lnTo>
                                  <a:pt x="102857" y="138595"/>
                                </a:lnTo>
                                <a:lnTo>
                                  <a:pt x="105080" y="138595"/>
                                </a:lnTo>
                                <a:cubicBezTo>
                                  <a:pt x="105143" y="138417"/>
                                  <a:pt x="105283" y="138100"/>
                                  <a:pt x="105359" y="137833"/>
                                </a:cubicBezTo>
                                <a:cubicBezTo>
                                  <a:pt x="105499" y="137325"/>
                                  <a:pt x="105664" y="136740"/>
                                  <a:pt x="106020" y="136081"/>
                                </a:cubicBezTo>
                                <a:lnTo>
                                  <a:pt x="103581" y="134683"/>
                                </a:lnTo>
                                <a:cubicBezTo>
                                  <a:pt x="103619" y="134620"/>
                                  <a:pt x="103696" y="134569"/>
                                  <a:pt x="103721" y="134468"/>
                                </a:cubicBezTo>
                                <a:lnTo>
                                  <a:pt x="103696" y="134468"/>
                                </a:lnTo>
                                <a:cubicBezTo>
                                  <a:pt x="104000" y="134036"/>
                                  <a:pt x="104153" y="133477"/>
                                  <a:pt x="104343" y="132829"/>
                                </a:cubicBezTo>
                                <a:cubicBezTo>
                                  <a:pt x="104419" y="132486"/>
                                  <a:pt x="104534" y="132131"/>
                                  <a:pt x="104661" y="131763"/>
                                </a:cubicBezTo>
                                <a:lnTo>
                                  <a:pt x="103238" y="131546"/>
                                </a:lnTo>
                                <a:lnTo>
                                  <a:pt x="103454" y="129845"/>
                                </a:lnTo>
                                <a:cubicBezTo>
                                  <a:pt x="103556" y="128613"/>
                                  <a:pt x="104153" y="127826"/>
                                  <a:pt x="104699" y="127292"/>
                                </a:cubicBezTo>
                                <a:cubicBezTo>
                                  <a:pt x="104635" y="127254"/>
                                  <a:pt x="104534" y="127178"/>
                                  <a:pt x="104457" y="127089"/>
                                </a:cubicBezTo>
                                <a:cubicBezTo>
                                  <a:pt x="104216" y="126657"/>
                                  <a:pt x="103899" y="125920"/>
                                  <a:pt x="104242" y="124866"/>
                                </a:cubicBezTo>
                                <a:lnTo>
                                  <a:pt x="104419" y="124409"/>
                                </a:lnTo>
                                <a:lnTo>
                                  <a:pt x="103937" y="122351"/>
                                </a:lnTo>
                                <a:lnTo>
                                  <a:pt x="105385" y="121628"/>
                                </a:lnTo>
                                <a:cubicBezTo>
                                  <a:pt x="105562" y="121424"/>
                                  <a:pt x="105740" y="121247"/>
                                  <a:pt x="105880" y="121107"/>
                                </a:cubicBezTo>
                                <a:lnTo>
                                  <a:pt x="105880" y="121031"/>
                                </a:lnTo>
                                <a:lnTo>
                                  <a:pt x="105181" y="118694"/>
                                </a:lnTo>
                                <a:lnTo>
                                  <a:pt x="106083" y="118694"/>
                                </a:lnTo>
                                <a:cubicBezTo>
                                  <a:pt x="105880" y="118440"/>
                                  <a:pt x="105600" y="118072"/>
                                  <a:pt x="105143" y="117640"/>
                                </a:cubicBezTo>
                                <a:cubicBezTo>
                                  <a:pt x="104038" y="116560"/>
                                  <a:pt x="102273" y="114719"/>
                                  <a:pt x="102972" y="112217"/>
                                </a:cubicBezTo>
                                <a:cubicBezTo>
                                  <a:pt x="102311" y="111899"/>
                                  <a:pt x="102159" y="111010"/>
                                  <a:pt x="102159" y="111061"/>
                                </a:cubicBezTo>
                                <a:lnTo>
                                  <a:pt x="102933" y="109677"/>
                                </a:lnTo>
                                <a:cubicBezTo>
                                  <a:pt x="102616" y="108763"/>
                                  <a:pt x="102933" y="107962"/>
                                  <a:pt x="103200" y="107404"/>
                                </a:cubicBezTo>
                                <a:lnTo>
                                  <a:pt x="102654" y="106223"/>
                                </a:lnTo>
                                <a:lnTo>
                                  <a:pt x="103797" y="105905"/>
                                </a:lnTo>
                                <a:lnTo>
                                  <a:pt x="103797" y="105397"/>
                                </a:lnTo>
                                <a:cubicBezTo>
                                  <a:pt x="103797" y="105397"/>
                                  <a:pt x="103797" y="103987"/>
                                  <a:pt x="103873" y="103987"/>
                                </a:cubicBezTo>
                                <a:lnTo>
                                  <a:pt x="104153" y="103860"/>
                                </a:lnTo>
                                <a:cubicBezTo>
                                  <a:pt x="103696" y="103657"/>
                                  <a:pt x="103353" y="103277"/>
                                  <a:pt x="103137" y="102680"/>
                                </a:cubicBezTo>
                                <a:lnTo>
                                  <a:pt x="102781" y="101600"/>
                                </a:lnTo>
                                <a:lnTo>
                                  <a:pt x="103200" y="101232"/>
                                </a:lnTo>
                                <a:cubicBezTo>
                                  <a:pt x="103137" y="101067"/>
                                  <a:pt x="103073" y="100940"/>
                                  <a:pt x="103073" y="100774"/>
                                </a:cubicBezTo>
                                <a:cubicBezTo>
                                  <a:pt x="103035" y="100063"/>
                                  <a:pt x="103353" y="99555"/>
                                  <a:pt x="103657" y="99213"/>
                                </a:cubicBezTo>
                                <a:cubicBezTo>
                                  <a:pt x="103556" y="98958"/>
                                  <a:pt x="103454" y="98692"/>
                                  <a:pt x="103353" y="98374"/>
                                </a:cubicBezTo>
                                <a:cubicBezTo>
                                  <a:pt x="102756" y="96888"/>
                                  <a:pt x="102032" y="95034"/>
                                  <a:pt x="102553" y="93078"/>
                                </a:cubicBezTo>
                                <a:lnTo>
                                  <a:pt x="102654" y="92786"/>
                                </a:lnTo>
                                <a:lnTo>
                                  <a:pt x="102781" y="92545"/>
                                </a:lnTo>
                                <a:cubicBezTo>
                                  <a:pt x="103200" y="91960"/>
                                  <a:pt x="103238" y="91237"/>
                                  <a:pt x="103238" y="90145"/>
                                </a:cubicBezTo>
                                <a:cubicBezTo>
                                  <a:pt x="103238" y="89535"/>
                                  <a:pt x="103314" y="88836"/>
                                  <a:pt x="103454" y="88074"/>
                                </a:cubicBezTo>
                                <a:lnTo>
                                  <a:pt x="102692" y="88074"/>
                                </a:lnTo>
                                <a:lnTo>
                                  <a:pt x="103073" y="85940"/>
                                </a:lnTo>
                                <a:cubicBezTo>
                                  <a:pt x="103099" y="85687"/>
                                  <a:pt x="103200" y="85547"/>
                                  <a:pt x="103238" y="85357"/>
                                </a:cubicBezTo>
                                <a:cubicBezTo>
                                  <a:pt x="102718" y="85230"/>
                                  <a:pt x="102095" y="85077"/>
                                  <a:pt x="102121" y="84989"/>
                                </a:cubicBezTo>
                                <a:lnTo>
                                  <a:pt x="102591" y="83121"/>
                                </a:lnTo>
                                <a:cubicBezTo>
                                  <a:pt x="102654" y="82956"/>
                                  <a:pt x="102553" y="82435"/>
                                  <a:pt x="102514" y="82144"/>
                                </a:cubicBezTo>
                                <a:cubicBezTo>
                                  <a:pt x="102375" y="81166"/>
                                  <a:pt x="102121" y="79845"/>
                                  <a:pt x="102997" y="78689"/>
                                </a:cubicBezTo>
                                <a:cubicBezTo>
                                  <a:pt x="103035" y="78639"/>
                                  <a:pt x="103099" y="78601"/>
                                  <a:pt x="103137" y="78537"/>
                                </a:cubicBezTo>
                                <a:cubicBezTo>
                                  <a:pt x="101295" y="75412"/>
                                  <a:pt x="102032" y="71539"/>
                                  <a:pt x="102654" y="68555"/>
                                </a:cubicBezTo>
                                <a:lnTo>
                                  <a:pt x="102819" y="67755"/>
                                </a:lnTo>
                                <a:cubicBezTo>
                                  <a:pt x="102756" y="67653"/>
                                  <a:pt x="102718" y="67564"/>
                                  <a:pt x="102718" y="67463"/>
                                </a:cubicBezTo>
                                <a:cubicBezTo>
                                  <a:pt x="102514" y="67018"/>
                                  <a:pt x="102210" y="66383"/>
                                  <a:pt x="102235" y="65633"/>
                                </a:cubicBezTo>
                                <a:lnTo>
                                  <a:pt x="101536" y="65265"/>
                                </a:lnTo>
                                <a:lnTo>
                                  <a:pt x="100647" y="63970"/>
                                </a:lnTo>
                                <a:lnTo>
                                  <a:pt x="101016" y="62332"/>
                                </a:lnTo>
                                <a:lnTo>
                                  <a:pt x="101689" y="61709"/>
                                </a:lnTo>
                                <a:cubicBezTo>
                                  <a:pt x="101435" y="61303"/>
                                  <a:pt x="101333" y="60947"/>
                                  <a:pt x="101232" y="60668"/>
                                </a:cubicBezTo>
                                <a:cubicBezTo>
                                  <a:pt x="101194" y="60617"/>
                                  <a:pt x="101194" y="60540"/>
                                  <a:pt x="101156" y="60490"/>
                                </a:cubicBezTo>
                                <a:lnTo>
                                  <a:pt x="101130" y="60465"/>
                                </a:lnTo>
                                <a:lnTo>
                                  <a:pt x="100571" y="59563"/>
                                </a:lnTo>
                                <a:lnTo>
                                  <a:pt x="100419" y="58166"/>
                                </a:lnTo>
                                <a:cubicBezTo>
                                  <a:pt x="100571" y="57061"/>
                                  <a:pt x="100533" y="56400"/>
                                  <a:pt x="101371" y="55778"/>
                                </a:cubicBezTo>
                                <a:cubicBezTo>
                                  <a:pt x="101257" y="55690"/>
                                  <a:pt x="101156" y="55600"/>
                                  <a:pt x="100990" y="55473"/>
                                </a:cubicBezTo>
                                <a:cubicBezTo>
                                  <a:pt x="99949" y="54623"/>
                                  <a:pt x="97714" y="52883"/>
                                  <a:pt x="99352" y="49758"/>
                                </a:cubicBezTo>
                                <a:lnTo>
                                  <a:pt x="99632" y="49098"/>
                                </a:lnTo>
                                <a:cubicBezTo>
                                  <a:pt x="99568" y="48870"/>
                                  <a:pt x="99428" y="48628"/>
                                  <a:pt x="99352" y="48387"/>
                                </a:cubicBezTo>
                                <a:cubicBezTo>
                                  <a:pt x="98933" y="47587"/>
                                  <a:pt x="98387" y="46406"/>
                                  <a:pt x="98450" y="45161"/>
                                </a:cubicBezTo>
                                <a:lnTo>
                                  <a:pt x="98171" y="45021"/>
                                </a:lnTo>
                                <a:lnTo>
                                  <a:pt x="96964" y="43802"/>
                                </a:lnTo>
                                <a:lnTo>
                                  <a:pt x="97422" y="42431"/>
                                </a:lnTo>
                                <a:cubicBezTo>
                                  <a:pt x="97384" y="42228"/>
                                  <a:pt x="97295" y="41973"/>
                                  <a:pt x="97231" y="41758"/>
                                </a:cubicBezTo>
                                <a:cubicBezTo>
                                  <a:pt x="97028" y="41148"/>
                                  <a:pt x="96571" y="39675"/>
                                  <a:pt x="97104" y="38430"/>
                                </a:cubicBezTo>
                                <a:cubicBezTo>
                                  <a:pt x="95263" y="36487"/>
                                  <a:pt x="94564" y="33503"/>
                                  <a:pt x="94043" y="31115"/>
                                </a:cubicBezTo>
                                <a:cubicBezTo>
                                  <a:pt x="94043" y="31064"/>
                                  <a:pt x="94005" y="31038"/>
                                  <a:pt x="94005" y="31000"/>
                                </a:cubicBezTo>
                                <a:lnTo>
                                  <a:pt x="92659" y="31000"/>
                                </a:lnTo>
                                <a:lnTo>
                                  <a:pt x="92659" y="29184"/>
                                </a:lnTo>
                                <a:cubicBezTo>
                                  <a:pt x="92659" y="27242"/>
                                  <a:pt x="89548" y="22771"/>
                                  <a:pt x="86424" y="19545"/>
                                </a:cubicBezTo>
                                <a:cubicBezTo>
                                  <a:pt x="85014" y="19507"/>
                                  <a:pt x="83261" y="18961"/>
                                  <a:pt x="82423" y="17856"/>
                                </a:cubicBezTo>
                                <a:lnTo>
                                  <a:pt x="82080" y="17387"/>
                                </a:lnTo>
                                <a:lnTo>
                                  <a:pt x="82080" y="17285"/>
                                </a:lnTo>
                                <a:cubicBezTo>
                                  <a:pt x="81864" y="17158"/>
                                  <a:pt x="81559" y="16955"/>
                                  <a:pt x="81318" y="16840"/>
                                </a:cubicBezTo>
                                <a:cubicBezTo>
                                  <a:pt x="80721" y="16497"/>
                                  <a:pt x="80061" y="16090"/>
                                  <a:pt x="79477" y="15583"/>
                                </a:cubicBezTo>
                                <a:cubicBezTo>
                                  <a:pt x="76797" y="16028"/>
                                  <a:pt x="74968" y="13983"/>
                                  <a:pt x="73914" y="12814"/>
                                </a:cubicBezTo>
                                <a:cubicBezTo>
                                  <a:pt x="73762" y="12624"/>
                                  <a:pt x="73533" y="12408"/>
                                  <a:pt x="73368" y="12205"/>
                                </a:cubicBezTo>
                                <a:lnTo>
                                  <a:pt x="72466" y="13538"/>
                                </a:lnTo>
                                <a:lnTo>
                                  <a:pt x="71006" y="12738"/>
                                </a:lnTo>
                                <a:cubicBezTo>
                                  <a:pt x="66916" y="10528"/>
                                  <a:pt x="62370" y="11125"/>
                                  <a:pt x="57099" y="11799"/>
                                </a:cubicBezTo>
                                <a:lnTo>
                                  <a:pt x="55334" y="12027"/>
                                </a:lnTo>
                                <a:lnTo>
                                  <a:pt x="54013" y="12205"/>
                                </a:lnTo>
                                <a:lnTo>
                                  <a:pt x="53950" y="12052"/>
                                </a:lnTo>
                                <a:cubicBezTo>
                                  <a:pt x="53175" y="12268"/>
                                  <a:pt x="52540" y="12027"/>
                                  <a:pt x="52248" y="11823"/>
                                </a:cubicBezTo>
                                <a:cubicBezTo>
                                  <a:pt x="51930" y="11646"/>
                                  <a:pt x="51689" y="11671"/>
                                  <a:pt x="50749" y="12014"/>
                                </a:cubicBezTo>
                                <a:cubicBezTo>
                                  <a:pt x="50368" y="12129"/>
                                  <a:pt x="49924" y="12281"/>
                                  <a:pt x="49428" y="12395"/>
                                </a:cubicBezTo>
                                <a:cubicBezTo>
                                  <a:pt x="48870" y="13259"/>
                                  <a:pt x="47981" y="13513"/>
                                  <a:pt x="47409" y="13639"/>
                                </a:cubicBezTo>
                                <a:cubicBezTo>
                                  <a:pt x="47409" y="13639"/>
                                  <a:pt x="47346" y="13678"/>
                                  <a:pt x="47282" y="13678"/>
                                </a:cubicBezTo>
                                <a:lnTo>
                                  <a:pt x="46546" y="14401"/>
                                </a:lnTo>
                                <a:lnTo>
                                  <a:pt x="45403" y="13881"/>
                                </a:lnTo>
                                <a:cubicBezTo>
                                  <a:pt x="44260" y="13360"/>
                                  <a:pt x="43701" y="13653"/>
                                  <a:pt x="42037" y="15011"/>
                                </a:cubicBezTo>
                                <a:cubicBezTo>
                                  <a:pt x="41034" y="15824"/>
                                  <a:pt x="39776" y="16764"/>
                                  <a:pt x="38214" y="17145"/>
                                </a:cubicBezTo>
                                <a:cubicBezTo>
                                  <a:pt x="37744" y="17640"/>
                                  <a:pt x="36944" y="17983"/>
                                  <a:pt x="35624" y="17894"/>
                                </a:cubicBezTo>
                                <a:cubicBezTo>
                                  <a:pt x="34646" y="19139"/>
                                  <a:pt x="33363" y="19965"/>
                                  <a:pt x="32182" y="20701"/>
                                </a:cubicBezTo>
                                <a:cubicBezTo>
                                  <a:pt x="30594" y="21666"/>
                                  <a:pt x="29616" y="22327"/>
                                  <a:pt x="29350" y="23457"/>
                                </a:cubicBezTo>
                                <a:lnTo>
                                  <a:pt x="29058" y="24461"/>
                                </a:lnTo>
                                <a:lnTo>
                                  <a:pt x="28054" y="24752"/>
                                </a:lnTo>
                                <a:cubicBezTo>
                                  <a:pt x="26048" y="25362"/>
                                  <a:pt x="25286" y="26568"/>
                                  <a:pt x="24282" y="28321"/>
                                </a:cubicBezTo>
                                <a:cubicBezTo>
                                  <a:pt x="23546" y="29502"/>
                                  <a:pt x="22771" y="30797"/>
                                  <a:pt x="21501" y="31941"/>
                                </a:cubicBezTo>
                                <a:cubicBezTo>
                                  <a:pt x="21577" y="32182"/>
                                  <a:pt x="21603" y="32410"/>
                                  <a:pt x="21603" y="32665"/>
                                </a:cubicBezTo>
                                <a:cubicBezTo>
                                  <a:pt x="21628" y="34036"/>
                                  <a:pt x="20638" y="34887"/>
                                  <a:pt x="19964" y="35433"/>
                                </a:cubicBezTo>
                                <a:cubicBezTo>
                                  <a:pt x="19875" y="35547"/>
                                  <a:pt x="19685" y="35687"/>
                                  <a:pt x="19558" y="35814"/>
                                </a:cubicBezTo>
                                <a:lnTo>
                                  <a:pt x="19583" y="35890"/>
                                </a:lnTo>
                                <a:lnTo>
                                  <a:pt x="19558" y="36335"/>
                                </a:lnTo>
                                <a:cubicBezTo>
                                  <a:pt x="19215" y="38951"/>
                                  <a:pt x="17996" y="40881"/>
                                  <a:pt x="16916" y="42545"/>
                                </a:cubicBezTo>
                                <a:cubicBezTo>
                                  <a:pt x="15951" y="44120"/>
                                  <a:pt x="15151" y="45339"/>
                                  <a:pt x="15151" y="46863"/>
                                </a:cubicBezTo>
                                <a:lnTo>
                                  <a:pt x="15151" y="46952"/>
                                </a:lnTo>
                                <a:cubicBezTo>
                                  <a:pt x="15786" y="47587"/>
                                  <a:pt x="16015" y="48285"/>
                                  <a:pt x="15913" y="49022"/>
                                </a:cubicBezTo>
                                <a:lnTo>
                                  <a:pt x="15811" y="50191"/>
                                </a:lnTo>
                                <a:cubicBezTo>
                                  <a:pt x="15507" y="53645"/>
                                  <a:pt x="15189" y="57162"/>
                                  <a:pt x="13767" y="60046"/>
                                </a:cubicBezTo>
                                <a:cubicBezTo>
                                  <a:pt x="14249" y="61443"/>
                                  <a:pt x="13970" y="62865"/>
                                  <a:pt x="13703" y="64084"/>
                                </a:cubicBezTo>
                                <a:cubicBezTo>
                                  <a:pt x="13449" y="65075"/>
                                  <a:pt x="13246" y="66002"/>
                                  <a:pt x="13487" y="66815"/>
                                </a:cubicBezTo>
                                <a:lnTo>
                                  <a:pt x="13589" y="67259"/>
                                </a:lnTo>
                                <a:lnTo>
                                  <a:pt x="13487" y="67691"/>
                                </a:lnTo>
                                <a:cubicBezTo>
                                  <a:pt x="13272" y="68529"/>
                                  <a:pt x="13272" y="69444"/>
                                  <a:pt x="13246" y="70421"/>
                                </a:cubicBezTo>
                                <a:cubicBezTo>
                                  <a:pt x="13208" y="71641"/>
                                  <a:pt x="13144" y="72949"/>
                                  <a:pt x="12764" y="74358"/>
                                </a:cubicBezTo>
                                <a:cubicBezTo>
                                  <a:pt x="13170" y="75374"/>
                                  <a:pt x="12967" y="76391"/>
                                  <a:pt x="12167" y="77394"/>
                                </a:cubicBezTo>
                                <a:lnTo>
                                  <a:pt x="12268" y="77635"/>
                                </a:lnTo>
                                <a:lnTo>
                                  <a:pt x="12268" y="78092"/>
                                </a:lnTo>
                                <a:cubicBezTo>
                                  <a:pt x="12243" y="79883"/>
                                  <a:pt x="12243" y="81623"/>
                                  <a:pt x="12268" y="83312"/>
                                </a:cubicBezTo>
                                <a:cubicBezTo>
                                  <a:pt x="12319" y="87046"/>
                                  <a:pt x="12383" y="90525"/>
                                  <a:pt x="11544" y="94361"/>
                                </a:cubicBezTo>
                                <a:cubicBezTo>
                                  <a:pt x="11862" y="97727"/>
                                  <a:pt x="11786" y="101333"/>
                                  <a:pt x="11646" y="104889"/>
                                </a:cubicBezTo>
                                <a:cubicBezTo>
                                  <a:pt x="11544" y="108826"/>
                                  <a:pt x="11405" y="112865"/>
                                  <a:pt x="11862" y="116662"/>
                                </a:cubicBezTo>
                                <a:lnTo>
                                  <a:pt x="11887" y="116777"/>
                                </a:lnTo>
                                <a:lnTo>
                                  <a:pt x="11887" y="116840"/>
                                </a:lnTo>
                                <a:cubicBezTo>
                                  <a:pt x="11963" y="119812"/>
                                  <a:pt x="12090" y="123012"/>
                                  <a:pt x="12243" y="126416"/>
                                </a:cubicBezTo>
                                <a:cubicBezTo>
                                  <a:pt x="12548" y="134430"/>
                                  <a:pt x="12865" y="143523"/>
                                  <a:pt x="12268" y="151181"/>
                                </a:cubicBezTo>
                                <a:cubicBezTo>
                                  <a:pt x="12827" y="152946"/>
                                  <a:pt x="12662" y="154660"/>
                                  <a:pt x="12446" y="156172"/>
                                </a:cubicBezTo>
                                <a:cubicBezTo>
                                  <a:pt x="12243" y="157835"/>
                                  <a:pt x="12065" y="159271"/>
                                  <a:pt x="12789" y="160731"/>
                                </a:cubicBezTo>
                                <a:lnTo>
                                  <a:pt x="13043" y="161189"/>
                                </a:lnTo>
                                <a:lnTo>
                                  <a:pt x="12967" y="161696"/>
                                </a:lnTo>
                                <a:cubicBezTo>
                                  <a:pt x="12941" y="162713"/>
                                  <a:pt x="12789" y="163741"/>
                                  <a:pt x="12725" y="164897"/>
                                </a:cubicBezTo>
                                <a:cubicBezTo>
                                  <a:pt x="12319" y="169063"/>
                                  <a:pt x="11862" y="173851"/>
                                  <a:pt x="12941" y="177432"/>
                                </a:cubicBezTo>
                                <a:lnTo>
                                  <a:pt x="13043" y="177812"/>
                                </a:lnTo>
                                <a:lnTo>
                                  <a:pt x="12967" y="178206"/>
                                </a:lnTo>
                                <a:cubicBezTo>
                                  <a:pt x="12941" y="178448"/>
                                  <a:pt x="12941" y="178727"/>
                                  <a:pt x="12941" y="179045"/>
                                </a:cubicBezTo>
                                <a:cubicBezTo>
                                  <a:pt x="12865" y="180467"/>
                                  <a:pt x="12725" y="183121"/>
                                  <a:pt x="10046" y="183909"/>
                                </a:cubicBezTo>
                                <a:lnTo>
                                  <a:pt x="9042" y="184214"/>
                                </a:lnTo>
                                <a:lnTo>
                                  <a:pt x="8255" y="183452"/>
                                </a:lnTo>
                                <a:cubicBezTo>
                                  <a:pt x="4712" y="180086"/>
                                  <a:pt x="4674" y="175616"/>
                                  <a:pt x="4674" y="171628"/>
                                </a:cubicBezTo>
                                <a:cubicBezTo>
                                  <a:pt x="4674" y="169545"/>
                                  <a:pt x="4636" y="167539"/>
                                  <a:pt x="4115" y="165964"/>
                                </a:cubicBezTo>
                                <a:lnTo>
                                  <a:pt x="3632" y="164388"/>
                                </a:lnTo>
                                <a:lnTo>
                                  <a:pt x="4369" y="164097"/>
                                </a:lnTo>
                                <a:cubicBezTo>
                                  <a:pt x="4051" y="163525"/>
                                  <a:pt x="3835" y="162789"/>
                                  <a:pt x="4115" y="161925"/>
                                </a:cubicBezTo>
                                <a:lnTo>
                                  <a:pt x="4051" y="162217"/>
                                </a:lnTo>
                                <a:lnTo>
                                  <a:pt x="4407" y="159982"/>
                                </a:lnTo>
                                <a:cubicBezTo>
                                  <a:pt x="3353" y="157772"/>
                                  <a:pt x="3632" y="155524"/>
                                  <a:pt x="3874" y="153670"/>
                                </a:cubicBezTo>
                                <a:cubicBezTo>
                                  <a:pt x="4051" y="152412"/>
                                  <a:pt x="4178" y="151181"/>
                                  <a:pt x="3835" y="150495"/>
                                </a:cubicBezTo>
                                <a:lnTo>
                                  <a:pt x="3950" y="150635"/>
                                </a:lnTo>
                                <a:cubicBezTo>
                                  <a:pt x="2997" y="149123"/>
                                  <a:pt x="3734" y="147701"/>
                                  <a:pt x="4153" y="146914"/>
                                </a:cubicBezTo>
                                <a:cubicBezTo>
                                  <a:pt x="4178" y="146863"/>
                                  <a:pt x="4229" y="146786"/>
                                  <a:pt x="4254" y="146698"/>
                                </a:cubicBezTo>
                                <a:lnTo>
                                  <a:pt x="2654" y="145529"/>
                                </a:lnTo>
                                <a:lnTo>
                                  <a:pt x="3950" y="144259"/>
                                </a:lnTo>
                                <a:cubicBezTo>
                                  <a:pt x="2908" y="142342"/>
                                  <a:pt x="3454" y="140043"/>
                                  <a:pt x="3912" y="138278"/>
                                </a:cubicBezTo>
                                <a:cubicBezTo>
                                  <a:pt x="4432" y="136246"/>
                                  <a:pt x="4674" y="134950"/>
                                  <a:pt x="4013" y="133972"/>
                                </a:cubicBezTo>
                                <a:lnTo>
                                  <a:pt x="3111" y="132702"/>
                                </a:lnTo>
                                <a:lnTo>
                                  <a:pt x="4013" y="131813"/>
                                </a:lnTo>
                                <a:cubicBezTo>
                                  <a:pt x="4051" y="131407"/>
                                  <a:pt x="4178" y="131051"/>
                                  <a:pt x="4407" y="130784"/>
                                </a:cubicBezTo>
                                <a:cubicBezTo>
                                  <a:pt x="3772" y="129845"/>
                                  <a:pt x="3492" y="128613"/>
                                  <a:pt x="3696" y="127381"/>
                                </a:cubicBezTo>
                                <a:lnTo>
                                  <a:pt x="3696" y="127153"/>
                                </a:lnTo>
                                <a:lnTo>
                                  <a:pt x="2870" y="125019"/>
                                </a:lnTo>
                                <a:lnTo>
                                  <a:pt x="2908" y="125019"/>
                                </a:lnTo>
                                <a:cubicBezTo>
                                  <a:pt x="2870" y="124930"/>
                                  <a:pt x="2845" y="124866"/>
                                  <a:pt x="2845" y="124778"/>
                                </a:cubicBezTo>
                                <a:lnTo>
                                  <a:pt x="3531" y="124575"/>
                                </a:lnTo>
                                <a:cubicBezTo>
                                  <a:pt x="3188" y="124409"/>
                                  <a:pt x="2845" y="124143"/>
                                  <a:pt x="2553" y="123736"/>
                                </a:cubicBezTo>
                                <a:cubicBezTo>
                                  <a:pt x="2172" y="123075"/>
                                  <a:pt x="2172" y="122466"/>
                                  <a:pt x="2273" y="121933"/>
                                </a:cubicBezTo>
                                <a:lnTo>
                                  <a:pt x="0" y="119583"/>
                                </a:lnTo>
                                <a:lnTo>
                                  <a:pt x="2248" y="118796"/>
                                </a:lnTo>
                                <a:cubicBezTo>
                                  <a:pt x="2070" y="117907"/>
                                  <a:pt x="1892" y="116497"/>
                                  <a:pt x="2654" y="115291"/>
                                </a:cubicBezTo>
                                <a:cubicBezTo>
                                  <a:pt x="2210" y="114046"/>
                                  <a:pt x="1410" y="111709"/>
                                  <a:pt x="3073" y="109931"/>
                                </a:cubicBezTo>
                                <a:cubicBezTo>
                                  <a:pt x="3048" y="109677"/>
                                  <a:pt x="2972" y="109321"/>
                                  <a:pt x="2870" y="109068"/>
                                </a:cubicBezTo>
                                <a:cubicBezTo>
                                  <a:pt x="2654" y="108141"/>
                                  <a:pt x="2324" y="106705"/>
                                  <a:pt x="2870" y="105296"/>
                                </a:cubicBezTo>
                                <a:cubicBezTo>
                                  <a:pt x="2146" y="104025"/>
                                  <a:pt x="2451" y="102553"/>
                                  <a:pt x="2629" y="101854"/>
                                </a:cubicBezTo>
                                <a:cubicBezTo>
                                  <a:pt x="2654" y="101612"/>
                                  <a:pt x="2731" y="101409"/>
                                  <a:pt x="2769" y="101232"/>
                                </a:cubicBezTo>
                                <a:lnTo>
                                  <a:pt x="1588" y="98730"/>
                                </a:lnTo>
                                <a:lnTo>
                                  <a:pt x="3353" y="98272"/>
                                </a:lnTo>
                                <a:cubicBezTo>
                                  <a:pt x="3315" y="98095"/>
                                  <a:pt x="3289" y="97917"/>
                                  <a:pt x="3251" y="97689"/>
                                </a:cubicBezTo>
                                <a:cubicBezTo>
                                  <a:pt x="2273" y="96647"/>
                                  <a:pt x="2350" y="95186"/>
                                  <a:pt x="2388" y="94412"/>
                                </a:cubicBezTo>
                                <a:cubicBezTo>
                                  <a:pt x="2426" y="94297"/>
                                  <a:pt x="2426" y="94196"/>
                                  <a:pt x="2426" y="94069"/>
                                </a:cubicBezTo>
                                <a:lnTo>
                                  <a:pt x="1410" y="92926"/>
                                </a:lnTo>
                                <a:lnTo>
                                  <a:pt x="2426" y="91174"/>
                                </a:lnTo>
                                <a:cubicBezTo>
                                  <a:pt x="2769" y="90691"/>
                                  <a:pt x="2692" y="90183"/>
                                  <a:pt x="2515" y="89014"/>
                                </a:cubicBezTo>
                                <a:cubicBezTo>
                                  <a:pt x="2426" y="88150"/>
                                  <a:pt x="2273" y="87160"/>
                                  <a:pt x="2451" y="86119"/>
                                </a:cubicBezTo>
                                <a:lnTo>
                                  <a:pt x="864" y="84989"/>
                                </a:lnTo>
                                <a:lnTo>
                                  <a:pt x="991" y="84290"/>
                                </a:lnTo>
                                <a:lnTo>
                                  <a:pt x="1867" y="82512"/>
                                </a:lnTo>
                                <a:cubicBezTo>
                                  <a:pt x="1930" y="82423"/>
                                  <a:pt x="2045" y="82017"/>
                                  <a:pt x="2045" y="80772"/>
                                </a:cubicBezTo>
                                <a:cubicBezTo>
                                  <a:pt x="1994" y="80163"/>
                                  <a:pt x="2172" y="79680"/>
                                  <a:pt x="2388" y="79401"/>
                                </a:cubicBezTo>
                                <a:cubicBezTo>
                                  <a:pt x="2489" y="79235"/>
                                  <a:pt x="2654" y="79083"/>
                                  <a:pt x="2807" y="78956"/>
                                </a:cubicBezTo>
                                <a:cubicBezTo>
                                  <a:pt x="2248" y="77318"/>
                                  <a:pt x="2769" y="75400"/>
                                  <a:pt x="3226" y="73851"/>
                                </a:cubicBezTo>
                                <a:cubicBezTo>
                                  <a:pt x="3696" y="72225"/>
                                  <a:pt x="4178" y="70548"/>
                                  <a:pt x="3569" y="69494"/>
                                </a:cubicBezTo>
                                <a:lnTo>
                                  <a:pt x="2731" y="68097"/>
                                </a:lnTo>
                                <a:lnTo>
                                  <a:pt x="3912" y="67183"/>
                                </a:lnTo>
                                <a:cubicBezTo>
                                  <a:pt x="3950" y="66954"/>
                                  <a:pt x="3874" y="66497"/>
                                  <a:pt x="3797" y="66154"/>
                                </a:cubicBezTo>
                                <a:cubicBezTo>
                                  <a:pt x="3670" y="65100"/>
                                  <a:pt x="3454" y="63512"/>
                                  <a:pt x="4369" y="62141"/>
                                </a:cubicBezTo>
                                <a:cubicBezTo>
                                  <a:pt x="4115" y="59677"/>
                                  <a:pt x="4407" y="57442"/>
                                  <a:pt x="4712" y="55283"/>
                                </a:cubicBezTo>
                                <a:cubicBezTo>
                                  <a:pt x="5017" y="53010"/>
                                  <a:pt x="5296" y="50876"/>
                                  <a:pt x="4978" y="48552"/>
                                </a:cubicBezTo>
                                <a:lnTo>
                                  <a:pt x="4788" y="47384"/>
                                </a:lnTo>
                                <a:lnTo>
                                  <a:pt x="5575" y="46889"/>
                                </a:lnTo>
                                <a:cubicBezTo>
                                  <a:pt x="5575" y="46698"/>
                                  <a:pt x="5613" y="46406"/>
                                  <a:pt x="5613" y="46165"/>
                                </a:cubicBezTo>
                                <a:cubicBezTo>
                                  <a:pt x="5613" y="45593"/>
                                  <a:pt x="5613" y="44665"/>
                                  <a:pt x="5994" y="43777"/>
                                </a:cubicBezTo>
                                <a:lnTo>
                                  <a:pt x="5474" y="43383"/>
                                </a:lnTo>
                                <a:lnTo>
                                  <a:pt x="6617" y="41897"/>
                                </a:lnTo>
                                <a:cubicBezTo>
                                  <a:pt x="6896" y="41529"/>
                                  <a:pt x="6960" y="41148"/>
                                  <a:pt x="7099" y="40449"/>
                                </a:cubicBezTo>
                                <a:cubicBezTo>
                                  <a:pt x="7239" y="39573"/>
                                  <a:pt x="7480" y="38379"/>
                                  <a:pt x="8458" y="37211"/>
                                </a:cubicBezTo>
                                <a:cubicBezTo>
                                  <a:pt x="8484" y="37033"/>
                                  <a:pt x="8560" y="36678"/>
                                  <a:pt x="8585" y="36398"/>
                                </a:cubicBezTo>
                                <a:cubicBezTo>
                                  <a:pt x="8738" y="35534"/>
                                  <a:pt x="8928" y="34227"/>
                                  <a:pt x="9881" y="33236"/>
                                </a:cubicBezTo>
                                <a:cubicBezTo>
                                  <a:pt x="10046" y="31890"/>
                                  <a:pt x="11163" y="31166"/>
                                  <a:pt x="11608" y="30937"/>
                                </a:cubicBezTo>
                                <a:lnTo>
                                  <a:pt x="11227" y="30073"/>
                                </a:lnTo>
                                <a:lnTo>
                                  <a:pt x="11786" y="29248"/>
                                </a:lnTo>
                                <a:cubicBezTo>
                                  <a:pt x="13653" y="26492"/>
                                  <a:pt x="16053" y="23926"/>
                                  <a:pt x="18377" y="21463"/>
                                </a:cubicBezTo>
                                <a:cubicBezTo>
                                  <a:pt x="20358" y="19355"/>
                                  <a:pt x="22263" y="17348"/>
                                  <a:pt x="23724" y="15329"/>
                                </a:cubicBezTo>
                                <a:cubicBezTo>
                                  <a:pt x="23724" y="15329"/>
                                  <a:pt x="24562" y="14148"/>
                                  <a:pt x="24663" y="14198"/>
                                </a:cubicBezTo>
                                <a:lnTo>
                                  <a:pt x="26010" y="14770"/>
                                </a:lnTo>
                                <a:cubicBezTo>
                                  <a:pt x="26086" y="14795"/>
                                  <a:pt x="26187" y="14795"/>
                                  <a:pt x="26251" y="14795"/>
                                </a:cubicBezTo>
                                <a:lnTo>
                                  <a:pt x="26251" y="12929"/>
                                </a:lnTo>
                                <a:lnTo>
                                  <a:pt x="28651" y="12929"/>
                                </a:lnTo>
                                <a:cubicBezTo>
                                  <a:pt x="29032" y="12585"/>
                                  <a:pt x="29413" y="12319"/>
                                  <a:pt x="29832" y="12167"/>
                                </a:cubicBezTo>
                                <a:lnTo>
                                  <a:pt x="29274" y="11633"/>
                                </a:lnTo>
                                <a:lnTo>
                                  <a:pt x="31737" y="10528"/>
                                </a:lnTo>
                                <a:cubicBezTo>
                                  <a:pt x="32893" y="10046"/>
                                  <a:pt x="34963" y="9093"/>
                                  <a:pt x="35624" y="8293"/>
                                </a:cubicBezTo>
                                <a:lnTo>
                                  <a:pt x="36144" y="7709"/>
                                </a:lnTo>
                                <a:lnTo>
                                  <a:pt x="36881" y="7658"/>
                                </a:lnTo>
                                <a:cubicBezTo>
                                  <a:pt x="37325" y="7607"/>
                                  <a:pt x="37452" y="7480"/>
                                  <a:pt x="37948" y="7138"/>
                                </a:cubicBezTo>
                                <a:cubicBezTo>
                                  <a:pt x="38570" y="6642"/>
                                  <a:pt x="39472" y="5994"/>
                                  <a:pt x="41059" y="5715"/>
                                </a:cubicBezTo>
                                <a:cubicBezTo>
                                  <a:pt x="41173" y="5638"/>
                                  <a:pt x="41313" y="5512"/>
                                  <a:pt x="41491" y="5397"/>
                                </a:cubicBezTo>
                                <a:cubicBezTo>
                                  <a:pt x="42329" y="4711"/>
                                  <a:pt x="43815" y="3493"/>
                                  <a:pt x="45783" y="4001"/>
                                </a:cubicBezTo>
                                <a:lnTo>
                                  <a:pt x="45860" y="3911"/>
                                </a:lnTo>
                                <a:lnTo>
                                  <a:pt x="45339" y="2210"/>
                                </a:lnTo>
                                <a:lnTo>
                                  <a:pt x="49809" y="2172"/>
                                </a:lnTo>
                                <a:lnTo>
                                  <a:pt x="54635" y="2172"/>
                                </a:lnTo>
                                <a:cubicBezTo>
                                  <a:pt x="55575" y="1638"/>
                                  <a:pt x="56756" y="1410"/>
                                  <a:pt x="58103" y="1410"/>
                                </a:cubicBezTo>
                                <a:lnTo>
                                  <a:pt x="5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970358" y="9858518"/>
                            <a:ext cx="4" cy="38"/>
                          </a:xfrm>
                          <a:custGeom>
                            <a:avLst/>
                            <a:gdLst/>
                            <a:ahLst/>
                            <a:cxnLst/>
                            <a:rect l="0" t="0" r="0" b="0"/>
                            <a:pathLst>
                              <a:path w="4" h="38">
                                <a:moveTo>
                                  <a:pt x="0" y="0"/>
                                </a:moveTo>
                                <a:lnTo>
                                  <a:pt x="4" y="5"/>
                                </a:lnTo>
                                <a:lnTo>
                                  <a:pt x="0" y="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866903" y="9692401"/>
                            <a:ext cx="116954" cy="184188"/>
                          </a:xfrm>
                          <a:custGeom>
                            <a:avLst/>
                            <a:gdLst/>
                            <a:ahLst/>
                            <a:cxnLst/>
                            <a:rect l="0" t="0" r="0" b="0"/>
                            <a:pathLst>
                              <a:path w="116954" h="184188">
                                <a:moveTo>
                                  <a:pt x="58395" y="0"/>
                                </a:moveTo>
                                <a:lnTo>
                                  <a:pt x="61455" y="902"/>
                                </a:lnTo>
                                <a:cubicBezTo>
                                  <a:pt x="61760" y="1067"/>
                                  <a:pt x="62065" y="1245"/>
                                  <a:pt x="62281" y="1422"/>
                                </a:cubicBezTo>
                                <a:lnTo>
                                  <a:pt x="62725" y="1004"/>
                                </a:lnTo>
                                <a:lnTo>
                                  <a:pt x="63563" y="1067"/>
                                </a:lnTo>
                                <a:cubicBezTo>
                                  <a:pt x="64364" y="1131"/>
                                  <a:pt x="65151" y="1460"/>
                                  <a:pt x="65862" y="1677"/>
                                </a:cubicBezTo>
                                <a:cubicBezTo>
                                  <a:pt x="67412" y="2236"/>
                                  <a:pt x="67488" y="2146"/>
                                  <a:pt x="67716" y="1804"/>
                                </a:cubicBezTo>
                                <a:lnTo>
                                  <a:pt x="68415" y="915"/>
                                </a:lnTo>
                                <a:lnTo>
                                  <a:pt x="69456" y="1067"/>
                                </a:lnTo>
                                <a:lnTo>
                                  <a:pt x="76771" y="2184"/>
                                </a:lnTo>
                                <a:lnTo>
                                  <a:pt x="78308" y="2426"/>
                                </a:lnTo>
                                <a:lnTo>
                                  <a:pt x="78308" y="3201"/>
                                </a:lnTo>
                                <a:cubicBezTo>
                                  <a:pt x="79451" y="3264"/>
                                  <a:pt x="81077" y="3442"/>
                                  <a:pt x="81979" y="4674"/>
                                </a:cubicBezTo>
                                <a:lnTo>
                                  <a:pt x="82042" y="4712"/>
                                </a:lnTo>
                                <a:cubicBezTo>
                                  <a:pt x="85065" y="5690"/>
                                  <a:pt x="87643" y="6528"/>
                                  <a:pt x="90424" y="8776"/>
                                </a:cubicBezTo>
                                <a:lnTo>
                                  <a:pt x="90970" y="9220"/>
                                </a:lnTo>
                                <a:lnTo>
                                  <a:pt x="91377" y="9119"/>
                                </a:lnTo>
                                <a:lnTo>
                                  <a:pt x="92113" y="9716"/>
                                </a:lnTo>
                                <a:cubicBezTo>
                                  <a:pt x="92570" y="10135"/>
                                  <a:pt x="93015" y="10402"/>
                                  <a:pt x="93459" y="10719"/>
                                </a:cubicBezTo>
                                <a:cubicBezTo>
                                  <a:pt x="94234" y="11202"/>
                                  <a:pt x="95174" y="11761"/>
                                  <a:pt x="95936" y="12802"/>
                                </a:cubicBezTo>
                                <a:lnTo>
                                  <a:pt x="96101" y="12967"/>
                                </a:lnTo>
                                <a:cubicBezTo>
                                  <a:pt x="99162" y="16421"/>
                                  <a:pt x="102629" y="20320"/>
                                  <a:pt x="104838" y="24346"/>
                                </a:cubicBezTo>
                                <a:cubicBezTo>
                                  <a:pt x="105893" y="25895"/>
                                  <a:pt x="106312" y="27546"/>
                                  <a:pt x="106718" y="29172"/>
                                </a:cubicBezTo>
                                <a:cubicBezTo>
                                  <a:pt x="107201" y="31090"/>
                                  <a:pt x="107645" y="32741"/>
                                  <a:pt x="108979" y="34049"/>
                                </a:cubicBezTo>
                                <a:lnTo>
                                  <a:pt x="109398" y="34468"/>
                                </a:lnTo>
                                <a:lnTo>
                                  <a:pt x="109499" y="35040"/>
                                </a:lnTo>
                                <a:lnTo>
                                  <a:pt x="110566" y="41046"/>
                                </a:lnTo>
                                <a:cubicBezTo>
                                  <a:pt x="112243" y="49848"/>
                                  <a:pt x="113906" y="58966"/>
                                  <a:pt x="114071" y="67476"/>
                                </a:cubicBezTo>
                                <a:cubicBezTo>
                                  <a:pt x="114948" y="73457"/>
                                  <a:pt x="115075" y="80137"/>
                                  <a:pt x="115252" y="86627"/>
                                </a:cubicBezTo>
                                <a:cubicBezTo>
                                  <a:pt x="115354" y="92431"/>
                                  <a:pt x="115494" y="97892"/>
                                  <a:pt x="116091" y="102807"/>
                                </a:cubicBezTo>
                                <a:lnTo>
                                  <a:pt x="116091" y="102998"/>
                                </a:lnTo>
                                <a:lnTo>
                                  <a:pt x="116434" y="135801"/>
                                </a:lnTo>
                                <a:lnTo>
                                  <a:pt x="116472" y="136817"/>
                                </a:lnTo>
                                <a:lnTo>
                                  <a:pt x="116053" y="137109"/>
                                </a:lnTo>
                                <a:cubicBezTo>
                                  <a:pt x="116408" y="137706"/>
                                  <a:pt x="116954" y="138799"/>
                                  <a:pt x="116408" y="140005"/>
                                </a:cubicBezTo>
                                <a:cubicBezTo>
                                  <a:pt x="115557" y="146215"/>
                                  <a:pt x="115748" y="152502"/>
                                  <a:pt x="115913" y="159169"/>
                                </a:cubicBezTo>
                                <a:cubicBezTo>
                                  <a:pt x="116091" y="166015"/>
                                  <a:pt x="116256" y="173089"/>
                                  <a:pt x="115329" y="180366"/>
                                </a:cubicBezTo>
                                <a:lnTo>
                                  <a:pt x="115075" y="182309"/>
                                </a:lnTo>
                                <a:lnTo>
                                  <a:pt x="113132" y="181928"/>
                                </a:lnTo>
                                <a:cubicBezTo>
                                  <a:pt x="111785" y="181661"/>
                                  <a:pt x="110465" y="181737"/>
                                  <a:pt x="108763" y="182271"/>
                                </a:cubicBezTo>
                                <a:lnTo>
                                  <a:pt x="106413" y="182969"/>
                                </a:lnTo>
                                <a:lnTo>
                                  <a:pt x="106413" y="180925"/>
                                </a:lnTo>
                                <a:cubicBezTo>
                                  <a:pt x="105512" y="181166"/>
                                  <a:pt x="104470" y="181166"/>
                                  <a:pt x="103492" y="180531"/>
                                </a:cubicBezTo>
                                <a:cubicBezTo>
                                  <a:pt x="103454" y="180505"/>
                                  <a:pt x="103353" y="180480"/>
                                  <a:pt x="103353" y="180480"/>
                                </a:cubicBezTo>
                                <a:cubicBezTo>
                                  <a:pt x="102629" y="180125"/>
                                  <a:pt x="102210" y="179363"/>
                                  <a:pt x="102210" y="178498"/>
                                </a:cubicBezTo>
                                <a:lnTo>
                                  <a:pt x="102210" y="173596"/>
                                </a:lnTo>
                                <a:lnTo>
                                  <a:pt x="100686" y="172327"/>
                                </a:lnTo>
                                <a:lnTo>
                                  <a:pt x="102527" y="171730"/>
                                </a:lnTo>
                                <a:lnTo>
                                  <a:pt x="100546" y="169761"/>
                                </a:lnTo>
                                <a:lnTo>
                                  <a:pt x="102946" y="169761"/>
                                </a:lnTo>
                                <a:cubicBezTo>
                                  <a:pt x="102870" y="169215"/>
                                  <a:pt x="102908" y="168643"/>
                                  <a:pt x="103149" y="168046"/>
                                </a:cubicBezTo>
                                <a:cubicBezTo>
                                  <a:pt x="103327" y="167691"/>
                                  <a:pt x="103594" y="167310"/>
                                  <a:pt x="104077" y="166916"/>
                                </a:cubicBezTo>
                                <a:lnTo>
                                  <a:pt x="103459" y="166122"/>
                                </a:lnTo>
                                <a:lnTo>
                                  <a:pt x="103594" y="165138"/>
                                </a:lnTo>
                                <a:cubicBezTo>
                                  <a:pt x="103670" y="164338"/>
                                  <a:pt x="103835" y="162903"/>
                                  <a:pt x="104838" y="161938"/>
                                </a:cubicBezTo>
                                <a:cubicBezTo>
                                  <a:pt x="104838" y="161887"/>
                                  <a:pt x="104838" y="161849"/>
                                  <a:pt x="104813" y="161735"/>
                                </a:cubicBezTo>
                                <a:cubicBezTo>
                                  <a:pt x="104673" y="161252"/>
                                  <a:pt x="104470" y="160554"/>
                                  <a:pt x="104292" y="160325"/>
                                </a:cubicBezTo>
                                <a:lnTo>
                                  <a:pt x="101803" y="157328"/>
                                </a:lnTo>
                                <a:lnTo>
                                  <a:pt x="103251" y="157328"/>
                                </a:lnTo>
                                <a:cubicBezTo>
                                  <a:pt x="103251" y="156515"/>
                                  <a:pt x="103530" y="155778"/>
                                  <a:pt x="103772" y="155220"/>
                                </a:cubicBezTo>
                                <a:cubicBezTo>
                                  <a:pt x="103772" y="155181"/>
                                  <a:pt x="103810" y="155156"/>
                                  <a:pt x="103810" y="155118"/>
                                </a:cubicBezTo>
                                <a:lnTo>
                                  <a:pt x="101803" y="152895"/>
                                </a:lnTo>
                                <a:lnTo>
                                  <a:pt x="103454" y="152057"/>
                                </a:lnTo>
                                <a:cubicBezTo>
                                  <a:pt x="103454" y="151588"/>
                                  <a:pt x="103454" y="151181"/>
                                  <a:pt x="103492" y="150813"/>
                                </a:cubicBezTo>
                                <a:cubicBezTo>
                                  <a:pt x="103530" y="150152"/>
                                  <a:pt x="103594" y="149492"/>
                                  <a:pt x="103492" y="148831"/>
                                </a:cubicBezTo>
                                <a:lnTo>
                                  <a:pt x="103289" y="147524"/>
                                </a:lnTo>
                                <a:lnTo>
                                  <a:pt x="103594" y="147371"/>
                                </a:lnTo>
                                <a:cubicBezTo>
                                  <a:pt x="103492" y="146851"/>
                                  <a:pt x="103454" y="146380"/>
                                  <a:pt x="103454" y="146063"/>
                                </a:cubicBezTo>
                                <a:lnTo>
                                  <a:pt x="103454" y="143701"/>
                                </a:lnTo>
                                <a:cubicBezTo>
                                  <a:pt x="103353" y="143155"/>
                                  <a:pt x="103289" y="142660"/>
                                  <a:pt x="103251" y="142253"/>
                                </a:cubicBezTo>
                                <a:cubicBezTo>
                                  <a:pt x="103213" y="141758"/>
                                  <a:pt x="103149" y="141339"/>
                                  <a:pt x="103048" y="140957"/>
                                </a:cubicBezTo>
                                <a:lnTo>
                                  <a:pt x="102946" y="138583"/>
                                </a:lnTo>
                                <a:lnTo>
                                  <a:pt x="105156" y="138583"/>
                                </a:lnTo>
                                <a:cubicBezTo>
                                  <a:pt x="105232" y="138405"/>
                                  <a:pt x="105372" y="138088"/>
                                  <a:pt x="105435" y="137846"/>
                                </a:cubicBezTo>
                                <a:cubicBezTo>
                                  <a:pt x="105537" y="137351"/>
                                  <a:pt x="105753" y="136716"/>
                                  <a:pt x="106096" y="136068"/>
                                </a:cubicBezTo>
                                <a:lnTo>
                                  <a:pt x="103670" y="134696"/>
                                </a:lnTo>
                                <a:cubicBezTo>
                                  <a:pt x="103696" y="134607"/>
                                  <a:pt x="103772" y="134544"/>
                                  <a:pt x="103810" y="134468"/>
                                </a:cubicBezTo>
                                <a:lnTo>
                                  <a:pt x="103772" y="134468"/>
                                </a:lnTo>
                                <a:cubicBezTo>
                                  <a:pt x="104077" y="134024"/>
                                  <a:pt x="104229" y="133490"/>
                                  <a:pt x="104394" y="132830"/>
                                </a:cubicBezTo>
                                <a:cubicBezTo>
                                  <a:pt x="104496" y="132461"/>
                                  <a:pt x="104610" y="132118"/>
                                  <a:pt x="104712" y="131750"/>
                                </a:cubicBezTo>
                                <a:lnTo>
                                  <a:pt x="103327" y="131547"/>
                                </a:lnTo>
                                <a:lnTo>
                                  <a:pt x="103492" y="129820"/>
                                </a:lnTo>
                                <a:cubicBezTo>
                                  <a:pt x="103594" y="128639"/>
                                  <a:pt x="104229" y="127813"/>
                                  <a:pt x="104775" y="127292"/>
                                </a:cubicBezTo>
                                <a:cubicBezTo>
                                  <a:pt x="104673" y="127229"/>
                                  <a:pt x="104648" y="127178"/>
                                  <a:pt x="104572" y="127077"/>
                                </a:cubicBezTo>
                                <a:cubicBezTo>
                                  <a:pt x="104267" y="126632"/>
                                  <a:pt x="103949" y="125895"/>
                                  <a:pt x="104292" y="124854"/>
                                </a:cubicBezTo>
                                <a:lnTo>
                                  <a:pt x="104470" y="124358"/>
                                </a:lnTo>
                                <a:lnTo>
                                  <a:pt x="103975" y="122327"/>
                                </a:lnTo>
                                <a:lnTo>
                                  <a:pt x="105474" y="121603"/>
                                </a:lnTo>
                                <a:cubicBezTo>
                                  <a:pt x="105651" y="121412"/>
                                  <a:pt x="105791" y="121260"/>
                                  <a:pt x="105956" y="121082"/>
                                </a:cubicBezTo>
                                <a:lnTo>
                                  <a:pt x="105918" y="121031"/>
                                </a:lnTo>
                                <a:lnTo>
                                  <a:pt x="105258" y="118682"/>
                                </a:lnTo>
                                <a:lnTo>
                                  <a:pt x="106172" y="118682"/>
                                </a:lnTo>
                                <a:cubicBezTo>
                                  <a:pt x="105956" y="118415"/>
                                  <a:pt x="105677" y="118097"/>
                                  <a:pt x="105232" y="117628"/>
                                </a:cubicBezTo>
                                <a:cubicBezTo>
                                  <a:pt x="104115" y="116536"/>
                                  <a:pt x="102349" y="114707"/>
                                  <a:pt x="103048" y="112230"/>
                                </a:cubicBezTo>
                                <a:cubicBezTo>
                                  <a:pt x="102349" y="111887"/>
                                  <a:pt x="102210" y="111061"/>
                                  <a:pt x="102210" y="111061"/>
                                </a:cubicBezTo>
                                <a:lnTo>
                                  <a:pt x="103010" y="109665"/>
                                </a:lnTo>
                                <a:cubicBezTo>
                                  <a:pt x="102692" y="108763"/>
                                  <a:pt x="103010" y="107950"/>
                                  <a:pt x="103289" y="107404"/>
                                </a:cubicBezTo>
                                <a:lnTo>
                                  <a:pt x="102692" y="106223"/>
                                </a:lnTo>
                                <a:lnTo>
                                  <a:pt x="103835" y="105880"/>
                                </a:lnTo>
                                <a:lnTo>
                                  <a:pt x="103835" y="105385"/>
                                </a:lnTo>
                                <a:cubicBezTo>
                                  <a:pt x="103835" y="105385"/>
                                  <a:pt x="103835" y="103949"/>
                                  <a:pt x="103949" y="103949"/>
                                </a:cubicBezTo>
                                <a:lnTo>
                                  <a:pt x="104229" y="103874"/>
                                </a:lnTo>
                                <a:cubicBezTo>
                                  <a:pt x="103772" y="103645"/>
                                  <a:pt x="103391" y="103277"/>
                                  <a:pt x="103213" y="102654"/>
                                </a:cubicBezTo>
                                <a:lnTo>
                                  <a:pt x="102870" y="101588"/>
                                </a:lnTo>
                                <a:lnTo>
                                  <a:pt x="103251" y="101206"/>
                                </a:lnTo>
                                <a:cubicBezTo>
                                  <a:pt x="103213" y="101067"/>
                                  <a:pt x="103149" y="100915"/>
                                  <a:pt x="103149" y="100762"/>
                                </a:cubicBezTo>
                                <a:cubicBezTo>
                                  <a:pt x="103111" y="100038"/>
                                  <a:pt x="103429" y="99556"/>
                                  <a:pt x="103696" y="99187"/>
                                </a:cubicBezTo>
                                <a:cubicBezTo>
                                  <a:pt x="103632" y="98946"/>
                                  <a:pt x="103530" y="98667"/>
                                  <a:pt x="103429" y="98400"/>
                                </a:cubicBezTo>
                                <a:cubicBezTo>
                                  <a:pt x="102832" y="96875"/>
                                  <a:pt x="102108" y="95021"/>
                                  <a:pt x="102629" y="93041"/>
                                </a:cubicBezTo>
                                <a:lnTo>
                                  <a:pt x="102730" y="92773"/>
                                </a:lnTo>
                                <a:lnTo>
                                  <a:pt x="102870" y="92532"/>
                                </a:lnTo>
                                <a:cubicBezTo>
                                  <a:pt x="103251" y="91935"/>
                                  <a:pt x="103289" y="91237"/>
                                  <a:pt x="103327" y="90132"/>
                                </a:cubicBezTo>
                                <a:cubicBezTo>
                                  <a:pt x="103327" y="89510"/>
                                  <a:pt x="103353" y="88812"/>
                                  <a:pt x="103492" y="88088"/>
                                </a:cubicBezTo>
                                <a:lnTo>
                                  <a:pt x="102768" y="88088"/>
                                </a:lnTo>
                                <a:lnTo>
                                  <a:pt x="103149" y="85890"/>
                                </a:lnTo>
                                <a:cubicBezTo>
                                  <a:pt x="103175" y="85713"/>
                                  <a:pt x="103251" y="85510"/>
                                  <a:pt x="103327" y="85331"/>
                                </a:cubicBezTo>
                                <a:cubicBezTo>
                                  <a:pt x="102794" y="85205"/>
                                  <a:pt x="102184" y="85065"/>
                                  <a:pt x="102184" y="84989"/>
                                </a:cubicBezTo>
                                <a:lnTo>
                                  <a:pt x="102667" y="83122"/>
                                </a:lnTo>
                                <a:cubicBezTo>
                                  <a:pt x="102692" y="82944"/>
                                  <a:pt x="102629" y="82436"/>
                                  <a:pt x="102565" y="82118"/>
                                </a:cubicBezTo>
                                <a:cubicBezTo>
                                  <a:pt x="102413" y="81166"/>
                                  <a:pt x="102210" y="79858"/>
                                  <a:pt x="103111" y="78626"/>
                                </a:cubicBezTo>
                                <a:cubicBezTo>
                                  <a:pt x="103111" y="78626"/>
                                  <a:pt x="103175" y="78601"/>
                                  <a:pt x="103213" y="78549"/>
                                </a:cubicBezTo>
                                <a:cubicBezTo>
                                  <a:pt x="101333" y="75400"/>
                                  <a:pt x="102108" y="71539"/>
                                  <a:pt x="102730" y="68555"/>
                                </a:cubicBezTo>
                                <a:lnTo>
                                  <a:pt x="102908" y="67704"/>
                                </a:lnTo>
                                <a:cubicBezTo>
                                  <a:pt x="102870" y="67628"/>
                                  <a:pt x="102794" y="67552"/>
                                  <a:pt x="102768" y="67476"/>
                                </a:cubicBezTo>
                                <a:cubicBezTo>
                                  <a:pt x="102565" y="67031"/>
                                  <a:pt x="102286" y="66370"/>
                                  <a:pt x="102324" y="65608"/>
                                </a:cubicBezTo>
                                <a:lnTo>
                                  <a:pt x="101587" y="65253"/>
                                </a:lnTo>
                                <a:lnTo>
                                  <a:pt x="100686" y="63945"/>
                                </a:lnTo>
                                <a:lnTo>
                                  <a:pt x="101105" y="62306"/>
                                </a:lnTo>
                                <a:lnTo>
                                  <a:pt x="101727" y="61709"/>
                                </a:lnTo>
                                <a:cubicBezTo>
                                  <a:pt x="101524" y="61303"/>
                                  <a:pt x="101384" y="60909"/>
                                  <a:pt x="101295" y="60643"/>
                                </a:cubicBezTo>
                                <a:cubicBezTo>
                                  <a:pt x="101270" y="60592"/>
                                  <a:pt x="101270" y="60541"/>
                                  <a:pt x="101244" y="60465"/>
                                </a:cubicBezTo>
                                <a:lnTo>
                                  <a:pt x="101206" y="60452"/>
                                </a:lnTo>
                                <a:lnTo>
                                  <a:pt x="100660" y="59563"/>
                                </a:lnTo>
                                <a:lnTo>
                                  <a:pt x="100470" y="58179"/>
                                </a:lnTo>
                                <a:cubicBezTo>
                                  <a:pt x="100660" y="57074"/>
                                  <a:pt x="100609" y="56388"/>
                                  <a:pt x="101448" y="55766"/>
                                </a:cubicBezTo>
                                <a:cubicBezTo>
                                  <a:pt x="101333" y="55690"/>
                                  <a:pt x="101206" y="55588"/>
                                  <a:pt x="101029" y="55435"/>
                                </a:cubicBezTo>
                                <a:cubicBezTo>
                                  <a:pt x="99987" y="54623"/>
                                  <a:pt x="97803" y="52908"/>
                                  <a:pt x="99479" y="49746"/>
                                </a:cubicBezTo>
                                <a:lnTo>
                                  <a:pt x="99720" y="49085"/>
                                </a:lnTo>
                                <a:cubicBezTo>
                                  <a:pt x="99644" y="48844"/>
                                  <a:pt x="99504" y="48603"/>
                                  <a:pt x="99441" y="48387"/>
                                </a:cubicBezTo>
                                <a:cubicBezTo>
                                  <a:pt x="99022" y="47587"/>
                                  <a:pt x="98425" y="46381"/>
                                  <a:pt x="98527" y="45148"/>
                                </a:cubicBezTo>
                                <a:lnTo>
                                  <a:pt x="98260" y="44996"/>
                                </a:lnTo>
                                <a:lnTo>
                                  <a:pt x="97053" y="43790"/>
                                </a:lnTo>
                                <a:lnTo>
                                  <a:pt x="97498" y="42418"/>
                                </a:lnTo>
                                <a:cubicBezTo>
                                  <a:pt x="97460" y="42202"/>
                                  <a:pt x="97384" y="41961"/>
                                  <a:pt x="97320" y="41770"/>
                                </a:cubicBezTo>
                                <a:cubicBezTo>
                                  <a:pt x="97104" y="41135"/>
                                  <a:pt x="96660" y="39663"/>
                                  <a:pt x="97180" y="38443"/>
                                </a:cubicBezTo>
                                <a:cubicBezTo>
                                  <a:pt x="95301" y="36500"/>
                                  <a:pt x="94653" y="33516"/>
                                  <a:pt x="94120" y="31103"/>
                                </a:cubicBezTo>
                                <a:lnTo>
                                  <a:pt x="94094" y="30988"/>
                                </a:lnTo>
                                <a:lnTo>
                                  <a:pt x="92735" y="30988"/>
                                </a:lnTo>
                                <a:lnTo>
                                  <a:pt x="92735" y="29172"/>
                                </a:lnTo>
                                <a:cubicBezTo>
                                  <a:pt x="92735" y="27216"/>
                                  <a:pt x="89586" y="22797"/>
                                  <a:pt x="86500" y="19545"/>
                                </a:cubicBezTo>
                                <a:cubicBezTo>
                                  <a:pt x="85103" y="19495"/>
                                  <a:pt x="83337" y="18936"/>
                                  <a:pt x="82512" y="17869"/>
                                </a:cubicBezTo>
                                <a:lnTo>
                                  <a:pt x="82156" y="17374"/>
                                </a:lnTo>
                                <a:lnTo>
                                  <a:pt x="82156" y="17285"/>
                                </a:lnTo>
                                <a:cubicBezTo>
                                  <a:pt x="81940" y="17145"/>
                                  <a:pt x="81598" y="16967"/>
                                  <a:pt x="81394" y="16828"/>
                                </a:cubicBezTo>
                                <a:cubicBezTo>
                                  <a:pt x="80810" y="16472"/>
                                  <a:pt x="80112" y="16066"/>
                                  <a:pt x="79553" y="15558"/>
                                </a:cubicBezTo>
                                <a:cubicBezTo>
                                  <a:pt x="76886" y="15990"/>
                                  <a:pt x="75044" y="13983"/>
                                  <a:pt x="73965" y="12802"/>
                                </a:cubicBezTo>
                                <a:cubicBezTo>
                                  <a:pt x="73838" y="12624"/>
                                  <a:pt x="73622" y="12421"/>
                                  <a:pt x="73406" y="12205"/>
                                </a:cubicBezTo>
                                <a:lnTo>
                                  <a:pt x="72555" y="13526"/>
                                </a:lnTo>
                                <a:lnTo>
                                  <a:pt x="71095" y="12726"/>
                                </a:lnTo>
                                <a:cubicBezTo>
                                  <a:pt x="66993" y="10503"/>
                                  <a:pt x="62446" y="11100"/>
                                  <a:pt x="57175" y="11786"/>
                                </a:cubicBezTo>
                                <a:lnTo>
                                  <a:pt x="55410" y="12002"/>
                                </a:lnTo>
                                <a:lnTo>
                                  <a:pt x="54051" y="12192"/>
                                </a:lnTo>
                                <a:lnTo>
                                  <a:pt x="53988" y="12053"/>
                                </a:lnTo>
                                <a:cubicBezTo>
                                  <a:pt x="53251" y="12230"/>
                                  <a:pt x="52667" y="12002"/>
                                  <a:pt x="52311" y="11824"/>
                                </a:cubicBezTo>
                                <a:cubicBezTo>
                                  <a:pt x="51968" y="11633"/>
                                  <a:pt x="51752" y="11659"/>
                                  <a:pt x="50825" y="12002"/>
                                </a:cubicBezTo>
                                <a:cubicBezTo>
                                  <a:pt x="50444" y="12116"/>
                                  <a:pt x="50000" y="12281"/>
                                  <a:pt x="49517" y="12383"/>
                                </a:cubicBezTo>
                                <a:cubicBezTo>
                                  <a:pt x="48959" y="13221"/>
                                  <a:pt x="48057" y="13488"/>
                                  <a:pt x="47498" y="13627"/>
                                </a:cubicBezTo>
                                <a:cubicBezTo>
                                  <a:pt x="47460" y="13627"/>
                                  <a:pt x="47422" y="13653"/>
                                  <a:pt x="47358" y="13666"/>
                                </a:cubicBezTo>
                                <a:lnTo>
                                  <a:pt x="46622" y="14402"/>
                                </a:lnTo>
                                <a:lnTo>
                                  <a:pt x="45479" y="13869"/>
                                </a:lnTo>
                                <a:cubicBezTo>
                                  <a:pt x="44336" y="13348"/>
                                  <a:pt x="43777" y="13627"/>
                                  <a:pt x="42126" y="14974"/>
                                </a:cubicBezTo>
                                <a:cubicBezTo>
                                  <a:pt x="41085" y="15811"/>
                                  <a:pt x="39865" y="16764"/>
                                  <a:pt x="38265" y="17145"/>
                                </a:cubicBezTo>
                                <a:cubicBezTo>
                                  <a:pt x="37821" y="17628"/>
                                  <a:pt x="37021" y="17983"/>
                                  <a:pt x="35700" y="17907"/>
                                </a:cubicBezTo>
                                <a:cubicBezTo>
                                  <a:pt x="34722" y="19127"/>
                                  <a:pt x="33439" y="19952"/>
                                  <a:pt x="32271" y="20689"/>
                                </a:cubicBezTo>
                                <a:cubicBezTo>
                                  <a:pt x="30671" y="21679"/>
                                  <a:pt x="29705" y="22302"/>
                                  <a:pt x="29426" y="23457"/>
                                </a:cubicBezTo>
                                <a:lnTo>
                                  <a:pt x="29134" y="24448"/>
                                </a:lnTo>
                                <a:lnTo>
                                  <a:pt x="28131" y="24740"/>
                                </a:lnTo>
                                <a:cubicBezTo>
                                  <a:pt x="26137" y="25324"/>
                                  <a:pt x="25362" y="26569"/>
                                  <a:pt x="24359" y="28308"/>
                                </a:cubicBezTo>
                                <a:cubicBezTo>
                                  <a:pt x="23635" y="29490"/>
                                  <a:pt x="22860" y="30798"/>
                                  <a:pt x="21577" y="31915"/>
                                </a:cubicBezTo>
                                <a:cubicBezTo>
                                  <a:pt x="21641" y="32157"/>
                                  <a:pt x="21679" y="32398"/>
                                  <a:pt x="21679" y="32652"/>
                                </a:cubicBezTo>
                                <a:cubicBezTo>
                                  <a:pt x="21717" y="34011"/>
                                  <a:pt x="20714" y="34875"/>
                                  <a:pt x="20053" y="35446"/>
                                </a:cubicBezTo>
                                <a:cubicBezTo>
                                  <a:pt x="19914" y="35547"/>
                                  <a:pt x="19736" y="35662"/>
                                  <a:pt x="19634" y="35814"/>
                                </a:cubicBezTo>
                                <a:lnTo>
                                  <a:pt x="19672" y="35865"/>
                                </a:lnTo>
                                <a:lnTo>
                                  <a:pt x="19634" y="36323"/>
                                </a:lnTo>
                                <a:cubicBezTo>
                                  <a:pt x="19291" y="38964"/>
                                  <a:pt x="18072" y="40856"/>
                                  <a:pt x="17005" y="42571"/>
                                </a:cubicBezTo>
                                <a:cubicBezTo>
                                  <a:pt x="16027" y="44082"/>
                                  <a:pt x="15227" y="45327"/>
                                  <a:pt x="15227" y="46838"/>
                                </a:cubicBezTo>
                                <a:lnTo>
                                  <a:pt x="15227" y="46965"/>
                                </a:lnTo>
                                <a:cubicBezTo>
                                  <a:pt x="15812" y="47561"/>
                                  <a:pt x="16091" y="48285"/>
                                  <a:pt x="16002" y="49047"/>
                                </a:cubicBezTo>
                                <a:lnTo>
                                  <a:pt x="15862" y="50191"/>
                                </a:lnTo>
                                <a:cubicBezTo>
                                  <a:pt x="15583" y="53620"/>
                                  <a:pt x="15265" y="57150"/>
                                  <a:pt x="13856" y="60020"/>
                                </a:cubicBezTo>
                                <a:cubicBezTo>
                                  <a:pt x="14326" y="61430"/>
                                  <a:pt x="14046" y="62878"/>
                                  <a:pt x="13767" y="64072"/>
                                </a:cubicBezTo>
                                <a:cubicBezTo>
                                  <a:pt x="13538" y="65050"/>
                                  <a:pt x="13322" y="65990"/>
                                  <a:pt x="13576" y="66802"/>
                                </a:cubicBezTo>
                                <a:lnTo>
                                  <a:pt x="13665" y="67234"/>
                                </a:lnTo>
                                <a:lnTo>
                                  <a:pt x="13576" y="67679"/>
                                </a:lnTo>
                                <a:cubicBezTo>
                                  <a:pt x="13386" y="68542"/>
                                  <a:pt x="13360" y="69431"/>
                                  <a:pt x="13322" y="70396"/>
                                </a:cubicBezTo>
                                <a:cubicBezTo>
                                  <a:pt x="13284" y="71603"/>
                                  <a:pt x="13221" y="72923"/>
                                  <a:pt x="12840" y="74346"/>
                                </a:cubicBezTo>
                                <a:cubicBezTo>
                                  <a:pt x="13259" y="75362"/>
                                  <a:pt x="13081" y="76391"/>
                                  <a:pt x="12205" y="77381"/>
                                </a:cubicBezTo>
                                <a:lnTo>
                                  <a:pt x="12357" y="77598"/>
                                </a:lnTo>
                                <a:lnTo>
                                  <a:pt x="12319" y="78067"/>
                                </a:lnTo>
                                <a:cubicBezTo>
                                  <a:pt x="12281" y="79896"/>
                                  <a:pt x="12319" y="81623"/>
                                  <a:pt x="12319" y="83300"/>
                                </a:cubicBezTo>
                                <a:cubicBezTo>
                                  <a:pt x="12395" y="87008"/>
                                  <a:pt x="12459" y="90525"/>
                                  <a:pt x="11621" y="94349"/>
                                </a:cubicBezTo>
                                <a:cubicBezTo>
                                  <a:pt x="11938" y="97701"/>
                                  <a:pt x="11836" y="101347"/>
                                  <a:pt x="11722" y="104839"/>
                                </a:cubicBezTo>
                                <a:cubicBezTo>
                                  <a:pt x="11621" y="108801"/>
                                  <a:pt x="11481" y="112878"/>
                                  <a:pt x="11938" y="116649"/>
                                </a:cubicBezTo>
                                <a:lnTo>
                                  <a:pt x="11976" y="116739"/>
                                </a:lnTo>
                                <a:lnTo>
                                  <a:pt x="11976" y="116853"/>
                                </a:lnTo>
                                <a:cubicBezTo>
                                  <a:pt x="12001" y="119800"/>
                                  <a:pt x="12141" y="122999"/>
                                  <a:pt x="12281" y="126391"/>
                                </a:cubicBezTo>
                                <a:cubicBezTo>
                                  <a:pt x="12598" y="134417"/>
                                  <a:pt x="12967" y="143497"/>
                                  <a:pt x="12357" y="151181"/>
                                </a:cubicBezTo>
                                <a:cubicBezTo>
                                  <a:pt x="12865" y="152972"/>
                                  <a:pt x="12738" y="154636"/>
                                  <a:pt x="12522" y="156147"/>
                                </a:cubicBezTo>
                                <a:cubicBezTo>
                                  <a:pt x="12319" y="157823"/>
                                  <a:pt x="12141" y="159271"/>
                                  <a:pt x="12840" y="160731"/>
                                </a:cubicBezTo>
                                <a:lnTo>
                                  <a:pt x="13081" y="161151"/>
                                </a:lnTo>
                                <a:lnTo>
                                  <a:pt x="13081" y="161696"/>
                                </a:lnTo>
                                <a:cubicBezTo>
                                  <a:pt x="12967" y="162713"/>
                                  <a:pt x="12865" y="163754"/>
                                  <a:pt x="12776" y="164859"/>
                                </a:cubicBezTo>
                                <a:cubicBezTo>
                                  <a:pt x="12357" y="169063"/>
                                  <a:pt x="11900" y="173813"/>
                                  <a:pt x="12967" y="177419"/>
                                </a:cubicBezTo>
                                <a:lnTo>
                                  <a:pt x="13081" y="177813"/>
                                </a:lnTo>
                                <a:lnTo>
                                  <a:pt x="13043" y="178219"/>
                                </a:lnTo>
                                <a:cubicBezTo>
                                  <a:pt x="13005" y="178422"/>
                                  <a:pt x="13005" y="178753"/>
                                  <a:pt x="12967" y="179019"/>
                                </a:cubicBezTo>
                                <a:cubicBezTo>
                                  <a:pt x="12903" y="180442"/>
                                  <a:pt x="12776" y="183109"/>
                                  <a:pt x="10122" y="183897"/>
                                </a:cubicBezTo>
                                <a:lnTo>
                                  <a:pt x="9093" y="184188"/>
                                </a:lnTo>
                                <a:lnTo>
                                  <a:pt x="8331" y="183465"/>
                                </a:lnTo>
                                <a:cubicBezTo>
                                  <a:pt x="4750" y="180061"/>
                                  <a:pt x="4750" y="175578"/>
                                  <a:pt x="4750" y="171628"/>
                                </a:cubicBezTo>
                                <a:cubicBezTo>
                                  <a:pt x="4750" y="169507"/>
                                  <a:pt x="4712" y="167551"/>
                                  <a:pt x="4191" y="165939"/>
                                </a:cubicBezTo>
                                <a:lnTo>
                                  <a:pt x="3708" y="164402"/>
                                </a:lnTo>
                                <a:lnTo>
                                  <a:pt x="4407" y="164071"/>
                                </a:lnTo>
                                <a:cubicBezTo>
                                  <a:pt x="4127" y="163513"/>
                                  <a:pt x="3924" y="162789"/>
                                  <a:pt x="4191" y="161938"/>
                                </a:cubicBezTo>
                                <a:lnTo>
                                  <a:pt x="4127" y="162205"/>
                                </a:lnTo>
                                <a:lnTo>
                                  <a:pt x="4432" y="159944"/>
                                </a:lnTo>
                                <a:cubicBezTo>
                                  <a:pt x="3467" y="157747"/>
                                  <a:pt x="3708" y="155537"/>
                                  <a:pt x="3924" y="153683"/>
                                </a:cubicBezTo>
                                <a:cubicBezTo>
                                  <a:pt x="4102" y="152375"/>
                                  <a:pt x="4267" y="151181"/>
                                  <a:pt x="3924" y="150457"/>
                                </a:cubicBezTo>
                                <a:lnTo>
                                  <a:pt x="4001" y="150635"/>
                                </a:lnTo>
                                <a:cubicBezTo>
                                  <a:pt x="3048" y="149123"/>
                                  <a:pt x="3810" y="147675"/>
                                  <a:pt x="4191" y="146927"/>
                                </a:cubicBezTo>
                                <a:cubicBezTo>
                                  <a:pt x="4267" y="146851"/>
                                  <a:pt x="4305" y="146787"/>
                                  <a:pt x="4331" y="146686"/>
                                </a:cubicBezTo>
                                <a:lnTo>
                                  <a:pt x="2743" y="145517"/>
                                </a:lnTo>
                                <a:lnTo>
                                  <a:pt x="4001" y="144273"/>
                                </a:lnTo>
                                <a:cubicBezTo>
                                  <a:pt x="2985" y="142316"/>
                                  <a:pt x="3531" y="140043"/>
                                  <a:pt x="3950" y="138291"/>
                                </a:cubicBezTo>
                                <a:cubicBezTo>
                                  <a:pt x="4483" y="136234"/>
                                  <a:pt x="4750" y="134963"/>
                                  <a:pt x="4064" y="133972"/>
                                </a:cubicBezTo>
                                <a:lnTo>
                                  <a:pt x="3150" y="132703"/>
                                </a:lnTo>
                                <a:lnTo>
                                  <a:pt x="4102" y="131814"/>
                                </a:lnTo>
                                <a:cubicBezTo>
                                  <a:pt x="4127" y="131382"/>
                                  <a:pt x="4267" y="131039"/>
                                  <a:pt x="4483" y="130772"/>
                                </a:cubicBezTo>
                                <a:cubicBezTo>
                                  <a:pt x="3848" y="129845"/>
                                  <a:pt x="3581" y="128639"/>
                                  <a:pt x="3746" y="127356"/>
                                </a:cubicBezTo>
                                <a:lnTo>
                                  <a:pt x="3785" y="127140"/>
                                </a:lnTo>
                                <a:lnTo>
                                  <a:pt x="2946" y="125019"/>
                                </a:lnTo>
                                <a:lnTo>
                                  <a:pt x="2985" y="125019"/>
                                </a:lnTo>
                                <a:cubicBezTo>
                                  <a:pt x="2946" y="124930"/>
                                  <a:pt x="2921" y="124841"/>
                                  <a:pt x="2883" y="124752"/>
                                </a:cubicBezTo>
                                <a:lnTo>
                                  <a:pt x="3607" y="124549"/>
                                </a:lnTo>
                                <a:cubicBezTo>
                                  <a:pt x="3264" y="124397"/>
                                  <a:pt x="2921" y="124130"/>
                                  <a:pt x="2629" y="123723"/>
                                </a:cubicBezTo>
                                <a:cubicBezTo>
                                  <a:pt x="2248" y="123076"/>
                                  <a:pt x="2248" y="122441"/>
                                  <a:pt x="2362" y="121933"/>
                                </a:cubicBezTo>
                                <a:lnTo>
                                  <a:pt x="0" y="119545"/>
                                </a:lnTo>
                                <a:lnTo>
                                  <a:pt x="2286" y="118783"/>
                                </a:lnTo>
                                <a:cubicBezTo>
                                  <a:pt x="2146" y="117907"/>
                                  <a:pt x="1981" y="116484"/>
                                  <a:pt x="2743" y="115291"/>
                                </a:cubicBezTo>
                                <a:cubicBezTo>
                                  <a:pt x="2286" y="114033"/>
                                  <a:pt x="1448" y="111671"/>
                                  <a:pt x="3124" y="109919"/>
                                </a:cubicBezTo>
                                <a:cubicBezTo>
                                  <a:pt x="3086" y="109665"/>
                                  <a:pt x="3048" y="109322"/>
                                  <a:pt x="2985" y="109055"/>
                                </a:cubicBezTo>
                                <a:cubicBezTo>
                                  <a:pt x="2743" y="108103"/>
                                  <a:pt x="2362" y="106718"/>
                                  <a:pt x="2921" y="105258"/>
                                </a:cubicBezTo>
                                <a:cubicBezTo>
                                  <a:pt x="2184" y="103988"/>
                                  <a:pt x="2527" y="102540"/>
                                  <a:pt x="2705" y="101829"/>
                                </a:cubicBezTo>
                                <a:cubicBezTo>
                                  <a:pt x="2743" y="101613"/>
                                  <a:pt x="2807" y="101371"/>
                                  <a:pt x="2845" y="101206"/>
                                </a:cubicBezTo>
                                <a:lnTo>
                                  <a:pt x="1664" y="98743"/>
                                </a:lnTo>
                                <a:lnTo>
                                  <a:pt x="3429" y="98247"/>
                                </a:lnTo>
                                <a:cubicBezTo>
                                  <a:pt x="3391" y="98070"/>
                                  <a:pt x="3365" y="97892"/>
                                  <a:pt x="3327" y="97676"/>
                                </a:cubicBezTo>
                                <a:cubicBezTo>
                                  <a:pt x="2324" y="96609"/>
                                  <a:pt x="2388" y="95200"/>
                                  <a:pt x="2476" y="94386"/>
                                </a:cubicBezTo>
                                <a:lnTo>
                                  <a:pt x="2476" y="94094"/>
                                </a:lnTo>
                                <a:lnTo>
                                  <a:pt x="1486" y="92926"/>
                                </a:lnTo>
                                <a:lnTo>
                                  <a:pt x="2502" y="91161"/>
                                </a:lnTo>
                                <a:cubicBezTo>
                                  <a:pt x="2845" y="90691"/>
                                  <a:pt x="2781" y="90183"/>
                                  <a:pt x="2604" y="88989"/>
                                </a:cubicBezTo>
                                <a:cubicBezTo>
                                  <a:pt x="2476" y="88164"/>
                                  <a:pt x="2324" y="87147"/>
                                  <a:pt x="2502" y="86093"/>
                                </a:cubicBezTo>
                                <a:lnTo>
                                  <a:pt x="940" y="85001"/>
                                </a:lnTo>
                                <a:lnTo>
                                  <a:pt x="1079" y="84265"/>
                                </a:lnTo>
                                <a:lnTo>
                                  <a:pt x="1930" y="82500"/>
                                </a:lnTo>
                                <a:cubicBezTo>
                                  <a:pt x="1981" y="82410"/>
                                  <a:pt x="2121" y="82017"/>
                                  <a:pt x="2121" y="80759"/>
                                </a:cubicBezTo>
                                <a:cubicBezTo>
                                  <a:pt x="2083" y="80176"/>
                                  <a:pt x="2248" y="79655"/>
                                  <a:pt x="2476" y="79388"/>
                                </a:cubicBezTo>
                                <a:cubicBezTo>
                                  <a:pt x="2565" y="79210"/>
                                  <a:pt x="2743" y="79070"/>
                                  <a:pt x="2845" y="78943"/>
                                </a:cubicBezTo>
                                <a:cubicBezTo>
                                  <a:pt x="2286" y="77318"/>
                                  <a:pt x="2845" y="75388"/>
                                  <a:pt x="3302" y="73864"/>
                                </a:cubicBezTo>
                                <a:cubicBezTo>
                                  <a:pt x="3785" y="72213"/>
                                  <a:pt x="4267" y="70548"/>
                                  <a:pt x="3645" y="69495"/>
                                </a:cubicBezTo>
                                <a:lnTo>
                                  <a:pt x="2807" y="68097"/>
                                </a:lnTo>
                                <a:lnTo>
                                  <a:pt x="4001" y="67170"/>
                                </a:lnTo>
                                <a:cubicBezTo>
                                  <a:pt x="4001" y="66955"/>
                                  <a:pt x="3924" y="66472"/>
                                  <a:pt x="3886" y="66142"/>
                                </a:cubicBezTo>
                                <a:cubicBezTo>
                                  <a:pt x="3746" y="65101"/>
                                  <a:pt x="3531" y="63500"/>
                                  <a:pt x="4407" y="62129"/>
                                </a:cubicBezTo>
                                <a:cubicBezTo>
                                  <a:pt x="4191" y="59665"/>
                                  <a:pt x="4483" y="57442"/>
                                  <a:pt x="4750" y="55271"/>
                                </a:cubicBezTo>
                                <a:cubicBezTo>
                                  <a:pt x="5055" y="53010"/>
                                  <a:pt x="5372" y="50851"/>
                                  <a:pt x="5029" y="48565"/>
                                </a:cubicBezTo>
                                <a:lnTo>
                                  <a:pt x="4864" y="47384"/>
                                </a:lnTo>
                                <a:lnTo>
                                  <a:pt x="5626" y="46901"/>
                                </a:lnTo>
                                <a:cubicBezTo>
                                  <a:pt x="5664" y="46698"/>
                                  <a:pt x="5690" y="46381"/>
                                  <a:pt x="5690" y="46139"/>
                                </a:cubicBezTo>
                                <a:cubicBezTo>
                                  <a:pt x="5690" y="45581"/>
                                  <a:pt x="5690" y="44628"/>
                                  <a:pt x="6045" y="43790"/>
                                </a:cubicBezTo>
                                <a:lnTo>
                                  <a:pt x="5512" y="43383"/>
                                </a:lnTo>
                                <a:lnTo>
                                  <a:pt x="6655" y="41911"/>
                                </a:lnTo>
                                <a:cubicBezTo>
                                  <a:pt x="6972" y="41517"/>
                                  <a:pt x="7049" y="41135"/>
                                  <a:pt x="7176" y="40449"/>
                                </a:cubicBezTo>
                                <a:cubicBezTo>
                                  <a:pt x="7315" y="39548"/>
                                  <a:pt x="7531" y="38392"/>
                                  <a:pt x="8496" y="37186"/>
                                </a:cubicBezTo>
                                <a:cubicBezTo>
                                  <a:pt x="8560" y="37033"/>
                                  <a:pt x="8636" y="36665"/>
                                  <a:pt x="8674" y="36385"/>
                                </a:cubicBezTo>
                                <a:cubicBezTo>
                                  <a:pt x="8814" y="35522"/>
                                  <a:pt x="9017" y="34214"/>
                                  <a:pt x="9893" y="33210"/>
                                </a:cubicBezTo>
                                <a:cubicBezTo>
                                  <a:pt x="10122" y="31890"/>
                                  <a:pt x="11240" y="31166"/>
                                  <a:pt x="11684" y="30912"/>
                                </a:cubicBezTo>
                                <a:lnTo>
                                  <a:pt x="11303" y="30074"/>
                                </a:lnTo>
                                <a:lnTo>
                                  <a:pt x="11862" y="29235"/>
                                </a:lnTo>
                                <a:cubicBezTo>
                                  <a:pt x="13729" y="26467"/>
                                  <a:pt x="16129" y="23889"/>
                                  <a:pt x="18453" y="21438"/>
                                </a:cubicBezTo>
                                <a:cubicBezTo>
                                  <a:pt x="20472" y="19342"/>
                                  <a:pt x="22339" y="17335"/>
                                  <a:pt x="23762" y="15329"/>
                                </a:cubicBezTo>
                                <a:cubicBezTo>
                                  <a:pt x="23762" y="15329"/>
                                  <a:pt x="24638" y="14136"/>
                                  <a:pt x="24740" y="14186"/>
                                </a:cubicBezTo>
                                <a:lnTo>
                                  <a:pt x="26048" y="14758"/>
                                </a:lnTo>
                                <a:cubicBezTo>
                                  <a:pt x="26137" y="14783"/>
                                  <a:pt x="26264" y="14808"/>
                                  <a:pt x="26365" y="14808"/>
                                </a:cubicBezTo>
                                <a:lnTo>
                                  <a:pt x="26365" y="12903"/>
                                </a:lnTo>
                                <a:lnTo>
                                  <a:pt x="28727" y="12903"/>
                                </a:lnTo>
                                <a:cubicBezTo>
                                  <a:pt x="29070" y="12548"/>
                                  <a:pt x="29489" y="12319"/>
                                  <a:pt x="29870" y="12141"/>
                                </a:cubicBezTo>
                                <a:lnTo>
                                  <a:pt x="29350" y="11621"/>
                                </a:lnTo>
                                <a:lnTo>
                                  <a:pt x="31813" y="10529"/>
                                </a:lnTo>
                                <a:cubicBezTo>
                                  <a:pt x="32957" y="10020"/>
                                  <a:pt x="35039" y="9106"/>
                                  <a:pt x="35700" y="8268"/>
                                </a:cubicBezTo>
                                <a:lnTo>
                                  <a:pt x="36195" y="7709"/>
                                </a:lnTo>
                                <a:lnTo>
                                  <a:pt x="36944" y="7633"/>
                                </a:lnTo>
                                <a:cubicBezTo>
                                  <a:pt x="37401" y="7595"/>
                                  <a:pt x="37541" y="7493"/>
                                  <a:pt x="38024" y="7138"/>
                                </a:cubicBezTo>
                                <a:cubicBezTo>
                                  <a:pt x="38646" y="6642"/>
                                  <a:pt x="39548" y="5982"/>
                                  <a:pt x="41123" y="5728"/>
                                </a:cubicBezTo>
                                <a:cubicBezTo>
                                  <a:pt x="41212" y="5652"/>
                                  <a:pt x="41389" y="5512"/>
                                  <a:pt x="41529" y="5373"/>
                                </a:cubicBezTo>
                                <a:cubicBezTo>
                                  <a:pt x="42354" y="4674"/>
                                  <a:pt x="43879" y="3480"/>
                                  <a:pt x="45860" y="3988"/>
                                </a:cubicBezTo>
                                <a:cubicBezTo>
                                  <a:pt x="45860" y="3950"/>
                                  <a:pt x="45898" y="3912"/>
                                  <a:pt x="45936" y="3887"/>
                                </a:cubicBezTo>
                                <a:lnTo>
                                  <a:pt x="45415" y="2184"/>
                                </a:lnTo>
                                <a:lnTo>
                                  <a:pt x="49848" y="2146"/>
                                </a:lnTo>
                                <a:lnTo>
                                  <a:pt x="54686" y="2146"/>
                                </a:lnTo>
                                <a:cubicBezTo>
                                  <a:pt x="55677" y="1639"/>
                                  <a:pt x="56832" y="1384"/>
                                  <a:pt x="58191" y="1384"/>
                                </a:cubicBezTo>
                                <a:lnTo>
                                  <a:pt x="583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534581" y="9505797"/>
                            <a:ext cx="251797" cy="503542"/>
                          </a:xfrm>
                          <a:custGeom>
                            <a:avLst/>
                            <a:gdLst/>
                            <a:ahLst/>
                            <a:cxnLst/>
                            <a:rect l="0" t="0" r="0" b="0"/>
                            <a:pathLst>
                              <a:path w="251797" h="503542">
                                <a:moveTo>
                                  <a:pt x="0" y="0"/>
                                </a:moveTo>
                                <a:lnTo>
                                  <a:pt x="251797" y="0"/>
                                </a:lnTo>
                                <a:lnTo>
                                  <a:pt x="251797" y="26581"/>
                                </a:lnTo>
                                <a:lnTo>
                                  <a:pt x="26619" y="26581"/>
                                </a:lnTo>
                                <a:lnTo>
                                  <a:pt x="26619" y="476974"/>
                                </a:lnTo>
                                <a:lnTo>
                                  <a:pt x="251797" y="476974"/>
                                </a:lnTo>
                                <a:lnTo>
                                  <a:pt x="251797" y="503542"/>
                                </a:lnTo>
                                <a:lnTo>
                                  <a:pt x="0" y="5035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786378" y="9505797"/>
                            <a:ext cx="251809" cy="503542"/>
                          </a:xfrm>
                          <a:custGeom>
                            <a:avLst/>
                            <a:gdLst/>
                            <a:ahLst/>
                            <a:cxnLst/>
                            <a:rect l="0" t="0" r="0" b="0"/>
                            <a:pathLst>
                              <a:path w="251809" h="503542">
                                <a:moveTo>
                                  <a:pt x="0" y="0"/>
                                </a:moveTo>
                                <a:lnTo>
                                  <a:pt x="251809" y="0"/>
                                </a:lnTo>
                                <a:lnTo>
                                  <a:pt x="251809" y="503542"/>
                                </a:lnTo>
                                <a:lnTo>
                                  <a:pt x="0" y="503542"/>
                                </a:lnTo>
                                <a:lnTo>
                                  <a:pt x="0" y="476974"/>
                                </a:lnTo>
                                <a:lnTo>
                                  <a:pt x="225177" y="476974"/>
                                </a:lnTo>
                                <a:lnTo>
                                  <a:pt x="225177" y="26581"/>
                                </a:lnTo>
                                <a:lnTo>
                                  <a:pt x="0" y="265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1183291" y="9583455"/>
                            <a:ext cx="254660" cy="351942"/>
                          </a:xfrm>
                          <a:custGeom>
                            <a:avLst/>
                            <a:gdLst/>
                            <a:ahLst/>
                            <a:cxnLst/>
                            <a:rect l="0" t="0" r="0" b="0"/>
                            <a:pathLst>
                              <a:path w="254660" h="351942">
                                <a:moveTo>
                                  <a:pt x="10223" y="0"/>
                                </a:moveTo>
                                <a:cubicBezTo>
                                  <a:pt x="34900" y="0"/>
                                  <a:pt x="64211" y="1397"/>
                                  <a:pt x="77254" y="1397"/>
                                </a:cubicBezTo>
                                <a:cubicBezTo>
                                  <a:pt x="96342" y="1397"/>
                                  <a:pt x="123355" y="0"/>
                                  <a:pt x="144767" y="0"/>
                                </a:cubicBezTo>
                                <a:cubicBezTo>
                                  <a:pt x="202946" y="0"/>
                                  <a:pt x="223914" y="19570"/>
                                  <a:pt x="231369" y="26543"/>
                                </a:cubicBezTo>
                                <a:cubicBezTo>
                                  <a:pt x="241605" y="36322"/>
                                  <a:pt x="254660" y="57264"/>
                                  <a:pt x="254660" y="81953"/>
                                </a:cubicBezTo>
                                <a:cubicBezTo>
                                  <a:pt x="254660" y="148044"/>
                                  <a:pt x="206210" y="194602"/>
                                  <a:pt x="140119" y="194602"/>
                                </a:cubicBezTo>
                                <a:cubicBezTo>
                                  <a:pt x="137795" y="194602"/>
                                  <a:pt x="132664" y="194602"/>
                                  <a:pt x="130340" y="194145"/>
                                </a:cubicBezTo>
                                <a:cubicBezTo>
                                  <a:pt x="128016" y="193662"/>
                                  <a:pt x="124752" y="193218"/>
                                  <a:pt x="124752" y="189954"/>
                                </a:cubicBezTo>
                                <a:cubicBezTo>
                                  <a:pt x="124752" y="186220"/>
                                  <a:pt x="128016" y="184810"/>
                                  <a:pt x="137795" y="184810"/>
                                </a:cubicBezTo>
                                <a:cubicBezTo>
                                  <a:pt x="163855" y="184810"/>
                                  <a:pt x="200177" y="155498"/>
                                  <a:pt x="200177" y="108026"/>
                                </a:cubicBezTo>
                                <a:cubicBezTo>
                                  <a:pt x="200177" y="92634"/>
                                  <a:pt x="198755" y="61468"/>
                                  <a:pt x="172707" y="38176"/>
                                </a:cubicBezTo>
                                <a:cubicBezTo>
                                  <a:pt x="155943" y="22809"/>
                                  <a:pt x="136855" y="20027"/>
                                  <a:pt x="126136" y="20027"/>
                                </a:cubicBezTo>
                                <a:cubicBezTo>
                                  <a:pt x="119164" y="20027"/>
                                  <a:pt x="112192" y="20510"/>
                                  <a:pt x="108001" y="21895"/>
                                </a:cubicBezTo>
                                <a:cubicBezTo>
                                  <a:pt x="105664" y="22809"/>
                                  <a:pt x="104242" y="25603"/>
                                  <a:pt x="104242" y="30746"/>
                                </a:cubicBezTo>
                                <a:lnTo>
                                  <a:pt x="104242" y="216941"/>
                                </a:lnTo>
                                <a:cubicBezTo>
                                  <a:pt x="104242" y="259778"/>
                                  <a:pt x="104242" y="296557"/>
                                  <a:pt x="106604" y="316573"/>
                                </a:cubicBezTo>
                                <a:cubicBezTo>
                                  <a:pt x="108001" y="329590"/>
                                  <a:pt x="110769" y="339852"/>
                                  <a:pt x="124752" y="341719"/>
                                </a:cubicBezTo>
                                <a:cubicBezTo>
                                  <a:pt x="131267" y="342646"/>
                                  <a:pt x="141503" y="343573"/>
                                  <a:pt x="148488" y="343573"/>
                                </a:cubicBezTo>
                                <a:cubicBezTo>
                                  <a:pt x="153619" y="343573"/>
                                  <a:pt x="155943" y="344970"/>
                                  <a:pt x="155943" y="347294"/>
                                </a:cubicBezTo>
                                <a:cubicBezTo>
                                  <a:pt x="155943" y="350558"/>
                                  <a:pt x="152222" y="351942"/>
                                  <a:pt x="147091" y="351942"/>
                                </a:cubicBezTo>
                                <a:cubicBezTo>
                                  <a:pt x="116383" y="351942"/>
                                  <a:pt x="87033" y="350558"/>
                                  <a:pt x="74930" y="350558"/>
                                </a:cubicBezTo>
                                <a:cubicBezTo>
                                  <a:pt x="64211" y="350558"/>
                                  <a:pt x="34900" y="351942"/>
                                  <a:pt x="16269" y="351942"/>
                                </a:cubicBezTo>
                                <a:cubicBezTo>
                                  <a:pt x="10223" y="351942"/>
                                  <a:pt x="6960" y="350558"/>
                                  <a:pt x="6960" y="347294"/>
                                </a:cubicBezTo>
                                <a:cubicBezTo>
                                  <a:pt x="6960" y="344970"/>
                                  <a:pt x="8826" y="343573"/>
                                  <a:pt x="14414" y="343573"/>
                                </a:cubicBezTo>
                                <a:cubicBezTo>
                                  <a:pt x="21399" y="343573"/>
                                  <a:pt x="26988" y="342646"/>
                                  <a:pt x="31191" y="341719"/>
                                </a:cubicBezTo>
                                <a:cubicBezTo>
                                  <a:pt x="40475" y="339852"/>
                                  <a:pt x="42812" y="329590"/>
                                  <a:pt x="44679" y="316102"/>
                                </a:cubicBezTo>
                                <a:cubicBezTo>
                                  <a:pt x="47003" y="296557"/>
                                  <a:pt x="47003" y="259778"/>
                                  <a:pt x="47003" y="216941"/>
                                </a:cubicBezTo>
                                <a:lnTo>
                                  <a:pt x="47003" y="135013"/>
                                </a:lnTo>
                                <a:cubicBezTo>
                                  <a:pt x="47003" y="64262"/>
                                  <a:pt x="47003" y="51206"/>
                                  <a:pt x="46063" y="36322"/>
                                </a:cubicBezTo>
                                <a:cubicBezTo>
                                  <a:pt x="45123" y="20510"/>
                                  <a:pt x="41415" y="13043"/>
                                  <a:pt x="26048" y="9792"/>
                                </a:cubicBezTo>
                                <a:cubicBezTo>
                                  <a:pt x="22327" y="8851"/>
                                  <a:pt x="14414" y="8395"/>
                                  <a:pt x="7899" y="8395"/>
                                </a:cubicBezTo>
                                <a:cubicBezTo>
                                  <a:pt x="2807" y="8395"/>
                                  <a:pt x="0" y="7455"/>
                                  <a:pt x="0" y="4204"/>
                                </a:cubicBezTo>
                                <a:cubicBezTo>
                                  <a:pt x="0" y="939"/>
                                  <a:pt x="3251" y="0"/>
                                  <a:pt x="102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1738918" y="9580181"/>
                            <a:ext cx="281114" cy="356082"/>
                          </a:xfrm>
                          <a:custGeom>
                            <a:avLst/>
                            <a:gdLst/>
                            <a:ahLst/>
                            <a:cxnLst/>
                            <a:rect l="0" t="0" r="0" b="0"/>
                            <a:pathLst>
                              <a:path w="281114" h="356082">
                                <a:moveTo>
                                  <a:pt x="26048" y="0"/>
                                </a:moveTo>
                                <a:cubicBezTo>
                                  <a:pt x="30251" y="0"/>
                                  <a:pt x="33033" y="2794"/>
                                  <a:pt x="44666" y="3264"/>
                                </a:cubicBezTo>
                                <a:cubicBezTo>
                                  <a:pt x="88875" y="5118"/>
                                  <a:pt x="111239" y="4661"/>
                                  <a:pt x="130315" y="4661"/>
                                </a:cubicBezTo>
                                <a:lnTo>
                                  <a:pt x="272275" y="4661"/>
                                </a:lnTo>
                                <a:cubicBezTo>
                                  <a:pt x="276936" y="4661"/>
                                  <a:pt x="280200" y="6045"/>
                                  <a:pt x="280200" y="8369"/>
                                </a:cubicBezTo>
                                <a:cubicBezTo>
                                  <a:pt x="280200" y="11176"/>
                                  <a:pt x="278320" y="13970"/>
                                  <a:pt x="276454" y="17221"/>
                                </a:cubicBezTo>
                                <a:cubicBezTo>
                                  <a:pt x="212242" y="121488"/>
                                  <a:pt x="141491" y="228067"/>
                                  <a:pt x="75844" y="328155"/>
                                </a:cubicBezTo>
                                <a:lnTo>
                                  <a:pt x="190348" y="328155"/>
                                </a:lnTo>
                                <a:cubicBezTo>
                                  <a:pt x="237846" y="328155"/>
                                  <a:pt x="255981" y="316509"/>
                                  <a:pt x="263423" y="302552"/>
                                </a:cubicBezTo>
                                <a:cubicBezTo>
                                  <a:pt x="267627" y="295097"/>
                                  <a:pt x="270408" y="286715"/>
                                  <a:pt x="271818" y="280188"/>
                                </a:cubicBezTo>
                                <a:cubicBezTo>
                                  <a:pt x="272733" y="275539"/>
                                  <a:pt x="273672" y="272758"/>
                                  <a:pt x="276454" y="272758"/>
                                </a:cubicBezTo>
                                <a:cubicBezTo>
                                  <a:pt x="280200" y="272758"/>
                                  <a:pt x="281114" y="276009"/>
                                  <a:pt x="281114" y="287185"/>
                                </a:cubicBezTo>
                                <a:cubicBezTo>
                                  <a:pt x="281114" y="302082"/>
                                  <a:pt x="275069" y="332333"/>
                                  <a:pt x="271818" y="343979"/>
                                </a:cubicBezTo>
                                <a:cubicBezTo>
                                  <a:pt x="269494" y="352349"/>
                                  <a:pt x="266230" y="356082"/>
                                  <a:pt x="257848" y="356082"/>
                                </a:cubicBezTo>
                                <a:cubicBezTo>
                                  <a:pt x="180111" y="356082"/>
                                  <a:pt x="101905" y="353746"/>
                                  <a:pt x="7912" y="353746"/>
                                </a:cubicBezTo>
                                <a:cubicBezTo>
                                  <a:pt x="2781" y="353746"/>
                                  <a:pt x="0" y="352349"/>
                                  <a:pt x="0" y="349097"/>
                                </a:cubicBezTo>
                                <a:cubicBezTo>
                                  <a:pt x="0" y="345846"/>
                                  <a:pt x="1384" y="343509"/>
                                  <a:pt x="6972" y="335140"/>
                                </a:cubicBezTo>
                                <a:cubicBezTo>
                                  <a:pt x="72580" y="232728"/>
                                  <a:pt x="141491" y="127533"/>
                                  <a:pt x="203860" y="29324"/>
                                </a:cubicBezTo>
                                <a:lnTo>
                                  <a:pt x="112636" y="29324"/>
                                </a:lnTo>
                                <a:cubicBezTo>
                                  <a:pt x="88875" y="29324"/>
                                  <a:pt x="60490" y="30721"/>
                                  <a:pt x="45580" y="39091"/>
                                </a:cubicBezTo>
                                <a:cubicBezTo>
                                  <a:pt x="30251" y="47472"/>
                                  <a:pt x="21857" y="64694"/>
                                  <a:pt x="20460" y="75400"/>
                                </a:cubicBezTo>
                                <a:cubicBezTo>
                                  <a:pt x="19520" y="81928"/>
                                  <a:pt x="17678" y="83782"/>
                                  <a:pt x="14872" y="83782"/>
                                </a:cubicBezTo>
                                <a:cubicBezTo>
                                  <a:pt x="11608" y="83782"/>
                                  <a:pt x="11151" y="81445"/>
                                  <a:pt x="11151" y="75870"/>
                                </a:cubicBezTo>
                                <a:cubicBezTo>
                                  <a:pt x="11151" y="65163"/>
                                  <a:pt x="18136" y="22809"/>
                                  <a:pt x="20460" y="8839"/>
                                </a:cubicBezTo>
                                <a:cubicBezTo>
                                  <a:pt x="21399" y="2324"/>
                                  <a:pt x="23241" y="0"/>
                                  <a:pt x="260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73E41BC" id="Group 10699" o:spid="_x0000_s1026" style="position:absolute;left:0;text-align:left;margin-left:0;margin-top:0;width:595.3pt;height:841.9pt;z-index:251658240;mso-position-horizontal-relative:page;mso-position-vertical-relative:page" coordsize="75600,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63" o:spid="_x0000_s1027" type="#_x0000_t75" style="position:absolute;width:75438;height:10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">
                  <v:imagedata r:id="rId8" o:title=""/>
                </v:shape>
                <v:shape id="Shape 16738" o:spid="_x0000_s1028" style="position:absolute;top:44639;width:75600;height:40501;visibility:visible;mso-wrap-style:square;v-text-anchor:top" coordsize="7560005,405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" path="m,l7560005,r,4050005l,4050005,,e" fillcolor="black" stroked="f" strokeweight="0">
                  <v:stroke miterlimit="83231f" joinstyle="miter"/>
                  <v:path arrowok="t" textboxrect="0,0,7560005,4050005"/>
                </v:shape>
                <v:shape id="Shape 16739" o:spid="_x0000_s1029" style="position:absolute;top:70740;width:75599;height:36180;visibility:visible;mso-wrap-style:square;v-text-anchor:top" coordsize="7559993,36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" path="m,l7559993,r,3618001l,3618001,,e" fillcolor="#ec6607" stroked="f" strokeweight="0">
                  <v:stroke miterlimit="83231f" joinstyle="miter"/>
                  <v:path arrowok="t" textboxrect="0,0,7559993,3618001"/>
                </v:shape>
                <v:rect id="Rectangle 10" o:spid="_x0000_s1030" style="position:absolute;left:9328;top:54312;width:36648;height: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3DD9A68" w14:textId="77777777" w:rsidR="00BD6251" w:rsidRDefault="00000000">
                        <w:pPr>
                          <w:spacing w:after="160" w:line="259" w:lineRule="auto"/>
                          <w:ind w:left="0" w:firstLine="0"/>
                          <w:jc w:val="left"/>
                        </w:pPr>
                        <w:r>
                          <w:rPr>
                            <w:b/>
                            <w:color w:val="FFFFFF"/>
                            <w:spacing w:val="-9"/>
                            <w:w w:val="123"/>
                            <w:sz w:val="92"/>
                          </w:rPr>
                          <w:t>POSEBNA</w:t>
                        </w:r>
                      </w:p>
                    </w:txbxContent>
                  </v:textbox>
                </v:rect>
                <v:rect id="Rectangle 11" o:spid="_x0000_s1031" style="position:absolute;left:9328;top:61093;width:33016;height: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8C229FF" w14:textId="77777777" w:rsidR="00BD6251" w:rsidRDefault="00000000">
                        <w:pPr>
                          <w:spacing w:after="160" w:line="259" w:lineRule="auto"/>
                          <w:ind w:left="0" w:firstLine="0"/>
                          <w:jc w:val="left"/>
                        </w:pPr>
                        <w:r>
                          <w:rPr>
                            <w:b/>
                            <w:color w:val="FFFFFF"/>
                            <w:spacing w:val="-9"/>
                            <w:w w:val="118"/>
                            <w:sz w:val="92"/>
                          </w:rPr>
                          <w:t>PONUDA</w:t>
                        </w:r>
                      </w:p>
                    </w:txbxContent>
                  </v:textbox>
                </v:rect>
                <v:rect id="Rectangle 12" o:spid="_x0000_s1032" style="position:absolute;left:9480;top:74191;width:37675;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93771E6" w14:textId="77777777" w:rsidR="00BD6251" w:rsidRDefault="00000000">
                        <w:pPr>
                          <w:spacing w:after="160" w:line="259" w:lineRule="auto"/>
                          <w:ind w:left="0" w:firstLine="0"/>
                          <w:jc w:val="left"/>
                        </w:pPr>
                        <w:r>
                          <w:rPr>
                            <w:b/>
                            <w:color w:val="FFFFFF"/>
                            <w:spacing w:val="9"/>
                            <w:w w:val="81"/>
                            <w:sz w:val="46"/>
                          </w:rPr>
                          <w:t>za</w:t>
                        </w:r>
                        <w:r>
                          <w:rPr>
                            <w:b/>
                            <w:color w:val="FFFFFF"/>
                            <w:spacing w:val="3"/>
                            <w:w w:val="81"/>
                            <w:sz w:val="46"/>
                          </w:rPr>
                          <w:t xml:space="preserve"> </w:t>
                        </w:r>
                        <w:r>
                          <w:rPr>
                            <w:b/>
                            <w:color w:val="FFFFFF"/>
                            <w:spacing w:val="9"/>
                            <w:w w:val="81"/>
                            <w:sz w:val="46"/>
                          </w:rPr>
                          <w:t>članove</w:t>
                        </w:r>
                        <w:r>
                          <w:rPr>
                            <w:b/>
                            <w:color w:val="FFFFFF"/>
                            <w:spacing w:val="3"/>
                            <w:w w:val="81"/>
                            <w:sz w:val="46"/>
                          </w:rPr>
                          <w:t xml:space="preserve"> </w:t>
                        </w:r>
                        <w:r>
                          <w:rPr>
                            <w:b/>
                            <w:color w:val="FFFFFF"/>
                            <w:spacing w:val="9"/>
                            <w:w w:val="81"/>
                            <w:sz w:val="46"/>
                          </w:rPr>
                          <w:t>Hrvatske</w:t>
                        </w:r>
                        <w:r>
                          <w:rPr>
                            <w:b/>
                            <w:color w:val="FFFFFF"/>
                            <w:spacing w:val="3"/>
                            <w:w w:val="81"/>
                            <w:sz w:val="46"/>
                          </w:rPr>
                          <w:t xml:space="preserve"> </w:t>
                        </w:r>
                        <w:r>
                          <w:rPr>
                            <w:b/>
                            <w:color w:val="FFFFFF"/>
                            <w:spacing w:val="9"/>
                            <w:w w:val="81"/>
                            <w:sz w:val="46"/>
                          </w:rPr>
                          <w:t>komore</w:t>
                        </w:r>
                      </w:p>
                    </w:txbxContent>
                  </v:textbox>
                </v:rect>
                <v:rect id="Rectangle 13" o:spid="_x0000_s1033" style="position:absolute;left:9480;top:77746;width:23927;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C49CEB9" w14:textId="77777777" w:rsidR="00BD6251" w:rsidRDefault="00000000">
                        <w:pPr>
                          <w:spacing w:after="160" w:line="259" w:lineRule="auto"/>
                          <w:ind w:left="0" w:firstLine="0"/>
                          <w:jc w:val="left"/>
                        </w:pPr>
                        <w:r>
                          <w:rPr>
                            <w:b/>
                            <w:color w:val="FFFFFF"/>
                            <w:spacing w:val="9"/>
                            <w:w w:val="83"/>
                            <w:sz w:val="46"/>
                          </w:rPr>
                          <w:t>socijalnih</w:t>
                        </w:r>
                        <w:r>
                          <w:rPr>
                            <w:b/>
                            <w:color w:val="FFFFFF"/>
                            <w:spacing w:val="3"/>
                            <w:w w:val="83"/>
                            <w:sz w:val="46"/>
                          </w:rPr>
                          <w:t xml:space="preserve"> </w:t>
                        </w:r>
                        <w:r>
                          <w:rPr>
                            <w:b/>
                            <w:color w:val="FFFFFF"/>
                            <w:spacing w:val="9"/>
                            <w:w w:val="83"/>
                            <w:sz w:val="46"/>
                          </w:rPr>
                          <w:t>radnika</w:t>
                        </w:r>
                      </w:p>
                    </w:txbxContent>
                  </v:textbox>
                </v:rect>
                <v:shape id="Shape 14" o:spid="_x0000_s1034" style="position:absolute;left:5286;top:50220;width:18498;height:36746;visibility:visible;mso-wrap-style:square;v-text-anchor:top" coordsize="1849730,367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" path="m,l1849730,r,193739l195186,193739r,3287026l1849730,3480765r,193878l,3674643,,xe" stroked="f" strokeweight="0">
                  <v:stroke miterlimit="83231f" joinstyle="miter"/>
                  <v:path arrowok="t" textboxrect="0,0,1849730,3674643"/>
                </v:shape>
                <v:shape id="Shape 15" o:spid="_x0000_s1035" style="position:absolute;left:23784;top:50220;width:18503;height:36746;visibility:visible;mso-wrap-style:square;v-text-anchor:top" coordsize="1850326,367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" path="m,l1850326,r,3674643l,3674643,,3480765r1654544,l1654544,193739,,193739,,xe" stroked="f" strokeweight="0">
                  <v:stroke miterlimit="83231f" joinstyle="miter"/>
                  <v:path arrowok="t" textboxrect="0,0,1850326,3674643"/>
                </v:shape>
                <v:rect id="Rectangle 16" o:spid="_x0000_s1036" style="position:absolute;left:48101;top:97010;width:3062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57E2DD3" w14:textId="77777777" w:rsidR="00BD6251" w:rsidRDefault="00000000">
                        <w:pPr>
                          <w:spacing w:after="160" w:line="259" w:lineRule="auto"/>
                          <w:ind w:left="0" w:firstLine="0"/>
                          <w:jc w:val="left"/>
                        </w:pPr>
                        <w:r>
                          <w:rPr>
                            <w:b/>
                            <w:color w:val="FFFFFF"/>
                            <w:w w:val="118"/>
                            <w:sz w:val="37"/>
                          </w:rPr>
                          <w:t>BRINEMO</w:t>
                        </w:r>
                        <w:r>
                          <w:rPr>
                            <w:b/>
                            <w:color w:val="FFFFFF"/>
                            <w:spacing w:val="5"/>
                            <w:w w:val="118"/>
                            <w:sz w:val="37"/>
                          </w:rPr>
                          <w:t xml:space="preserve"> </w:t>
                        </w:r>
                        <w:r>
                          <w:rPr>
                            <w:b/>
                            <w:color w:val="FFFFFF"/>
                            <w:w w:val="118"/>
                            <w:sz w:val="37"/>
                          </w:rPr>
                          <w:t>O</w:t>
                        </w:r>
                        <w:r>
                          <w:rPr>
                            <w:b/>
                            <w:color w:val="FFFFFF"/>
                            <w:spacing w:val="5"/>
                            <w:w w:val="118"/>
                            <w:sz w:val="37"/>
                          </w:rPr>
                          <w:t xml:space="preserve"> </w:t>
                        </w:r>
                        <w:r>
                          <w:rPr>
                            <w:b/>
                            <w:color w:val="FFFFFF"/>
                            <w:w w:val="118"/>
                            <w:sz w:val="37"/>
                          </w:rPr>
                          <w:t>SVEMU</w:t>
                        </w:r>
                        <w:r>
                          <w:rPr>
                            <w:b/>
                            <w:color w:val="FFFFFF"/>
                            <w:spacing w:val="5"/>
                            <w:w w:val="118"/>
                            <w:sz w:val="37"/>
                          </w:rPr>
                          <w:t xml:space="preserve"> </w:t>
                        </w:r>
                      </w:p>
                    </w:txbxContent>
                  </v:textbox>
                </v:rect>
                <v:rect id="Rectangle 17" o:spid="_x0000_s1037" style="position:absolute;left:51192;top:99866;width:2576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AC40A17" w14:textId="77777777" w:rsidR="00BD6251" w:rsidRDefault="00000000">
                        <w:pPr>
                          <w:spacing w:after="160" w:line="259" w:lineRule="auto"/>
                          <w:ind w:left="0" w:firstLine="0"/>
                          <w:jc w:val="left"/>
                        </w:pPr>
                        <w:r>
                          <w:rPr>
                            <w:b/>
                            <w:color w:val="FFFFFF"/>
                            <w:w w:val="122"/>
                            <w:sz w:val="37"/>
                          </w:rPr>
                          <w:t>ŠTO</w:t>
                        </w:r>
                        <w:r>
                          <w:rPr>
                            <w:b/>
                            <w:color w:val="FFFFFF"/>
                            <w:spacing w:val="5"/>
                            <w:w w:val="122"/>
                            <w:sz w:val="37"/>
                          </w:rPr>
                          <w:t xml:space="preserve"> </w:t>
                        </w:r>
                        <w:r>
                          <w:rPr>
                            <w:b/>
                            <w:color w:val="FFFFFF"/>
                            <w:w w:val="122"/>
                            <w:sz w:val="37"/>
                          </w:rPr>
                          <w:t>VAM</w:t>
                        </w:r>
                        <w:r>
                          <w:rPr>
                            <w:b/>
                            <w:color w:val="FFFFFF"/>
                            <w:spacing w:val="5"/>
                            <w:w w:val="122"/>
                            <w:sz w:val="37"/>
                          </w:rPr>
                          <w:t xml:space="preserve"> </w:t>
                        </w:r>
                        <w:r>
                          <w:rPr>
                            <w:b/>
                            <w:color w:val="FFFFFF"/>
                            <w:w w:val="122"/>
                            <w:sz w:val="37"/>
                          </w:rPr>
                          <w:t>ZNAČI.</w:t>
                        </w:r>
                      </w:p>
                    </w:txbxContent>
                  </v:textbox>
                </v:rect>
                <v:shape id="Shape 18" o:spid="_x0000_s1038" style="position:absolute;left:14781;top:100983;width:568;height:1291;visibility:visible;mso-wrap-style:square;v-text-anchor:top" coordsize="56801,129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" path="m56801,r,18539l43522,21430c31322,27417,25771,40907,24486,53032r32315,l56801,70165r-32315,c24486,88710,35366,102847,50000,108757r6801,1317l56801,129084,35839,125557c11430,116076,,93304,,62824,,35096,13087,13435,34499,4337l56801,xe" stroked="f" strokeweight="0">
                  <v:stroke miterlimit="83231f" joinstyle="miter"/>
                  <v:path arrowok="t" textboxrect="0,0,56801,129084"/>
                </v:shape>
                <v:shape id="Shape 19" o:spid="_x0000_s1039" style="position:absolute;left:12475;top:100979;width:1104;height:1278;visibility:visible;mso-wrap-style:square;v-text-anchor:top" coordsize="110414,1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" path="m63652,v32322,,46762,20065,46762,53606l110414,127787r-23013,l87401,63157v,-29134,-6362,-43333,-26441,-44552c34760,18605,23012,39649,23012,70015r,57772l,127787,,2933r22276,l22276,22758r495,c29629,8559,46279,,63652,xe" stroked="f" strokeweight="0">
                  <v:stroke miterlimit="83231f" joinstyle="miter"/>
                  <v:path arrowok="t" textboxrect="0,0,110414,127787"/>
                </v:shape>
                <v:shape id="Shape 20" o:spid="_x0000_s1040" style="position:absolute;left:13763;top:100646;width:862;height:1641;visibility:visible;mso-wrap-style:square;v-text-anchor:top" coordsize="86169,16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" path="m51168,r,36233l84214,36233r,18606l51168,54839r,68300c51168,137592,59969,145414,70498,145414v7099,,12242,-2196,15671,-4406l86169,160591v-5143,1474,-12242,3442,-19596,3442c42837,164033,28143,152768,28143,127787r,-72948l,54839,,36233r28143,l28143,7341,51168,xe" stroked="f" strokeweight="0">
                  <v:stroke miterlimit="83231f" joinstyle="miter"/>
                  <v:path arrowok="t" textboxrect="0,0,86169,164033"/>
                </v:shape>
                <v:shape id="Shape 16769" o:spid="_x0000_s1041" style="position:absolute;left:11846;top:100548;width:245;height:1709;visibility:visible;mso-wrap-style:square;v-text-anchor:top" coordsize="24486,17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" path="m,l24486,r,170878l,170878,,e" stroked="f" strokeweight="0">
                  <v:stroke miterlimit="83231f" joinstyle="miter"/>
                  <v:path arrowok="t" textboxrect="0,0,24486,170878"/>
                </v:shape>
                <v:shape id="Shape 22" o:spid="_x0000_s1042" style="position:absolute;left:15349;top:101976;width:473;height:311;visibility:visible;mso-wrap-style:square;v-text-anchor:top" coordsize="47250,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" path="m47250,r,23013c38437,26200,28403,31102,7830,31102l,29785,,10775r8820,1709c23997,12484,41612,4661,47250,xe" stroked="f" strokeweight="0">
                  <v:stroke miterlimit="83231f" joinstyle="miter"/>
                  <v:path arrowok="t" textboxrect="0,0,47250,31102"/>
                </v:shape>
                <v:shape id="Shape 23" o:spid="_x0000_s1043" style="position:absolute;left:17036;top:101491;width:535;height:796;visibility:visible;mso-wrap-style:square;v-text-anchor:top" coordsize="53492,7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" path="m53492,r,17798l41470,20391c32198,23637,24486,29638,24486,40655v,13208,12725,20307,23253,20307l53492,60003r,17526l45784,79580c18847,79580,,67821,,40655,,17148,19281,5763,38941,1540l53492,xe" stroked="f" strokeweight="0">
                  <v:stroke miterlimit="83231f" joinstyle="miter"/>
                  <v:path arrowok="t" textboxrect="0,0,53492,79580"/>
                </v:shape>
                <v:shape id="Shape 24" o:spid="_x0000_s1044" style="position:absolute;left:17178;top:100982;width:393;height:311;visibility:visible;mso-wrap-style:square;v-text-anchor:top" coordsize="39294,3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" path="m39294,r,18592l37452,18331v-12966,,-26924,4890,-36220,12726l,11474c5753,8044,12059,5107,18915,3028l39294,xe" stroked="f" strokeweight="0">
                  <v:stroke miterlimit="83231f" joinstyle="miter"/>
                  <v:path arrowok="t" textboxrect="0,0,39294,31057"/>
                </v:shape>
                <v:shape id="Shape 25" o:spid="_x0000_s1045" style="position:absolute;left:16084;top:100979;width:786;height:1308;visibility:visible;mso-wrap-style:square;v-text-anchor:top" coordsize="78575,13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" path="m44056,c54826,,63640,2209,72695,4889l70752,24967c65608,21792,51892,18605,46507,18605v-11747,,-22034,4890,-22034,15177c24473,59245,78575,51905,78575,91808v,26670,-21285,38925,-43574,38925c23254,130733,11252,129501,724,123875l1956,103301v9055,5881,22034,8814,28638,8814c41123,112115,54102,107708,54102,94246,54102,71488,,73431,,38430,,12471,19329,,44056,xe" stroked="f" strokeweight="0">
                  <v:stroke miterlimit="83231f" joinstyle="miter"/>
                  <v:path arrowok="t" textboxrect="0,0,78575,130733"/>
                </v:shape>
                <v:shape id="Shape 26" o:spid="_x0000_s1046" style="position:absolute;left:15349;top:100979;width:568;height:705;visibility:visible;mso-wrap-style:square;v-text-anchor:top" coordsize="56788,7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" path="m1708,c43326,,56788,30352,56788,70497l,70497,,53365r32315,c32315,34265,21063,18605,1226,18605l,18872,,333,1708,xe" stroked="f" strokeweight="0">
                  <v:stroke miterlimit="83231f" joinstyle="miter"/>
                  <v:path arrowok="t" textboxrect="0,0,56788,70497"/>
                </v:shape>
                <v:shape id="Shape 27" o:spid="_x0000_s1047" style="position:absolute;left:20214;top:101491;width:535;height:796;visibility:visible;mso-wrap-style:square;v-text-anchor:top" coordsize="53492,7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" path="m53492,r,17800l41470,20393c32198,23639,24486,29639,24486,40656v,13209,12725,20308,23253,20308l53492,60004r,17528l45783,79582c18847,79582,,67822,,40656,,17149,19281,5765,38935,1542l53492,xe" stroked="f" strokeweight="0">
                  <v:stroke miterlimit="83231f" joinstyle="miter"/>
                  <v:path arrowok="t" textboxrect="0,0,53492,79582"/>
                </v:shape>
                <v:shape id="Shape 28" o:spid="_x0000_s1048" style="position:absolute;left:20356;top:100982;width:393;height:311;visibility:visible;mso-wrap-style:square;v-text-anchor:top" coordsize="39294,3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" path="m39294,r,18590l37465,18331v-12979,,-26937,4890,-36233,12726l,11474c5753,8044,12059,5107,18915,3028l39294,xe" stroked="f" strokeweight="0">
                  <v:stroke miterlimit="83231f" joinstyle="miter"/>
                  <v:path arrowok="t" textboxrect="0,0,39294,31057"/>
                </v:shape>
                <v:shape id="Shape 29" o:spid="_x0000_s1049" style="position:absolute;left:17571;top:100979;width:530;height:1287;visibility:visible;mso-wrap-style:square;v-text-anchor:top" coordsize="52997,1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" path="m1842,c37579,,52032,17614,52032,51650r,51651c52032,117500,52502,124116,52997,127787r-21539,l31458,111633r-483,c28277,115424,23867,120199,17501,124026l,128682,,111155r9285,-1549c22263,104740,29007,93266,29007,79311r,-11011c24117,68300,19215,67805,14326,67805v-3121,,-7390,123,-12038,652l,68951,,51153r4534,-480c13589,50673,19952,50673,29007,51168v,-16164,-4401,-26399,-16315,-30506l,18866,,274,1842,xe" stroked="f" strokeweight="0">
                  <v:stroke miterlimit="83231f" joinstyle="miter"/>
                  <v:path arrowok="t" textboxrect="0,0,52997,128682"/>
                </v:shape>
                <v:shape id="Shape 30" o:spid="_x0000_s1050" style="position:absolute;left:19021;top:100519;width:995;height:1768;visibility:visible;mso-wrap-style:square;v-text-anchor:top" coordsize="99403,17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" path="m54839,c66104,,79565,1956,91326,6121l87897,28639c75412,23737,68555,21539,55829,21539v-13716,,-29870,4902,-29870,22771c25959,77115,99403,69520,99403,125832v,36474,-28156,50926,-62433,50926c24981,176758,13221,173317,1956,169646l4407,146888v8331,3429,23012,8319,35509,8319c53861,155207,73444,147371,73444,127305,73444,89103,,99631,,46507,,16154,23990,,54839,xe" stroked="f" strokeweight="0">
                  <v:stroke miterlimit="83231f" joinstyle="miter"/>
                  <v:path arrowok="t" textboxrect="0,0,99403,176758"/>
                </v:shape>
                <v:shape id="Shape 31" o:spid="_x0000_s1051" style="position:absolute;left:23095;top:100995;width:587;height:1776;visibility:visible;mso-wrap-style:square;v-text-anchor:top" coordsize="58632,17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" path="m58632,r,17377l43659,21116c29751,28882,23000,46596,23000,64046v,15612,6065,33966,20043,42168l58632,110268r,17497l38703,123442c31940,119859,27045,114840,23495,109093r-495,l23000,177635,,177635,,1371r22022,l22022,18999r495,c25578,14350,30658,9210,37727,5232l58632,xe" stroked="f" strokeweight="0">
                  <v:stroke miterlimit="83231f" joinstyle="miter"/>
                  <v:path arrowok="t" textboxrect="0,0,58632,177635"/>
                </v:shape>
                <v:shape id="Shape 32" o:spid="_x0000_s1052" style="position:absolute;left:21629;top:100979;width:1104;height:1278;visibility:visible;mso-wrap-style:square;v-text-anchor:top" coordsize="110414,1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" path="m63652,v32309,,46762,20065,46762,53606l110414,127787r-23013,l87401,63157v,-29134,-6375,-43333,-26441,-44552c34773,18605,23012,39649,23012,70015r,57772l,127787,,2933r22276,l22276,22758r495,c29629,8559,46266,,63652,xe" stroked="f" strokeweight="0">
                  <v:stroke miterlimit="83231f" joinstyle="miter"/>
                  <v:path arrowok="t" textboxrect="0,0,110414,127787"/>
                </v:shape>
                <v:shape id="Shape 33" o:spid="_x0000_s1053" style="position:absolute;left:20749;top:100979;width:530;height:1287;visibility:visible;mso-wrap-style:square;v-text-anchor:top" coordsize="53010,12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" path="m1841,c37579,,52032,17614,52032,51650r,51651c52032,117500,52514,124116,53010,127787r-21552,l31458,111633r-483,c28277,115424,23869,120199,17505,124026l,128683,,111155r9285,-1549c22263,104740,29007,93266,29007,79311r,-11011c24117,68300,19215,67805,14325,67805v-3121,,-7389,123,-12037,652l,68951,,51151r4521,-478c13589,50673,19951,50673,29007,51168v,-16164,-4401,-26399,-16310,-30506l,18864,,274,1841,xe" stroked="f" strokeweight="0">
                  <v:stroke miterlimit="83231f" joinstyle="miter"/>
                  <v:path arrowok="t" textboxrect="0,0,53010,128683"/>
                </v:shape>
                <v:shape id="Shape 34" o:spid="_x0000_s1054" style="position:absolute;left:24478;top:101491;width:535;height:796;visibility:visible;mso-wrap-style:square;v-text-anchor:top" coordsize="53486,7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" path="m53486,r,17797l41458,20392c32185,23638,24473,29639,24473,40656v,13208,12726,20307,23254,20307l53486,60003r,17529l45784,79581c18847,79581,,67821,,40656,,17149,19274,5764,38930,1541l53486,xe" stroked="f" strokeweight="0">
                  <v:stroke miterlimit="83231f" joinstyle="miter"/>
                  <v:path arrowok="t" textboxrect="0,0,53486,79581"/>
                </v:shape>
                <v:shape id="Shape 35" o:spid="_x0000_s1055" style="position:absolute;left:24620;top:100982;width:393;height:311;visibility:visible;mso-wrap-style:square;v-text-anchor:top" coordsize="39287,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" path="m39287,r,18592l37452,18332v-12979,,-26924,4890,-36233,12726l,11474c5753,8045,12055,5108,18909,3029l39287,xe" stroked="f" strokeweight="0">
                  <v:stroke miterlimit="83231f" joinstyle="miter"/>
                  <v:path arrowok="t" textboxrect="0,0,39287,31058"/>
                </v:shape>
                <v:shape id="Shape 36" o:spid="_x0000_s1056" style="position:absolute;left:23682;top:100979;width:601;height:1308;visibility:visible;mso-wrap-style:square;v-text-anchor:top" coordsize="60100,13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" path="m6240,c42473,,60100,29616,60100,63157v,34264,-15913,67576,-53619,67576l,129327,,111830r1096,285c25823,112115,36110,84455,35614,64871,36110,42342,26318,18605,1337,18605l,18939,,1562,6240,xe" stroked="f" strokeweight="0">
                  <v:stroke miterlimit="83231f" joinstyle="miter"/>
                  <v:path arrowok="t" textboxrect="0,0,60100,130733"/>
                </v:shape>
                <v:shape id="Shape 37" o:spid="_x0000_s1057" style="position:absolute;left:25810;top:100980;width:635;height:1307;visibility:visible;mso-wrap-style:square;v-text-anchor:top" coordsize="63532,13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" path="m63532,r,18611l47101,22549c32608,30135,24486,47533,24486,65344v,16698,6750,34644,21586,42575l63532,112064r,18623l37805,125523c14602,115515,,92148,,65344,,36874,14323,14340,37596,4853l63532,xe" stroked="f" strokeweight="0">
                  <v:stroke miterlimit="83231f" joinstyle="miter"/>
                  <v:path arrowok="t" textboxrect="0,0,63532,130687"/>
                </v:shape>
                <v:shape id="Shape 38" o:spid="_x0000_s1058" style="position:absolute;left:25013;top:100979;width:530;height:1287;visibility:visible;mso-wrap-style:square;v-text-anchor:top" coordsize="53004,12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" path="m1835,c37586,,52026,17614,52026,51650r,51651c52026,117500,52521,124116,53004,127787r-21540,l31464,111633r-495,c28277,115424,23873,120199,17510,124026l,128684,,111154r9286,-1548c22269,104740,29013,93266,29013,79311r,-11011c24111,68300,19222,67805,14319,67805v-3121,,-7389,123,-12037,652l,68949,,51152r4528,-479c13583,50673,19958,50673,29013,51168v,-16164,-4408,-26399,-16320,-30506l,18865,,273,1835,xe" stroked="f" strokeweight="0">
                  <v:stroke miterlimit="83231f" joinstyle="miter"/>
                  <v:path arrowok="t" textboxrect="0,0,53004,128684"/>
                </v:shape>
                <v:shape id="Shape 39" o:spid="_x0000_s1059" style="position:absolute;left:27928;top:100980;width:635;height:1306;visibility:visible;mso-wrap-style:square;v-text-anchor:top" coordsize="63519,13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" path="m63519,r,18612l47099,22547c32602,30132,24473,47530,24473,65342v,16697,6751,34644,21592,42575l63519,112058r,18623l37799,125520c14595,115512,,92146,,65342,,36871,14316,14338,37590,4851l63519,xe" stroked="f" strokeweight="0">
                  <v:stroke miterlimit="83231f" joinstyle="miter"/>
                  <v:path arrowok="t" textboxrect="0,0,63519,130681"/>
                </v:shape>
                <v:shape id="Shape 40" o:spid="_x0000_s1060" style="position:absolute;left:26445;top:100979;width:636;height:1308;visibility:visible;mso-wrap-style:square;v-text-anchor:top" coordsize="63532,13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" path="m121,c38068,,63532,27406,63532,65367v,35738,-25947,65366,-63411,65366l,130709,,112086r121,29c27057,112115,39046,87630,39046,65367,39046,41618,24606,18605,121,18605l,18634,,22,121,xe" stroked="f" strokeweight="0">
                  <v:stroke miterlimit="83231f" joinstyle="miter"/>
                  <v:path arrowok="t" textboxrect="0,0,63532,130733"/>
                </v:shape>
                <v:shape id="Shape 16770" o:spid="_x0000_s1061" style="position:absolute;left:27389;top:100421;width:230;height:1836;visibility:visible;mso-wrap-style:square;v-text-anchor:top" coordsize="23012,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" path="m,l23012,r,183604l,183604,,e" stroked="f" strokeweight="0">
                  <v:stroke miterlimit="83231f" joinstyle="miter"/>
                  <v:path arrowok="t" textboxrect="0,0,23012,183604"/>
                </v:shape>
                <v:shape id="Shape 42" o:spid="_x0000_s1062" style="position:absolute;left:32707;top:100980;width:635;height:1307;visibility:visible;mso-wrap-style:square;v-text-anchor:top" coordsize="63532,13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" path="m63532,r,18611l47101,22549c32608,30135,24486,47533,24486,65344v,16698,6743,34644,21581,42575l63532,112064r,18623l37805,125523c14602,115515,,92148,,65344,,36874,14323,14340,37596,4853l63532,xe" stroked="f" strokeweight="0">
                  <v:stroke miterlimit="83231f" joinstyle="miter"/>
                  <v:path arrowok="t" textboxrect="0,0,63532,130687"/>
                </v:shape>
                <v:shape id="Shape 43" o:spid="_x0000_s1063" style="position:absolute;left:31867;top:100979;width:698;height:1278;visibility:visible;mso-wrap-style:square;v-text-anchor:top" coordsize="69774,1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" path="m54597,v6846,,10287,736,15177,1714l69774,22263c65621,20561,60960,20065,57036,20065v-20562,,-34024,19584,-34024,50928l23012,127787,,127787,,2933r21552,l21552,22263r483,c28156,9296,41377,,54597,xe" stroked="f" strokeweight="0">
                  <v:stroke miterlimit="83231f" joinstyle="miter"/>
                  <v:path arrowok="t" textboxrect="0,0,69774,127787"/>
                </v:shape>
                <v:shape id="Shape 44" o:spid="_x0000_s1064" style="position:absolute;left:28563;top:100979;width:635;height:1308;visibility:visible;mso-wrap-style:square;v-text-anchor:top" coordsize="63532,13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" path="m133,c38068,,63532,27406,63532,65367v,35738,-25946,65366,-63399,65366l,130706,,112083r133,32c27057,112115,39046,87630,39046,65367,39046,41618,24606,18605,133,18605l,18637,,25,133,xe" stroked="f" strokeweight="0">
                  <v:stroke miterlimit="83231f" joinstyle="miter"/>
                  <v:path arrowok="t" textboxrect="0,0,63532,130733"/>
                </v:shape>
                <v:shape id="Shape 45" o:spid="_x0000_s1065" style="position:absolute;left:30062;top:100519;width:1423;height:1768;visibility:visible;mso-wrap-style:square;v-text-anchor:top" coordsize="142240,17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" path="m90335,v24981,,35992,3657,50191,8560l138570,33300c126581,25450,113601,21539,91567,21539v-39421,,-65608,28639,-65608,66828c25959,128524,54839,155207,90335,155207v16904,,21311,-1715,27432,-2934l117767,100368r-35992,l81775,80290r60465,l142240,169164v-9296,3188,-25451,7594,-52146,7594c35992,176758,,141986,,87643,,35001,38202,,90335,xe" stroked="f" strokeweight="0">
                  <v:stroke miterlimit="83231f" joinstyle="miter"/>
                  <v:path arrowok="t" textboxrect="0,0,142240,176758"/>
                </v:shape>
                <v:shape id="Shape 46" o:spid="_x0000_s1066" style="position:absolute;left:34256;top:101009;width:1104;height:1278;visibility:visible;mso-wrap-style:square;v-text-anchor:top" coordsize="110401,12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" path="m,l23012,r,64630c23012,93764,29375,107963,49454,109182v26187,,37947,-21044,37947,-51410l87401,r23000,l110401,124854r-22263,l88138,105017r-495,c80785,119215,64148,127800,46761,127800,14440,127800,,107721,,74168l,xe" stroked="f" strokeweight="0">
                  <v:stroke miterlimit="83231f" joinstyle="miter"/>
                  <v:path arrowok="t" textboxrect="0,0,110401,127800"/>
                </v:shape>
                <v:shape id="Shape 47" o:spid="_x0000_s1067" style="position:absolute;left:35723;top:100995;width:586;height:1776;visibility:visible;mso-wrap-style:square;v-text-anchor:top" coordsize="58632,17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" path="m58632,r,17377l43659,21116c29751,28882,23000,46596,23000,64046v,15612,6065,33966,20043,42168l58632,110268r,17497l38703,123442c31940,119859,27044,114840,23495,109093r-495,l23000,177635,,177635,,1371r22022,l22022,18999r495,c25578,14350,30658,9210,37727,5232l58632,xe" stroked="f" strokeweight="0">
                  <v:stroke miterlimit="83231f" joinstyle="miter"/>
                  <v:path arrowok="t" textboxrect="0,0,58632,177635"/>
                </v:shape>
                <v:shape id="Shape 48" o:spid="_x0000_s1068" style="position:absolute;left:33342;top:100979;width:635;height:1308;visibility:visible;mso-wrap-style:square;v-text-anchor:top" coordsize="63519,13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" path="m121,c38056,,63519,27406,63519,65367v,35738,-25946,65366,-63398,65366l,130709,,112086r121,29c27058,112115,39046,87630,39046,65367,39046,41618,24594,18605,121,18605l,18634,,22,121,xe" stroked="f" strokeweight="0">
                  <v:stroke miterlimit="83231f" joinstyle="miter"/>
                  <v:path arrowok="t" textboxrect="0,0,63519,130733"/>
                </v:shape>
                <v:shape id="Shape 49" o:spid="_x0000_s1069" style="position:absolute;left:36309;top:100979;width:601;height:1308;visibility:visible;mso-wrap-style:square;v-text-anchor:top" coordsize="60100,13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" path="m6239,c42472,,60100,29616,60100,63157v,34264,-15926,67576,-53620,67576l,129327,,111830r1096,285c25822,112115,36109,84455,35614,64871,36109,42342,26318,18605,1337,18605l,18939,,1562,6239,xe" stroked="f" strokeweight="0">
                  <v:stroke miterlimit="83231f" joinstyle="miter"/>
                  <v:path arrowok="t" textboxrect="0,0,60100,130733"/>
                </v:shape>
                <v:shape id="Shape 50" o:spid="_x0000_s1070" style="position:absolute;left:14551;top:95795;width:1579;height:3568;visibility:visible;mso-wrap-style:square;v-text-anchor:top" coordsize="157804,3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" path="m10338,c35268,,64872,1346,74231,1346,97307,1346,115646,,131572,r26232,1832l157804,33867r-7921,-7635c142479,21863,133756,19279,123660,19279v-6541,,-10808,,-15520,876c104851,21133,103962,23013,103962,28181r,116104c103962,148082,105321,149009,107150,149492v4292,1003,11328,1460,22123,1460c137033,150952,143485,150466,149006,149099r8798,-4438l157804,177984r-8174,-3988c143405,172174,136119,171126,126924,170675v-8446,-470,-13145,-470,-20257,-470c104851,170205,103962,171196,103962,173507r,111380c103962,315976,105321,323939,120332,330073v12713,5169,23495,5677,34367,5677l157804,335309r,20455l143827,356845v-11226,,-53949,-2795,-68211,-2795c64872,354050,35268,355473,16472,355473v-6134,,-9373,-1423,-9373,-4687c7099,348424,8915,347028,14554,347028v7087,,12726,-979,17006,-1893c40919,343179,43180,332930,45123,319265v2312,-19697,2312,-56947,2312,-100190l47435,136347v,-71526,,-84620,-915,-99721c45644,20638,41821,13195,26327,9881,22517,8903,14554,8483,8014,8483,2781,8483,,7506,,4242,,901,3302,,10338,xe" stroked="f" strokeweight="0">
                  <v:stroke miterlimit="83231f" joinstyle="miter"/>
                  <v:path arrowok="t" textboxrect="0,0,157804,356845"/>
                </v:shape>
                <v:shape id="Shape 51" o:spid="_x0000_s1071" style="position:absolute;left:16130;top:95813;width:1116;height:3539;visibility:visible;mso-wrap-style:square;v-text-anchor:top" coordsize="111614,3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" path="m,l2549,178c62523,9254,73997,46922,73997,68691v,38609,-22086,61608,-47943,82220c64561,164119,111614,197533,111614,252549v,43995,-29890,89448,-95344,100124l,353932,,333477r14703,-2089c33689,325916,53842,310385,53842,273695v,-29160,-9944,-68656,-45682,-93561l,176153,,142829r5353,-2700c17520,130299,24644,113357,24644,90269v,-15736,-4600,-33941,-14249,-48213l,32035,,xe" stroked="f" strokeweight="0">
                  <v:stroke miterlimit="83231f" joinstyle="miter"/>
                  <v:path arrowok="t" textboxrect="0,0,111614,353932"/>
                </v:shape>
                <v:shape id="Shape 52" o:spid="_x0000_s1072" style="position:absolute;left:5855;top:96427;width:4024;height:191;visibility:visible;mso-wrap-style:square;v-text-anchor:top" coordsize="402387,1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" path="m212890,533r84265,1741c307569,2439,318008,2325,328066,2198r800,-26l329463,2172v20130,-216,39091,-432,58967,1448c391566,2274,396164,3302,399224,5144r39,l399440,5271r-38,12c401828,7531,402387,11481,400621,14237r26,38l400444,14529r-38,l395211,18669r,152l394602,19012r-26,-89c384683,19127,374790,18403,364299,17615v,,-317,-13,-355,-13c349974,16573,335521,15520,321577,16904r-203,c321374,16904,305625,15215,305664,15215,272453,12662,245808,11786,221704,12447v-1118,-52,-2299,-255,-3518,-483c218186,11964,217780,11874,217703,11874v-2603,-520,-5067,-1003,-7772,-101l209931,11874r-508,l209423,11811v-3099,-736,-6464,-661,-9766,-597c196228,11291,193002,11329,190157,10490v-1181,115,-2400,343,-3569,559l186207,11150v-2641,521,-5346,1068,-7950,483c165773,12116,153378,12053,141376,11976r-1422,c121425,11874,102273,11747,83185,13678r-165,c81534,13830,78334,13716,71438,13754r-25959,89c20091,13957,6147,13894,3950,13653,1003,13374,,11405,38,9690,89,6642,3404,2820,6147,2667v863,-51,7277,-51,19596,-89c48844,2490,87528,2363,103734,1956v15532,-457,30810,-864,46520,-991c171488,165,193142,,212890,533xe" stroked="f" strokeweight="0">
                  <v:stroke miterlimit="83231f" joinstyle="miter"/>
                  <v:path arrowok="t" textboxrect="0,0,402387,19127"/>
                </v:shape>
                <v:shape id="Shape 53" o:spid="_x0000_s1073" style="position:absolute;left:7295;top:96899;width:1168;height:1842;visibility:visible;mso-wrap-style:square;v-text-anchor:top" coordsize="116878,18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" path="m58344,r3060,889c61697,1080,61989,1245,62230,1410r381,-419l63487,1080v864,88,1626,368,2324,609c67335,2236,67399,2172,67678,1829r661,-890l69418,1105r7290,1105l78296,2413r,812c79400,3251,81064,3454,81915,4711r63,c84988,5690,87592,6565,90373,8789r546,431l91338,9131r699,597c92520,10147,92977,10426,93434,10731v787,495,1689,1054,2464,2083l96025,12992v3086,3442,6591,7341,8775,11354c105816,25921,106261,27559,106680,29184v470,1931,940,3569,2248,4890l109347,34493r102,559l110566,41034v1626,8839,3290,17945,3467,26467c114897,73431,115037,80163,115176,86664v153,5779,242,11215,864,16117l116040,103010r343,32803l116421,136817r-445,305c116319,137681,116878,138799,116357,140018v-876,6210,-698,12496,-520,19189c116040,166002,116218,173075,115278,180391r-241,1955l113094,181953v-1347,-267,-2667,-190,-4407,317l106362,182956r,-2019c105499,181166,104419,181190,103416,180543v,,-25,-25,-102,-25c102591,180124,102159,179400,102159,178498r,-4864l100647,172352r1829,-635l100508,169799r2387,c102819,169228,102870,168631,103111,168046v127,-342,445,-762,927,-1117l103416,166103v,38,-25,64,-25,64c103492,165989,103518,165494,103556,165164v76,-788,203,-2248,1244,-3227c104800,161874,104762,161823,104762,161760v-127,-508,-343,-1181,-546,-1410l101752,157353r1448,c103200,156528,103492,155766,103734,155232r,-89l101702,152933r1689,-876c103391,151638,103416,151181,103454,150838v38,-686,102,-1321,,-1969l103238,147548r318,-139c103416,146863,103416,146380,103416,146062r,-2374c103314,143167,103238,142684,103200,142240v-63,-483,-89,-902,-228,-1257l102870,138595r2248,c105181,138417,105283,138100,105359,137833v140,-508,381,-1093,699,-1752l103632,134683v25,-63,63,-114,102,-215c104038,134036,104178,133477,104356,132829v63,-343,203,-698,305,-1066l103276,131546r140,-1701c103556,128613,104178,127826,104699,127292v-64,-38,-140,-114,-203,-203c104178,126657,103899,125920,104280,124866r139,-457l103899,122351r1536,-723c105562,121424,105740,121247,105918,121107r-38,-76l105220,118694r863,c105918,118440,105600,118072,105143,117640v-1066,-1080,-2870,-2921,-2133,-5423c102311,111899,102210,111010,102159,111061r813,-1384c102654,108763,102933,107962,103238,107404r-584,-1181l103835,105905r,-508c103835,105397,103835,103987,103873,103987r305,-127c103734,103657,103353,103277,103162,102680r-343,-1080l103200,101232v-38,-165,-89,-292,-89,-458c103073,100063,103391,99555,103695,99213v-114,-255,-203,-521,-304,-839c102781,96888,102057,95034,102591,93078r63,-292l102819,92545v381,-585,419,-1308,457,-2400c103276,89535,103314,88836,103416,88074r-698,l103111,85940v26,-253,127,-393,165,-583c102756,85230,102133,85077,102159,84989r457,-1868c102654,82956,102591,82435,102540,82144v-165,-978,-381,-2299,495,-3455c103073,78639,103111,78601,103162,78537v-1829,-3125,-1105,-6998,-470,-9982l102819,67755v-38,-102,-63,-191,-63,-292c102540,67018,102235,66383,102235,65633r-699,-368l100647,63970r407,-1638l101676,61709v-203,-406,-343,-762,-419,-1041c101232,60617,101194,60540,101194,60490v-38,,-38,-25,-38,-25l100571,59563r-152,-1397c100609,57061,100571,56400,101371,55778v-63,-88,-215,-178,-393,-305c99949,54623,97727,52883,99390,49758r267,-660c99593,48870,99466,48628,99365,48387v-394,-800,-978,-1981,-915,-3226l98209,45021,97003,43802r444,-1371c97371,42228,97295,41973,97269,41758v-203,-610,-647,-2083,-139,-3328c95288,36487,94602,33503,94056,31115r,-115l92697,31000r,-1816c92697,27242,89548,22771,86449,19545v-1384,-38,-3162,-584,-3988,-1689l82080,17387r,-102c81864,17158,81597,16955,81318,16840v-559,-343,-1219,-750,-1816,-1257c76835,16028,74993,13983,73914,12814v-165,-190,-343,-406,-546,-609l72504,13538r-1460,-800c66929,10528,62370,11125,57137,11799r-1778,228l54013,12205r-38,-153c53213,12268,52591,12027,52248,11823v-343,-177,-572,-152,-1461,191c50368,12129,49962,12281,49428,12395v-520,864,-1447,1118,-1981,1244c47409,13639,47346,13678,47307,13678r-761,723l45403,13881v-1118,-521,-1664,-228,-3366,1130c41034,15824,39814,16764,38214,17145v-444,495,-1244,838,-2590,749c34684,19139,33363,19965,32182,20701v-1550,965,-2528,1626,-2807,2756l29096,24461r-1004,291c26086,25362,25324,26568,24282,28321v-698,1181,-1498,2476,-2743,3620c21603,32182,21641,32410,21641,32665v25,1371,-978,2222,-1664,2768c19875,35547,19698,35687,19583,35814r39,76l19558,36335v-318,2616,-1524,4546,-2604,6210c15989,44120,15189,45339,15189,46863r,89c15786,47587,16053,48285,15913,49022r-102,1169c15532,53645,15227,57162,13792,60046v534,1397,178,2819,-101,4038c13487,65075,13272,66002,13525,66815r102,444l13525,67691v-215,838,-253,1753,-279,2730c13246,71641,13170,72949,12789,74358v419,1016,203,2033,-584,3036l12319,77635r-51,457c12243,79883,12243,81623,12268,83312v76,3734,140,7213,-724,11049c11900,97727,11786,101333,11684,104889v-140,3937,-254,7976,216,11773l11925,116777r,63c11963,119812,12090,123012,12243,126416v305,8014,698,17107,76,24765c12827,152946,12662,154660,12484,156172v-216,1663,-394,3099,343,4559l13068,161189r-76,507c12941,162713,12827,163741,12725,164897v-381,4166,-863,8954,216,12535l13068,177812r-76,394c12967,178448,12967,178727,12941,179045v-89,1422,-216,4076,-2895,4864l9042,184214r-749,-762c4712,180086,4712,175616,4674,171628v,-2083,,-4089,-521,-5664l3670,164388r699,-291c4089,163525,3874,162789,4153,161925r-64,292l4407,159982v-1016,-2210,-737,-4458,-533,-6312c4051,152412,4216,151181,3874,150495r76,140c3010,149123,3734,147701,4178,146914v38,-51,76,-128,115,-216l2692,145529r1258,-1270c2934,142342,3492,140043,3912,138278v520,-2032,800,-3328,114,-4306l3124,132702r902,-889c4089,131407,4216,131051,4407,130784v-610,-939,-915,-2171,-699,-3403l3734,127153r-826,-2134l2934,125019v-26,-89,-89,-153,-89,-241l3531,124575v-343,-166,-686,-432,-940,-839c2210,123075,2210,122466,2311,121933l,119583r2248,-787c2108,117907,1905,116497,2692,115291v-444,-1245,-1282,-3582,432,-5360c3073,109677,2972,109321,2934,109068v-267,-927,-623,-2363,-26,-3772c2134,104025,2451,102553,2616,101854v76,-242,153,-445,153,-622l1626,98730r1765,-458c3353,98095,3315,97917,3289,97689,2248,96647,2350,95186,2426,94412r,-343l1410,92926,2426,91174v343,-483,305,-991,127,-2160c2426,88150,2273,87160,2451,86119l927,84989r102,-699l1905,82512v25,-89,165,-495,165,-1740c2007,80163,2210,79680,2426,79401v101,-166,241,-318,419,-445c2248,77318,2794,75400,3251,73851v483,-1626,965,-3303,343,-4357l2769,68097r1143,-914c3950,66954,3874,66497,3835,66154v-165,-1054,-381,-2642,534,-4013c4153,59677,4407,57442,4712,55283v305,-2273,584,-4407,266,-6731l4813,47384r762,-495c5613,46698,5613,46406,5613,46165v,-572,38,-1500,381,-2388l5436,43383,6642,41897v280,-368,356,-749,470,-1448c7239,39573,7480,38379,8458,37211v64,-178,102,-533,178,-813c8776,35534,8966,34227,9868,33236v216,-1346,1333,-2070,1778,-2299l11290,30073r572,-825c13691,26492,16078,23926,18377,21463v2019,-2108,3886,-4115,5347,-6134c23724,15329,24600,14148,24689,14198r1359,572c26111,14795,26187,14795,26289,14795r,-1866l28677,12929v355,-344,774,-610,1155,-762l29312,11633r2463,-1105c32880,10046,35001,9093,35649,8293r533,-584l36906,7658v419,-51,584,-178,1042,-520c38608,6642,39497,5994,41097,5715v76,-77,242,-203,419,-318c42354,4711,43840,3493,45822,4001r76,-90l45364,2210r4458,-38l54635,2172v966,-534,2147,-762,3468,-762l58344,xe" stroked="f" strokeweight="0">
                  <v:stroke miterlimit="83231f" joinstyle="miter"/>
                  <v:path arrowok="t" textboxrect="0,0,116878,184214"/>
                </v:shape>
                <v:shape id="Shape 54" o:spid="_x0000_s1074" style="position:absolute;left:5897;top:96899;width:1168;height:1842;visibility:visible;mso-wrap-style:square;v-text-anchor:top" coordsize="116878,18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" path="m58344,r3048,889c61709,1080,61989,1245,62205,1410r419,-419l63487,1080v864,88,1626,368,2324,609c67348,2236,67399,2172,67678,1829r623,-890l69418,1105r7277,1105l78257,2413r,812c79400,3251,81026,3454,81902,4711r76,c84950,5690,87554,6565,90335,8789r546,431l91338,9131r699,597c92507,10147,92939,10426,93383,10731v800,495,1715,1054,2464,2083l96025,12992v3060,3442,6566,7341,8775,11354c105778,25921,106223,27559,106642,29184v521,1931,927,3569,2286,4890l109309,34493r114,559l110515,41034v1639,8839,3341,17945,3467,26467c114897,73431,115037,80163,115176,86664v140,5779,242,11215,838,16117l116014,103010r343,32803l116383,136817r-407,305c116319,137681,116878,138799,116357,140018v-876,6210,-724,12496,-520,19189c116014,166002,116218,173075,115240,180391r-241,1955l113055,181953v-1346,-267,-2667,-190,-4368,317l106324,182956r,-2019c105461,181166,104381,181190,103378,180543v,,-25,-25,-64,-25c102553,180124,102159,179400,102159,178498r,-4864l100647,172352r1829,-635l100495,169799r2388,c102781,169228,102819,168631,103073,168046v165,-342,483,-762,965,-1117l103416,166103v-38,38,-38,64,-38,64c103454,165989,103492,165494,103556,165164v63,-788,216,-2248,1244,-3227c104762,161874,104762,161823,104724,161760v-127,-508,-305,-1181,-508,-1410l101714,157353r1448,c103162,156528,103454,155766,103696,155219v,,25,-38,76,-76l101714,152933r1664,-876c103378,151638,103416,151181,103454,150838v38,-686,64,-1321,,-1969l103238,147548r280,-139c103454,146863,103416,146380,103416,146062r,-2374c103264,143167,103238,142684,103162,142240v-25,-483,-89,-902,-190,-1257l102857,138595r2223,c105143,138417,105283,138100,105359,137833v140,-508,305,-1093,661,-1752l103581,134683v38,-63,115,-114,140,-215l103696,134468v304,-432,457,-991,647,-1639c104419,132486,104534,132131,104661,131763r-1423,-217l103454,129845v102,-1232,699,-2019,1245,-2553c104635,127254,104534,127178,104457,127089v-241,-432,-558,-1169,-215,-2223l104419,124409r-482,-2058l105385,121628v177,-204,355,-381,495,-521l105880,121031r-699,-2337l106083,118694v-203,-254,-483,-622,-940,-1054c104038,116560,102273,114719,102972,112217v-661,-318,-813,-1207,-813,-1156l102933,109677v-317,-914,,-1715,267,-2273l102654,106223r1143,-318l103797,105397v,,,-1410,76,-1410l104153,103860v-457,-203,-800,-583,-1016,-1180l102781,101600r419,-368c103137,101067,103073,100940,103073,100774v-38,-711,280,-1219,584,-1561c103556,98958,103454,98692,103353,98374v-597,-1486,-1321,-3340,-800,-5296l102654,92786r127,-241c103200,91960,103238,91237,103238,90145v,-610,76,-1309,216,-2071l102692,88074r381,-2134c103099,85687,103200,85547,103238,85357v-520,-127,-1143,-280,-1117,-368l102591,83121v63,-165,-38,-686,-77,-977c102375,81166,102121,79845,102997,78689v38,-50,102,-88,140,-152c101295,75412,102032,71539,102654,68555r165,-800c102756,67653,102718,67564,102718,67463v-204,-445,-508,-1080,-483,-1830l101536,65265r-889,-1295l101016,62332r673,-623c101435,61303,101333,60947,101232,60668v-38,-51,-38,-128,-76,-178l101130,60465r-559,-902l100419,58166v152,-1105,114,-1766,952,-2388c101257,55690,101156,55600,100990,55473v-1041,-850,-3276,-2590,-1638,-5715l99632,49098v-64,-228,-204,-470,-280,-711c98933,47587,98387,46406,98450,45161r-279,-140l96964,43802r458,-1371c97384,42228,97295,41973,97231,41758v-203,-610,-660,-2083,-127,-3328c95263,36487,94564,33503,94043,31115v,-51,-38,-77,-38,-115l92659,31000r,-1816c92659,27242,89548,22771,86424,19545v-1410,-38,-3163,-584,-4001,-1689l82080,17387r,-102c81864,17158,81559,16955,81318,16840v-597,-343,-1257,-750,-1841,-1257c76797,16028,74968,13983,73914,12814v-152,-190,-381,-406,-546,-609l72466,13538r-1460,-800c66916,10528,62370,11125,57099,11799r-1765,228l54013,12205r-63,-153c53175,12268,52540,12027,52248,11823v-318,-177,-559,-152,-1499,191c50368,12129,49924,12281,49428,12395v-558,864,-1447,1118,-2019,1244c47409,13639,47346,13678,47282,13678r-736,723l45403,13881v-1143,-521,-1702,-228,-3366,1130c41034,15824,39776,16764,38214,17145v-470,495,-1270,838,-2590,749c34646,19139,33363,19965,32182,20701v-1588,965,-2566,1626,-2832,2756l29058,24461r-1004,291c26048,25362,25286,26568,24282,28321v-736,1181,-1511,2476,-2781,3620c21577,32182,21603,32410,21603,32665v25,1371,-965,2222,-1639,2768c19875,35547,19685,35687,19558,35814r25,76l19558,36335v-343,2616,-1562,4546,-2642,6210c15951,44120,15151,45339,15151,46863r,89c15786,47587,16015,48285,15913,49022r-102,1169c15507,53645,15189,57162,13767,60046v482,1397,203,2819,-64,4038c13449,65075,13246,66002,13487,66815r102,444l13487,67691v-215,838,-215,1753,-241,2730c13208,71641,13144,72949,12764,74358v406,1016,203,2033,-597,3036l12268,77635r,457c12243,79883,12243,81623,12268,83312v51,3734,115,7213,-724,11049c11862,97727,11786,101333,11646,104889v-102,3937,-241,7976,216,11773l11887,116777r,63c11963,119812,12090,123012,12243,126416v305,8014,622,17107,25,24765c12827,152946,12662,154660,12446,156172v-203,1663,-381,3099,343,4559l13043,161189r-76,507c12941,162713,12789,163741,12725,164897v-406,4166,-863,8954,216,12535l13043,177812r-76,394c12941,178448,12941,178727,12941,179045v-76,1422,-216,4076,-2895,4864l9042,184214r-787,-762c4712,180086,4674,175616,4674,171628v,-2083,-38,-4089,-559,-5664l3632,164388r737,-291c4051,163525,3835,162789,4115,161925r-64,292l4407,159982v-1054,-2210,-775,-4458,-533,-6312c4051,152412,4178,151181,3835,150495r115,140c2997,149123,3734,147701,4153,146914v25,-51,76,-128,101,-216l2654,145529r1296,-1270c2908,142342,3454,140043,3912,138278v520,-2032,762,-3328,101,-4306l3111,132702r902,-889c4051,131407,4178,131051,4407,130784v-635,-939,-915,-2171,-711,-3403l3696,127153r-826,-2134l2908,125019v-38,-89,-63,-153,-63,-241l3531,124575v-343,-166,-686,-432,-978,-839c2172,123075,2172,122466,2273,121933l,119583r2248,-787c2070,117907,1892,116497,2654,115291v-444,-1245,-1244,-3582,419,-5360c3048,109677,2972,109321,2870,109068v-216,-927,-546,-2363,,-3772c2146,104025,2451,102553,2629,101854v25,-242,102,-445,140,-622l1588,98730r1765,-458c3315,98095,3289,97917,3251,97689,2273,96647,2350,95186,2388,94412v38,-115,38,-216,38,-343l1410,92926,2426,91174v343,-483,266,-991,89,-2160c2426,88150,2273,87160,2451,86119l864,84989r127,-699l1867,82512v63,-89,178,-495,178,-1740c1994,80163,2172,79680,2388,79401v101,-166,266,-318,419,-445c2248,77318,2769,75400,3226,73851v470,-1626,952,-3303,343,-4357l2731,68097r1181,-914c3950,66954,3874,66497,3797,66154v-127,-1054,-343,-2642,572,-4013c4115,59677,4407,57442,4712,55283v305,-2273,584,-4407,266,-6731l4788,47384r787,-495c5575,46698,5613,46406,5613,46165v,-572,,-1500,381,-2388l5474,43383,6617,41897v279,-368,343,-749,482,-1448c7239,39573,7480,38379,8458,37211v26,-178,102,-533,127,-813c8738,35534,8928,34227,9881,33236v165,-1346,1282,-2070,1727,-2299l11227,30073r559,-825c13653,26492,16053,23926,18377,21463v1981,-2108,3886,-4115,5347,-6134c23724,15329,24562,14148,24663,14198r1347,572c26086,14795,26187,14795,26251,14795r,-1866l28651,12929v381,-344,762,-610,1181,-762l29274,11633r2463,-1105c32893,10046,34963,9093,35624,8293r520,-584l36881,7658v444,-51,571,-178,1067,-520c38570,6642,39472,5994,41059,5715v114,-77,254,-203,432,-318c42329,4711,43815,3493,45783,4001r77,-90l45339,2210r4470,-38l54635,2172v940,-534,2121,-762,3468,-762l58344,xe" stroked="f" strokeweight="0">
                  <v:stroke miterlimit="83231f" joinstyle="miter"/>
                  <v:path arrowok="t" textboxrect="0,0,116878,184214"/>
                </v:shape>
                <v:shape id="Shape 55" o:spid="_x0000_s1075" style="position:absolute;left:9703;top:98585;width:0;height:0;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" path="m,l4,5,,38,,xe" stroked="f" strokeweight="0">
                  <v:stroke miterlimit="83231f" joinstyle="miter"/>
                  <v:path arrowok="t" textboxrect="0,0,4,38"/>
                </v:shape>
                <v:shape id="Shape 56" o:spid="_x0000_s1076" style="position:absolute;left:8669;top:96924;width:1169;height:1841;visibility:visible;mso-wrap-style:square;v-text-anchor:top" coordsize="116954,18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" path="m58395,r3060,902c61760,1067,62065,1245,62281,1422r444,-418l63563,1067v801,64,1588,393,2299,610c67412,2236,67488,2146,67716,1804r699,-889l69456,1067r7315,1117l78308,2426r,775c79451,3264,81077,3442,81979,4674r63,38c85065,5690,87643,6528,90424,8776r546,444l91377,9119r736,597c92570,10135,93015,10402,93459,10719v775,483,1715,1042,2477,2083l96101,12967v3061,3454,6528,7353,8737,11379c105893,25895,106312,27546,106718,29172v483,1918,927,3569,2261,4877l109398,34468r101,572l110566,41046v1677,8802,3340,17920,3505,26430c114948,73457,115075,80137,115252,86627v102,5804,242,11265,839,16180l116091,102998r343,32803l116472,136817r-419,292c116408,137706,116954,138799,116408,140005v-851,6210,-660,12497,-495,19164c116091,166015,116256,173089,115329,180366r-254,1943l113132,181928v-1347,-267,-2667,-191,-4369,343l106413,182969r,-2044c105512,181166,104470,181166,103492,180531v-38,-26,-139,-51,-139,-51c102629,180125,102210,179363,102210,178498r,-4902l100686,172327r1841,-597l100546,169761r2400,c102870,169215,102908,168643,103149,168046v178,-355,445,-736,928,-1130l103459,166122r135,-984c103670,164338,103835,162903,104838,161938v,-51,,-89,-25,-203c104673,161252,104470,160554,104292,160325r-2489,-2997l103251,157328v,-813,279,-1550,521,-2108c103772,155181,103810,155156,103810,155118r-2007,-2223l103454,152057v,-469,,-876,38,-1244c103530,150152,103594,149492,103492,148831r-203,-1307l103594,147371v-102,-520,-140,-991,-140,-1308l103454,143701v-101,-546,-165,-1041,-203,-1448c103213,141758,103149,141339,103048,140957r-102,-2374l105156,138583v76,-178,216,-495,279,-737c105537,137351,105753,136716,106096,136068r-2426,-1372c103696,134607,103772,134544,103810,134468r-38,c104077,134024,104229,133490,104394,132830v102,-369,216,-712,318,-1080l103327,131547r165,-1727c103594,128639,104229,127813,104775,127292v-102,-63,-127,-114,-203,-215c104267,126632,103949,125895,104292,124854r178,-496l103975,122327r1499,-724c105651,121412,105791,121260,105956,121082r-38,-51l105258,118682r914,c105956,118415,105677,118097,105232,117628v-1117,-1092,-2883,-2921,-2184,-5398c102349,111887,102210,111061,102210,111061r800,-1396c102692,108763,103010,107950,103289,107404r-597,-1181l103835,105880r,-495c103835,105385,103835,103949,103949,103949r280,-75c103772,103645,103391,103277,103213,102654r-343,-1066l103251,101206v-38,-139,-102,-291,-102,-444c103111,100038,103429,99556,103696,99187v-64,-241,-166,-520,-267,-787c102832,96875,102108,95021,102629,93041r101,-268l102870,92532v381,-597,419,-1295,457,-2400c103327,89510,103353,88812,103492,88088r-724,l103149,85890v26,-177,102,-380,178,-559c102794,85205,102184,85065,102184,84989r483,-1867c102692,82944,102629,82436,102565,82118v-152,-952,-355,-2260,546,-3492c103111,78626,103175,78601,103213,78549v-1880,-3149,-1105,-7010,-483,-9994l102908,67704v-38,-76,-114,-152,-140,-228c102565,67031,102286,66370,102324,65608r-737,-355l100686,63945r419,-1639l101727,61709v-203,-406,-343,-800,-432,-1066c101270,60592,101270,60541,101244,60465r-38,-13l100660,59563r-190,-1384c100660,57074,100609,56388,101448,55766v-115,-76,-242,-178,-419,-331c99987,54623,97803,52908,99479,49746r241,-661c99644,48844,99504,48603,99441,48387v-419,-800,-1016,-2006,-914,-3239l98260,44996,97053,43790r445,-1372c97460,42202,97384,41961,97320,41770v-216,-635,-660,-2107,-140,-3327c95301,36500,94653,33516,94120,31103r-26,-115l92735,30988r,-1816c92735,27216,89586,22797,86500,19545v-1397,-50,-3163,-609,-3988,-1676l82156,17374r,-89c81940,17145,81598,16967,81394,16828v-584,-356,-1282,-762,-1841,-1270c76886,15990,75044,13983,73965,12802v-127,-178,-343,-381,-559,-597l72555,13526r-1460,-800c66993,10503,62446,11100,57175,11786r-1765,216l54051,12192r-63,-139c53251,12230,52667,12002,52311,11824v-343,-191,-559,-165,-1486,178c50444,12116,50000,12281,49517,12383v-558,838,-1460,1105,-2019,1244c47460,13627,47422,13653,47358,13666r-736,736l45479,13869v-1143,-521,-1702,-242,-3353,1105c41085,15811,39865,16764,38265,17145v-444,483,-1244,838,-2565,762c34722,19127,33439,19952,32271,20689v-1600,990,-2566,1613,-2845,2768l29134,24448r-1003,292c26137,25324,25362,26569,24359,28308v-724,1182,-1499,2490,-2782,3607c21641,32157,21679,32398,21679,32652v38,1359,-965,2223,-1626,2794c19914,35547,19736,35662,19634,35814r38,51l19634,36323v-343,2641,-1562,4533,-2629,6248c16027,44082,15227,45327,15227,46838r,127c15812,47561,16091,48285,16002,49047r-140,1144c15583,53620,15265,57150,13856,60020v470,1410,190,2858,-89,4052c13538,65050,13322,65990,13576,66802r89,432l13576,67679v-190,863,-216,1752,-254,2717c13284,71603,13221,72923,12840,74346v419,1016,241,2045,-635,3035l12357,77598r-38,469c12281,79896,12319,81623,12319,83300v76,3708,140,7225,-698,11049c11938,97701,11836,101347,11722,104839v-101,3962,-241,8039,216,11810l11976,116739r,114c12001,119800,12141,122999,12281,126391v317,8026,686,17106,76,24790c12865,152972,12738,154636,12522,156147v-203,1676,-381,3124,318,4584l13081,161151r,545c12967,162713,12865,163754,12776,164859v-419,4204,-876,8954,191,12560l13081,177813r-38,406c13005,178422,13005,178753,12967,179019v-64,1423,-191,4090,-2845,4878l9093,184188r-762,-723c4750,180061,4750,175578,4750,171628v,-2121,-38,-4077,-559,-5689l3708,164402r699,-331c4127,163513,3924,162789,4191,161938r-64,267l4432,159944v-965,-2197,-724,-4407,-508,-6261c4102,152375,4267,151181,3924,150457r77,178c3048,149123,3810,147675,4191,146927v76,-76,114,-140,140,-241l2743,145517r1258,-1244c2985,142316,3531,140043,3950,138291v533,-2057,800,-3328,114,-4319l3150,132703r952,-889c4127,131382,4267,131039,4483,130772v-635,-927,-902,-2133,-737,-3416l3785,127140r-839,-2121l2985,125019v-39,-89,-64,-178,-102,-267l3607,124549v-343,-152,-686,-419,-978,-826c2248,123076,2248,122441,2362,121933l,119545r2286,-762c2146,117907,1981,116484,2743,115291v-457,-1258,-1295,-3620,381,-5372c3086,109665,3048,109322,2985,109055v-242,-952,-623,-2337,-64,-3797c2184,103988,2527,102540,2705,101829v38,-216,102,-458,140,-623l1664,98743r1765,-496c3391,98070,3365,97892,3327,97676,2324,96609,2388,95200,2476,94386r,-292l1486,92926,2502,91161v343,-470,279,-978,102,-2172c2476,88164,2324,87147,2502,86093l940,85001r139,-736l1930,82500v51,-90,191,-483,191,-1741c2083,80176,2248,79655,2476,79388v89,-178,267,-318,369,-445c2286,77318,2845,75388,3302,73864v483,-1651,965,-3316,343,-4369l2807,68097r1194,-927c4001,66955,3924,66472,3886,66142v-140,-1041,-355,-2642,521,-4013c4191,59665,4483,57442,4750,55271v305,-2261,622,-4420,279,-6706l4864,47384r762,-483c5664,46698,5690,46381,5690,46139v,-558,,-1511,355,-2349l5512,43383,6655,41911v317,-394,394,-776,521,-1462c7315,39548,7531,38392,8496,37186v64,-153,140,-521,178,-801c8814,35522,9017,34214,9893,33210v229,-1320,1347,-2044,1791,-2298l11303,30074r559,-839c13729,26467,16129,23889,18453,21438v2019,-2096,3886,-4103,5309,-6109c23762,15329,24638,14136,24740,14186r1308,572c26137,14783,26264,14808,26365,14808r,-1905l28727,12903v343,-355,762,-584,1143,-762l29350,11621r2463,-1092c32957,10020,35039,9106,35700,8268r495,-559l36944,7633v457,-38,597,-140,1080,-495c38646,6642,39548,5982,41123,5728v89,-76,266,-216,406,-355c42354,4674,43879,3480,45860,3988v,-38,38,-76,76,-101l45415,2184r4433,-38l54686,2146v991,-507,2146,-762,3505,-762l58395,xe" stroked="f" strokeweight="0">
                  <v:stroke miterlimit="83231f" joinstyle="miter"/>
                  <v:path arrowok="t" textboxrect="0,0,116954,184188"/>
                </v:shape>
                <v:shape id="Shape 57" o:spid="_x0000_s1077" style="position:absolute;left:5345;top:95057;width:2518;height:5036;visibility:visible;mso-wrap-style:square;v-text-anchor:top" coordsize="251797,50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" path="m,l251797,r,26581l26619,26581r,450393l251797,476974r,26568l,503542,,xe" stroked="f" strokeweight="0">
                  <v:stroke miterlimit="83231f" joinstyle="miter"/>
                  <v:path arrowok="t" textboxrect="0,0,251797,503542"/>
                </v:shape>
                <v:shape id="Shape 58" o:spid="_x0000_s1078" style="position:absolute;left:7863;top:95057;width:2518;height:5036;visibility:visible;mso-wrap-style:square;v-text-anchor:top" coordsize="251809,50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" path="m,l251809,r,503542l,503542,,476974r225177,l225177,26581,,26581,,xe" stroked="f" strokeweight="0">
                  <v:stroke miterlimit="83231f" joinstyle="miter"/>
                  <v:path arrowok="t" textboxrect="0,0,251809,503542"/>
                </v:shape>
                <v:shape id="Shape 59" o:spid="_x0000_s1079" style="position:absolute;left:11832;top:95834;width:2547;height:3519;visibility:visible;mso-wrap-style:square;v-text-anchor:top" coordsize="254660,35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" path="m10223,c34900,,64211,1397,77254,1397,96342,1397,123355,,144767,v58179,,79147,19570,86602,26543c241605,36322,254660,57264,254660,81953v,66091,-48450,112649,-114541,112649c137795,194602,132664,194602,130340,194145v-2324,-483,-5588,-927,-5588,-4191c124752,186220,128016,184810,137795,184810v26060,,62382,-29312,62382,-76784c200177,92634,198755,61468,172707,38176,155943,22809,136855,20027,126136,20027v-6972,,-13944,483,-18135,1868c105664,22809,104242,25603,104242,30746r,186195c104242,259778,104242,296557,106604,316573v1397,13017,4165,23279,18148,25146c131267,342646,141503,343573,148488,343573v5131,,7455,1397,7455,3721c155943,350558,152222,351942,147091,351942v-30708,,-60058,-1384,-72161,-1384c64211,350558,34900,351942,16269,351942v-6046,,-9309,-1384,-9309,-4648c6960,344970,8826,343573,14414,343573v6985,,12574,-927,16777,-1854c40475,339852,42812,329590,44679,316102v2324,-19545,2324,-56324,2324,-99161l47003,135013v,-70751,,-83807,-940,-98691c45123,20510,41415,13043,26048,9792,22327,8851,14414,8395,7899,8395,2807,8395,,7455,,4204,,939,3251,,10223,xe" stroked="f" strokeweight="0">
                  <v:stroke miterlimit="83231f" joinstyle="miter"/>
                  <v:path arrowok="t" textboxrect="0,0,254660,351942"/>
                </v:shape>
                <v:shape id="Shape 60" o:spid="_x0000_s1080" style="position:absolute;left:17389;top:95801;width:2811;height:3561;visibility:visible;mso-wrap-style:square;v-text-anchor:top" coordsize="281114,35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" path="m26048,v4203,,6985,2794,18618,3264c88875,5118,111239,4661,130315,4661r141960,c276936,4661,280200,6045,280200,8369v,2807,-1880,5601,-3746,8852c212242,121488,141491,228067,75844,328155r114504,c237846,328155,255981,316509,263423,302552v4204,-7455,6985,-15837,8395,-22364c272733,275539,273672,272758,276454,272758v3746,,4660,3251,4660,14427c281114,302082,275069,332333,271818,343979v-2324,8370,-5588,12103,-13970,12103c180111,356082,101905,353746,7912,353746,2781,353746,,352349,,349097v,-3251,1384,-5588,6972,-13957c72580,232728,141491,127533,203860,29324r-91224,c88875,29324,60490,30721,45580,39091,30251,47472,21857,64694,20460,75400v-940,6528,-2782,8382,-5588,8382c11608,83782,11151,81445,11151,75870v,-10707,6985,-53061,9309,-67031c21399,2324,23241,,26048,xe" stroked="f" strokeweight="0">
                  <v:stroke miterlimit="83231f" joinstyle="miter"/>
                  <v:path arrowok="t" textboxrect="0,0,281114,356082"/>
                </v:shape>
                <w10:wrap type="topAndBottom" anchorx="page" anchory="page"/>
              </v:group>
            </w:pict>
          </mc:Fallback>
        </mc:AlternateContent>
      </w:r>
      <w:r>
        <w:br w:type="page"/>
      </w:r>
    </w:p>
    <w:p w14:paraId="52C5CB08" w14:textId="77777777" w:rsidR="00BD6251" w:rsidRDefault="00000000">
      <w:pPr>
        <w:pStyle w:val="Naslov1"/>
        <w:ind w:left="14" w:right="1"/>
      </w:pPr>
      <w:r>
        <w:lastRenderedPageBreak/>
        <w:t>POGODNOSTI PBZ STAMBENIH KREDITA</w:t>
      </w:r>
    </w:p>
    <w:p w14:paraId="090AD26B" w14:textId="77777777" w:rsidR="00BD6251" w:rsidRDefault="00000000">
      <w:pPr>
        <w:spacing w:after="130" w:line="259" w:lineRule="auto"/>
        <w:ind w:left="21" w:firstLine="0"/>
        <w:jc w:val="left"/>
      </w:pPr>
      <w:r>
        <w:rPr>
          <w:noProof/>
        </w:rPr>
        <w:drawing>
          <wp:inline distT="0" distB="0" distL="0" distR="0" wp14:anchorId="2C63877A" wp14:editId="015125AC">
            <wp:extent cx="6650737" cy="2715768"/>
            <wp:effectExtent l="0" t="0" r="0" b="0"/>
            <wp:docPr id="15667" name="Picture 15667"/>
            <wp:cNvGraphicFramePr/>
            <a:graphic xmlns:a="http://schemas.openxmlformats.org/drawingml/2006/main">
              <a:graphicData uri="http://schemas.openxmlformats.org/drawingml/2006/picture">
                <pic:pic xmlns:pic="http://schemas.openxmlformats.org/drawingml/2006/picture">
                  <pic:nvPicPr>
                    <pic:cNvPr id="15667" name="Picture 15667"/>
                    <pic:cNvPicPr/>
                  </pic:nvPicPr>
                  <pic:blipFill>
                    <a:blip r:embed="rId9"/>
                    <a:stretch>
                      <a:fillRect/>
                    </a:stretch>
                  </pic:blipFill>
                  <pic:spPr>
                    <a:xfrm>
                      <a:off x="0" y="0"/>
                      <a:ext cx="6650737" cy="2715768"/>
                    </a:xfrm>
                    <a:prstGeom prst="rect">
                      <a:avLst/>
                    </a:prstGeom>
                  </pic:spPr>
                </pic:pic>
              </a:graphicData>
            </a:graphic>
          </wp:inline>
        </w:drawing>
      </w:r>
    </w:p>
    <w:p w14:paraId="7F37048C" w14:textId="77777777" w:rsidR="00BD6251" w:rsidRDefault="00000000">
      <w:pPr>
        <w:spacing w:after="175"/>
        <w:ind w:left="44" w:right="1"/>
      </w:pPr>
      <w:r>
        <w:t>Financijsku podršku za realizaciju dugoročnih planova, kao što su kupnja ili adaptacija nekretnine ili refinanciranje postojećeg stambenog kredita, pronađite u PBZ stambenim kreditima.</w:t>
      </w:r>
    </w:p>
    <w:p w14:paraId="7CB6591B" w14:textId="77777777" w:rsidR="00BD6251" w:rsidRDefault="00000000">
      <w:pPr>
        <w:pStyle w:val="Naslov2"/>
        <w:spacing w:after="61"/>
        <w:ind w:left="6" w:right="132"/>
      </w:pPr>
      <w:r>
        <w:t>KAMATNA STOPA</w:t>
      </w:r>
    </w:p>
    <w:p w14:paraId="7A855086" w14:textId="77777777" w:rsidR="00BD6251" w:rsidRDefault="00000000">
      <w:pPr>
        <w:spacing w:after="244"/>
        <w:ind w:left="44" w:right="1"/>
      </w:pPr>
      <w:r>
        <w:t>Odabir vrste kamatne stope (kod kredita uz hipoteku) ovisi isključivo o izboru klijenta. Kod kredita uz hipoteku klijent može odabrati želi li ugovoriti fiksnu kamatnu stopu za cijelo otplatno razdoblje (do 15 godina) ili kombinaciju fiksne kamatne stope na 5 ili 15 godina i promjenjive kamatne stope za preostalo razdoblje. Stambeni kredit bez hipoteke može se ugovoriti uz fiksnu kamatnu stopu za prvih 5 godina te potom promjenjivu kamatnu stopu za preostalo razdoblje otplate (maksimalni rok otplate kredita je 15 godina).</w:t>
      </w:r>
    </w:p>
    <w:p w14:paraId="676F1E49" w14:textId="77777777" w:rsidR="00BD6251" w:rsidRDefault="00000000">
      <w:pPr>
        <w:spacing w:after="0" w:line="259" w:lineRule="auto"/>
        <w:ind w:left="26"/>
        <w:jc w:val="left"/>
      </w:pPr>
      <w:r>
        <w:rPr>
          <w:b/>
          <w:color w:val="EC6607"/>
        </w:rPr>
        <w:t>KAMATNA STOPA ZA KREDITE UZ HIPOTEKU</w:t>
      </w:r>
      <w:r>
        <w:rPr>
          <w:b/>
        </w:rPr>
        <w:t xml:space="preserve"> - fiksna kamatna stopa na 5 ili 15 godina i nakon toga promjenjiva kamatna stopa za preostalo razdoblje</w:t>
      </w:r>
    </w:p>
    <w:tbl>
      <w:tblPr>
        <w:tblStyle w:val="TableGrid"/>
        <w:tblW w:w="10461" w:type="dxa"/>
        <w:tblInd w:w="24" w:type="dxa"/>
        <w:tblCellMar>
          <w:top w:w="56" w:type="dxa"/>
          <w:left w:w="0" w:type="dxa"/>
          <w:bottom w:w="0" w:type="dxa"/>
          <w:right w:w="31" w:type="dxa"/>
        </w:tblCellMar>
        <w:tblLook w:val="04A0" w:firstRow="1" w:lastRow="0" w:firstColumn="1" w:lastColumn="0" w:noHBand="0" w:noVBand="1"/>
      </w:tblPr>
      <w:tblGrid>
        <w:gridCol w:w="2762"/>
        <w:gridCol w:w="1944"/>
        <w:gridCol w:w="2029"/>
        <w:gridCol w:w="692"/>
        <w:gridCol w:w="3034"/>
      </w:tblGrid>
      <w:tr w:rsidR="00BD6251" w14:paraId="556CE9D5" w14:textId="77777777">
        <w:trPr>
          <w:trHeight w:val="342"/>
        </w:trPr>
        <w:tc>
          <w:tcPr>
            <w:tcW w:w="2762" w:type="dxa"/>
            <w:tcBorders>
              <w:top w:val="nil"/>
              <w:left w:val="nil"/>
              <w:bottom w:val="nil"/>
              <w:right w:val="single" w:sz="4" w:space="0" w:color="FFFFFF"/>
            </w:tcBorders>
          </w:tcPr>
          <w:p w14:paraId="2CE9CF3B" w14:textId="77777777" w:rsidR="00BD6251" w:rsidRDefault="00BD6251">
            <w:pPr>
              <w:spacing w:after="160" w:line="259" w:lineRule="auto"/>
              <w:ind w:left="0" w:firstLine="0"/>
              <w:jc w:val="left"/>
            </w:pPr>
          </w:p>
        </w:tc>
        <w:tc>
          <w:tcPr>
            <w:tcW w:w="3973" w:type="dxa"/>
            <w:gridSpan w:val="2"/>
            <w:tcBorders>
              <w:top w:val="single" w:sz="4" w:space="0" w:color="FFFFFF"/>
              <w:left w:val="single" w:sz="4" w:space="0" w:color="FFFFFF"/>
              <w:bottom w:val="single" w:sz="4" w:space="0" w:color="FFFFFF"/>
              <w:right w:val="nil"/>
            </w:tcBorders>
            <w:shd w:val="clear" w:color="auto" w:fill="EC6607"/>
          </w:tcPr>
          <w:p w14:paraId="20BFD5D0" w14:textId="77777777" w:rsidR="00BD6251" w:rsidRDefault="00000000">
            <w:pPr>
              <w:spacing w:after="0" w:line="259" w:lineRule="auto"/>
              <w:ind w:left="723" w:firstLine="0"/>
              <w:jc w:val="center"/>
            </w:pPr>
            <w:r>
              <w:rPr>
                <w:color w:val="FFFFFF"/>
                <w:sz w:val="20"/>
              </w:rPr>
              <w:t>FIKSNA KAMATNA STOPA</w:t>
            </w:r>
          </w:p>
        </w:tc>
        <w:tc>
          <w:tcPr>
            <w:tcW w:w="692" w:type="dxa"/>
            <w:tcBorders>
              <w:top w:val="single" w:sz="4" w:space="0" w:color="FFFFFF"/>
              <w:left w:val="nil"/>
              <w:bottom w:val="single" w:sz="4" w:space="0" w:color="FFFFFF"/>
              <w:right w:val="single" w:sz="4" w:space="0" w:color="FFFFFF"/>
            </w:tcBorders>
            <w:shd w:val="clear" w:color="auto" w:fill="EC6607"/>
          </w:tcPr>
          <w:p w14:paraId="7A7A5C0F" w14:textId="77777777" w:rsidR="00BD6251" w:rsidRDefault="00BD6251">
            <w:pPr>
              <w:spacing w:after="160" w:line="259" w:lineRule="auto"/>
              <w:ind w:left="0" w:firstLine="0"/>
              <w:jc w:val="left"/>
            </w:pPr>
          </w:p>
        </w:tc>
        <w:tc>
          <w:tcPr>
            <w:tcW w:w="3034" w:type="dxa"/>
            <w:tcBorders>
              <w:top w:val="single" w:sz="4" w:space="0" w:color="FFFFFF"/>
              <w:left w:val="single" w:sz="4" w:space="0" w:color="FFFFFF"/>
              <w:bottom w:val="single" w:sz="4" w:space="0" w:color="FFFFFF"/>
              <w:right w:val="nil"/>
            </w:tcBorders>
            <w:shd w:val="clear" w:color="auto" w:fill="EC6607"/>
          </w:tcPr>
          <w:p w14:paraId="432AA0F0" w14:textId="77777777" w:rsidR="00BD6251" w:rsidRDefault="00000000">
            <w:pPr>
              <w:spacing w:after="0" w:line="259" w:lineRule="auto"/>
              <w:ind w:firstLine="0"/>
              <w:jc w:val="center"/>
            </w:pPr>
            <w:r>
              <w:rPr>
                <w:color w:val="FFFFFF"/>
                <w:sz w:val="20"/>
              </w:rPr>
              <w:t>PROMJENJIVA KAMATNA STOPA</w:t>
            </w:r>
          </w:p>
        </w:tc>
      </w:tr>
      <w:tr w:rsidR="00BD6251" w14:paraId="2C27331B" w14:textId="77777777">
        <w:trPr>
          <w:trHeight w:val="342"/>
        </w:trPr>
        <w:tc>
          <w:tcPr>
            <w:tcW w:w="2762" w:type="dxa"/>
            <w:vMerge w:val="restart"/>
            <w:tcBorders>
              <w:top w:val="nil"/>
              <w:left w:val="nil"/>
              <w:bottom w:val="single" w:sz="4" w:space="0" w:color="FFFFFF"/>
              <w:right w:val="single" w:sz="4" w:space="0" w:color="FFFFFF"/>
            </w:tcBorders>
            <w:shd w:val="clear" w:color="auto" w:fill="EC6607"/>
            <w:vAlign w:val="center"/>
          </w:tcPr>
          <w:p w14:paraId="4E5377A1" w14:textId="77777777" w:rsidR="00BD6251" w:rsidRDefault="00000000">
            <w:pPr>
              <w:spacing w:after="0" w:line="259" w:lineRule="auto"/>
              <w:ind w:left="80" w:firstLine="0"/>
              <w:jc w:val="left"/>
            </w:pPr>
            <w:r>
              <w:rPr>
                <w:color w:val="FFFFFF"/>
                <w:sz w:val="20"/>
              </w:rPr>
              <w:t>STAMBENI KREDITI U EUR</w:t>
            </w:r>
          </w:p>
        </w:tc>
        <w:tc>
          <w:tcPr>
            <w:tcW w:w="1944" w:type="dxa"/>
            <w:vMerge w:val="restart"/>
            <w:tcBorders>
              <w:top w:val="single" w:sz="4" w:space="0" w:color="FFFFFF"/>
              <w:left w:val="single" w:sz="4" w:space="0" w:color="FFFFFF"/>
              <w:bottom w:val="single" w:sz="4" w:space="0" w:color="FFFFFF"/>
              <w:right w:val="single" w:sz="4" w:space="0" w:color="FFFFFF"/>
            </w:tcBorders>
            <w:shd w:val="clear" w:color="auto" w:fill="F9BF92"/>
            <w:vAlign w:val="center"/>
          </w:tcPr>
          <w:p w14:paraId="732140DD" w14:textId="77777777" w:rsidR="00BD6251" w:rsidRDefault="00000000">
            <w:pPr>
              <w:spacing w:after="0" w:line="259" w:lineRule="auto"/>
              <w:ind w:left="30" w:firstLine="0"/>
              <w:jc w:val="center"/>
            </w:pPr>
            <w:r>
              <w:rPr>
                <w:sz w:val="20"/>
              </w:rPr>
              <w:t>5 godina</w:t>
            </w:r>
          </w:p>
        </w:tc>
        <w:tc>
          <w:tcPr>
            <w:tcW w:w="2029" w:type="dxa"/>
            <w:tcBorders>
              <w:top w:val="single" w:sz="4" w:space="0" w:color="FFFFFF"/>
              <w:left w:val="single" w:sz="4" w:space="0" w:color="FFFFFF"/>
              <w:bottom w:val="single" w:sz="4" w:space="0" w:color="FFFFFF"/>
              <w:right w:val="nil"/>
            </w:tcBorders>
            <w:shd w:val="clear" w:color="auto" w:fill="FCDCC3"/>
          </w:tcPr>
          <w:p w14:paraId="5DC25545" w14:textId="77777777" w:rsidR="00BD6251" w:rsidRDefault="00000000">
            <w:pPr>
              <w:spacing w:after="0" w:line="259" w:lineRule="auto"/>
              <w:ind w:left="0" w:firstLine="0"/>
              <w:jc w:val="right"/>
            </w:pPr>
            <w:r>
              <w:rPr>
                <w:sz w:val="20"/>
              </w:rPr>
              <w:t>od 2,98% do 3,28%</w:t>
            </w:r>
          </w:p>
        </w:tc>
        <w:tc>
          <w:tcPr>
            <w:tcW w:w="692" w:type="dxa"/>
            <w:tcBorders>
              <w:top w:val="single" w:sz="4" w:space="0" w:color="FFFFFF"/>
              <w:left w:val="nil"/>
              <w:bottom w:val="single" w:sz="4" w:space="0" w:color="FFFFFF"/>
              <w:right w:val="single" w:sz="4" w:space="0" w:color="FFFFFF"/>
            </w:tcBorders>
            <w:shd w:val="clear" w:color="auto" w:fill="FCDCC3"/>
          </w:tcPr>
          <w:p w14:paraId="034E22FE" w14:textId="77777777" w:rsidR="00BD6251" w:rsidRDefault="00BD6251">
            <w:pPr>
              <w:spacing w:after="160" w:line="259" w:lineRule="auto"/>
              <w:ind w:left="0" w:firstLine="0"/>
              <w:jc w:val="left"/>
            </w:pPr>
          </w:p>
        </w:tc>
        <w:tc>
          <w:tcPr>
            <w:tcW w:w="3034" w:type="dxa"/>
            <w:tcBorders>
              <w:top w:val="single" w:sz="4" w:space="0" w:color="FFFFFF"/>
              <w:left w:val="single" w:sz="4" w:space="0" w:color="FFFFFF"/>
              <w:bottom w:val="single" w:sz="4" w:space="0" w:color="FFFFFF"/>
              <w:right w:val="nil"/>
            </w:tcBorders>
            <w:shd w:val="clear" w:color="auto" w:fill="FCDCC3"/>
          </w:tcPr>
          <w:p w14:paraId="67A12577" w14:textId="77777777" w:rsidR="00BD6251" w:rsidRDefault="00000000">
            <w:pPr>
              <w:spacing w:after="0" w:line="259" w:lineRule="auto"/>
              <w:ind w:firstLine="0"/>
              <w:jc w:val="center"/>
            </w:pPr>
            <w:r>
              <w:rPr>
                <w:sz w:val="20"/>
              </w:rPr>
              <w:t>od 3,28% do 3,38%</w:t>
            </w:r>
          </w:p>
        </w:tc>
      </w:tr>
      <w:tr w:rsidR="00BD6251" w14:paraId="7C4359F7" w14:textId="77777777">
        <w:trPr>
          <w:trHeight w:val="342"/>
        </w:trPr>
        <w:tc>
          <w:tcPr>
            <w:tcW w:w="0" w:type="auto"/>
            <w:vMerge/>
            <w:tcBorders>
              <w:top w:val="nil"/>
              <w:left w:val="nil"/>
              <w:bottom w:val="nil"/>
              <w:right w:val="single" w:sz="4" w:space="0" w:color="FFFFFF"/>
            </w:tcBorders>
          </w:tcPr>
          <w:p w14:paraId="76E05A5D" w14:textId="77777777" w:rsidR="00BD6251" w:rsidRDefault="00BD6251">
            <w:pPr>
              <w:spacing w:after="160" w:line="259" w:lineRule="auto"/>
              <w:ind w:left="0" w:firstLine="0"/>
              <w:jc w:val="left"/>
            </w:pPr>
          </w:p>
        </w:tc>
        <w:tc>
          <w:tcPr>
            <w:tcW w:w="0" w:type="auto"/>
            <w:vMerge/>
            <w:tcBorders>
              <w:top w:val="nil"/>
              <w:left w:val="single" w:sz="4" w:space="0" w:color="FFFFFF"/>
              <w:bottom w:val="single" w:sz="4" w:space="0" w:color="FFFFFF"/>
              <w:right w:val="single" w:sz="4" w:space="0" w:color="FFFFFF"/>
            </w:tcBorders>
          </w:tcPr>
          <w:p w14:paraId="17F78D89" w14:textId="77777777" w:rsidR="00BD6251" w:rsidRDefault="00BD6251">
            <w:pPr>
              <w:spacing w:after="160" w:line="259" w:lineRule="auto"/>
              <w:ind w:left="0" w:firstLine="0"/>
              <w:jc w:val="left"/>
            </w:pPr>
          </w:p>
        </w:tc>
        <w:tc>
          <w:tcPr>
            <w:tcW w:w="2029" w:type="dxa"/>
            <w:tcBorders>
              <w:top w:val="single" w:sz="4" w:space="0" w:color="FFFFFF"/>
              <w:left w:val="single" w:sz="4" w:space="0" w:color="FFFFFF"/>
              <w:bottom w:val="single" w:sz="4" w:space="0" w:color="FFFFFF"/>
              <w:right w:val="nil"/>
            </w:tcBorders>
            <w:shd w:val="clear" w:color="auto" w:fill="FCDCC3"/>
          </w:tcPr>
          <w:p w14:paraId="0EFD7C0B" w14:textId="77777777" w:rsidR="00BD6251" w:rsidRDefault="00BD6251">
            <w:pPr>
              <w:spacing w:after="160" w:line="259" w:lineRule="auto"/>
              <w:ind w:left="0" w:firstLine="0"/>
              <w:jc w:val="left"/>
            </w:pPr>
          </w:p>
        </w:tc>
        <w:tc>
          <w:tcPr>
            <w:tcW w:w="3726" w:type="dxa"/>
            <w:gridSpan w:val="2"/>
            <w:tcBorders>
              <w:top w:val="single" w:sz="4" w:space="0" w:color="FFFFFF"/>
              <w:left w:val="nil"/>
              <w:bottom w:val="single" w:sz="4" w:space="0" w:color="FFFFFF"/>
              <w:right w:val="nil"/>
            </w:tcBorders>
            <w:shd w:val="clear" w:color="auto" w:fill="FCDCC3"/>
          </w:tcPr>
          <w:p w14:paraId="2D8C591C" w14:textId="77777777" w:rsidR="00BD6251" w:rsidRDefault="00000000">
            <w:pPr>
              <w:spacing w:after="0" w:line="259" w:lineRule="auto"/>
              <w:ind w:left="0" w:firstLine="0"/>
              <w:jc w:val="left"/>
            </w:pPr>
            <w:r>
              <w:rPr>
                <w:sz w:val="20"/>
              </w:rPr>
              <w:t>(EKS od 3,45% do 3,65%)</w:t>
            </w:r>
            <w:r>
              <w:rPr>
                <w:sz w:val="18"/>
                <w:vertAlign w:val="superscript"/>
              </w:rPr>
              <w:footnoteReference w:id="1"/>
            </w:r>
          </w:p>
        </w:tc>
      </w:tr>
      <w:tr w:rsidR="00BD6251" w14:paraId="262A6305" w14:textId="77777777">
        <w:trPr>
          <w:trHeight w:val="342"/>
        </w:trPr>
        <w:tc>
          <w:tcPr>
            <w:tcW w:w="0" w:type="auto"/>
            <w:vMerge/>
            <w:tcBorders>
              <w:top w:val="nil"/>
              <w:left w:val="nil"/>
              <w:bottom w:val="nil"/>
              <w:right w:val="single" w:sz="4" w:space="0" w:color="FFFFFF"/>
            </w:tcBorders>
          </w:tcPr>
          <w:p w14:paraId="3EDF4DEB" w14:textId="77777777" w:rsidR="00BD6251" w:rsidRDefault="00BD6251">
            <w:pPr>
              <w:spacing w:after="160" w:line="259" w:lineRule="auto"/>
              <w:ind w:left="0" w:firstLine="0"/>
              <w:jc w:val="left"/>
            </w:pPr>
          </w:p>
        </w:tc>
        <w:tc>
          <w:tcPr>
            <w:tcW w:w="1944" w:type="dxa"/>
            <w:vMerge w:val="restart"/>
            <w:tcBorders>
              <w:top w:val="single" w:sz="4" w:space="0" w:color="FFFFFF"/>
              <w:left w:val="single" w:sz="4" w:space="0" w:color="FFFFFF"/>
              <w:bottom w:val="single" w:sz="4" w:space="0" w:color="FFFFFF"/>
              <w:right w:val="single" w:sz="4" w:space="0" w:color="FFFFFF"/>
            </w:tcBorders>
            <w:shd w:val="clear" w:color="auto" w:fill="F9BF92"/>
            <w:vAlign w:val="center"/>
          </w:tcPr>
          <w:p w14:paraId="17BD0D82" w14:textId="77777777" w:rsidR="00BD6251" w:rsidRDefault="00000000">
            <w:pPr>
              <w:spacing w:after="0" w:line="259" w:lineRule="auto"/>
              <w:ind w:firstLine="0"/>
              <w:jc w:val="center"/>
            </w:pPr>
            <w:r>
              <w:rPr>
                <w:sz w:val="20"/>
              </w:rPr>
              <w:t>15 godina</w:t>
            </w:r>
          </w:p>
        </w:tc>
        <w:tc>
          <w:tcPr>
            <w:tcW w:w="2029" w:type="dxa"/>
            <w:tcBorders>
              <w:top w:val="single" w:sz="4" w:space="0" w:color="FFFFFF"/>
              <w:left w:val="single" w:sz="4" w:space="0" w:color="FFFFFF"/>
              <w:bottom w:val="single" w:sz="4" w:space="0" w:color="FFFFFF"/>
              <w:right w:val="nil"/>
            </w:tcBorders>
            <w:shd w:val="clear" w:color="auto" w:fill="FCDCC3"/>
          </w:tcPr>
          <w:p w14:paraId="4ABC0599" w14:textId="77777777" w:rsidR="00BD6251" w:rsidRDefault="00000000">
            <w:pPr>
              <w:spacing w:after="0" w:line="259" w:lineRule="auto"/>
              <w:ind w:left="723" w:firstLine="0"/>
              <w:jc w:val="center"/>
            </w:pPr>
            <w:r>
              <w:rPr>
                <w:sz w:val="20"/>
              </w:rPr>
              <w:t>3,68%</w:t>
            </w:r>
          </w:p>
        </w:tc>
        <w:tc>
          <w:tcPr>
            <w:tcW w:w="692" w:type="dxa"/>
            <w:tcBorders>
              <w:top w:val="single" w:sz="4" w:space="0" w:color="FFFFFF"/>
              <w:left w:val="nil"/>
              <w:bottom w:val="single" w:sz="4" w:space="0" w:color="FFFFFF"/>
              <w:right w:val="single" w:sz="4" w:space="0" w:color="FFFFFF"/>
            </w:tcBorders>
            <w:shd w:val="clear" w:color="auto" w:fill="FCDCC3"/>
          </w:tcPr>
          <w:p w14:paraId="2A2FA277" w14:textId="77777777" w:rsidR="00BD6251" w:rsidRDefault="00BD6251">
            <w:pPr>
              <w:spacing w:after="160" w:line="259" w:lineRule="auto"/>
              <w:ind w:left="0" w:firstLine="0"/>
              <w:jc w:val="left"/>
            </w:pPr>
          </w:p>
        </w:tc>
        <w:tc>
          <w:tcPr>
            <w:tcW w:w="3034" w:type="dxa"/>
            <w:tcBorders>
              <w:top w:val="single" w:sz="4" w:space="0" w:color="FFFFFF"/>
              <w:left w:val="single" w:sz="4" w:space="0" w:color="FFFFFF"/>
              <w:bottom w:val="single" w:sz="4" w:space="0" w:color="FFFFFF"/>
              <w:right w:val="nil"/>
            </w:tcBorders>
            <w:shd w:val="clear" w:color="auto" w:fill="FCDCC3"/>
          </w:tcPr>
          <w:p w14:paraId="00786795" w14:textId="77777777" w:rsidR="00BD6251" w:rsidRDefault="00000000">
            <w:pPr>
              <w:spacing w:after="0" w:line="259" w:lineRule="auto"/>
              <w:ind w:firstLine="0"/>
              <w:jc w:val="center"/>
            </w:pPr>
            <w:r>
              <w:rPr>
                <w:sz w:val="20"/>
              </w:rPr>
              <w:t>od 3,28% do 3,38%</w:t>
            </w:r>
          </w:p>
        </w:tc>
      </w:tr>
      <w:tr w:rsidR="00BD6251" w14:paraId="3D7AD208" w14:textId="77777777">
        <w:trPr>
          <w:trHeight w:val="342"/>
        </w:trPr>
        <w:tc>
          <w:tcPr>
            <w:tcW w:w="0" w:type="auto"/>
            <w:vMerge/>
            <w:tcBorders>
              <w:top w:val="nil"/>
              <w:left w:val="nil"/>
              <w:bottom w:val="single" w:sz="4" w:space="0" w:color="FFFFFF"/>
              <w:right w:val="single" w:sz="4" w:space="0" w:color="FFFFFF"/>
            </w:tcBorders>
          </w:tcPr>
          <w:p w14:paraId="432590E2" w14:textId="77777777" w:rsidR="00BD6251" w:rsidRDefault="00BD6251">
            <w:pPr>
              <w:spacing w:after="160" w:line="259" w:lineRule="auto"/>
              <w:ind w:left="0" w:firstLine="0"/>
              <w:jc w:val="left"/>
            </w:pPr>
          </w:p>
        </w:tc>
        <w:tc>
          <w:tcPr>
            <w:tcW w:w="0" w:type="auto"/>
            <w:vMerge/>
            <w:tcBorders>
              <w:top w:val="nil"/>
              <w:left w:val="single" w:sz="4" w:space="0" w:color="FFFFFF"/>
              <w:bottom w:val="single" w:sz="4" w:space="0" w:color="FFFFFF"/>
              <w:right w:val="single" w:sz="4" w:space="0" w:color="FFFFFF"/>
            </w:tcBorders>
          </w:tcPr>
          <w:p w14:paraId="1333F9D2" w14:textId="77777777" w:rsidR="00BD6251" w:rsidRDefault="00BD6251">
            <w:pPr>
              <w:spacing w:after="160" w:line="259" w:lineRule="auto"/>
              <w:ind w:left="0" w:firstLine="0"/>
              <w:jc w:val="left"/>
            </w:pPr>
          </w:p>
        </w:tc>
        <w:tc>
          <w:tcPr>
            <w:tcW w:w="2029" w:type="dxa"/>
            <w:tcBorders>
              <w:top w:val="single" w:sz="4" w:space="0" w:color="FFFFFF"/>
              <w:left w:val="single" w:sz="4" w:space="0" w:color="FFFFFF"/>
              <w:bottom w:val="single" w:sz="4" w:space="0" w:color="FFFFFF"/>
              <w:right w:val="nil"/>
            </w:tcBorders>
            <w:shd w:val="clear" w:color="auto" w:fill="FCDCC3"/>
          </w:tcPr>
          <w:p w14:paraId="4C03A2A3" w14:textId="77777777" w:rsidR="00BD6251" w:rsidRDefault="00BD6251">
            <w:pPr>
              <w:spacing w:after="160" w:line="259" w:lineRule="auto"/>
              <w:ind w:left="0" w:firstLine="0"/>
              <w:jc w:val="left"/>
            </w:pPr>
          </w:p>
        </w:tc>
        <w:tc>
          <w:tcPr>
            <w:tcW w:w="3726" w:type="dxa"/>
            <w:gridSpan w:val="2"/>
            <w:tcBorders>
              <w:top w:val="single" w:sz="4" w:space="0" w:color="FFFFFF"/>
              <w:left w:val="nil"/>
              <w:bottom w:val="single" w:sz="4" w:space="0" w:color="FFFFFF"/>
              <w:right w:val="nil"/>
            </w:tcBorders>
            <w:shd w:val="clear" w:color="auto" w:fill="FCDCC3"/>
          </w:tcPr>
          <w:p w14:paraId="42832DA4" w14:textId="77777777" w:rsidR="00BD6251" w:rsidRDefault="00000000">
            <w:pPr>
              <w:spacing w:after="0" w:line="259" w:lineRule="auto"/>
              <w:ind w:left="434" w:firstLine="0"/>
              <w:jc w:val="left"/>
            </w:pPr>
            <w:r>
              <w:rPr>
                <w:sz w:val="20"/>
              </w:rPr>
              <w:t>(EKS 4,02%)</w:t>
            </w:r>
            <w:r>
              <w:rPr>
                <w:sz w:val="18"/>
                <w:vertAlign w:val="superscript"/>
              </w:rPr>
              <w:t>1</w:t>
            </w:r>
          </w:p>
        </w:tc>
      </w:tr>
    </w:tbl>
    <w:p w14:paraId="2BD85480" w14:textId="77777777" w:rsidR="00BD6251" w:rsidRDefault="00000000">
      <w:pPr>
        <w:spacing w:after="0" w:line="259" w:lineRule="auto"/>
        <w:ind w:left="0" w:right="10" w:firstLine="0"/>
        <w:jc w:val="right"/>
      </w:pPr>
      <w:r>
        <w:rPr>
          <w:b/>
          <w:color w:val="EC6607"/>
        </w:rPr>
        <w:t>KAMATNA STOPA ZA KREDITE UZ HIPOTEKU</w:t>
      </w:r>
      <w:r>
        <w:rPr>
          <w:b/>
        </w:rPr>
        <w:t xml:space="preserve"> – fiksna kamatna </w:t>
      </w:r>
      <w:r>
        <w:rPr>
          <w:b/>
        </w:rPr>
        <w:tab/>
      </w:r>
      <w:r>
        <w:rPr>
          <w:b/>
          <w:color w:val="EC6607"/>
        </w:rPr>
        <w:t xml:space="preserve">KAMATNA STOPA ZA KREDITE BEZ HIPOTEKE </w:t>
      </w:r>
      <w:r>
        <w:rPr>
          <w:b/>
        </w:rPr>
        <w:t>– fiksna kamatna stopa za prvih 5 godina i stopa za cijelo razdoblje otplate</w:t>
      </w:r>
      <w:r>
        <w:rPr>
          <w:b/>
        </w:rPr>
        <w:tab/>
        <w:t>nakon toga promjenjiva kamatna stopa u preostalom razdoblju otplate (maksimalni rok otplate kredita je 15 godina)</w:t>
      </w:r>
      <w:r>
        <w:rPr>
          <w:b/>
          <w:color w:val="EC6607"/>
        </w:rPr>
        <w:t xml:space="preserve"> </w:t>
      </w:r>
    </w:p>
    <w:tbl>
      <w:tblPr>
        <w:tblStyle w:val="TableGrid"/>
        <w:tblW w:w="10467" w:type="dxa"/>
        <w:tblInd w:w="17" w:type="dxa"/>
        <w:tblCellMar>
          <w:top w:w="0" w:type="dxa"/>
          <w:left w:w="0" w:type="dxa"/>
          <w:bottom w:w="0" w:type="dxa"/>
          <w:right w:w="0" w:type="dxa"/>
        </w:tblCellMar>
        <w:tblLook w:val="04A0" w:firstRow="1" w:lastRow="0" w:firstColumn="1" w:lastColumn="0" w:noHBand="0" w:noVBand="1"/>
      </w:tblPr>
      <w:tblGrid>
        <w:gridCol w:w="2921"/>
        <w:gridCol w:w="7561"/>
      </w:tblGrid>
      <w:tr w:rsidR="00BD6251" w14:paraId="4CC2164B" w14:textId="77777777">
        <w:trPr>
          <w:trHeight w:val="1085"/>
        </w:trPr>
        <w:tc>
          <w:tcPr>
            <w:tcW w:w="4335" w:type="dxa"/>
            <w:tcBorders>
              <w:top w:val="nil"/>
              <w:left w:val="nil"/>
              <w:bottom w:val="nil"/>
              <w:right w:val="nil"/>
            </w:tcBorders>
          </w:tcPr>
          <w:p w14:paraId="252E72F1" w14:textId="77777777" w:rsidR="00BD6251" w:rsidRDefault="00BD6251">
            <w:pPr>
              <w:spacing w:after="0" w:line="259" w:lineRule="auto"/>
              <w:ind w:left="-716" w:right="135" w:firstLine="0"/>
              <w:jc w:val="left"/>
            </w:pPr>
          </w:p>
          <w:tbl>
            <w:tblPr>
              <w:tblStyle w:val="TableGrid"/>
              <w:tblW w:w="4200" w:type="dxa"/>
              <w:tblInd w:w="0" w:type="dxa"/>
              <w:tblCellMar>
                <w:top w:w="22" w:type="dxa"/>
                <w:left w:w="80" w:type="dxa"/>
                <w:bottom w:w="0" w:type="dxa"/>
                <w:right w:w="98" w:type="dxa"/>
              </w:tblCellMar>
              <w:tblLook w:val="04A0" w:firstRow="1" w:lastRow="0" w:firstColumn="1" w:lastColumn="0" w:noHBand="0" w:noVBand="1"/>
            </w:tblPr>
            <w:tblGrid>
              <w:gridCol w:w="1432"/>
              <w:gridCol w:w="1365"/>
              <w:gridCol w:w="1403"/>
            </w:tblGrid>
            <w:tr w:rsidR="00BD6251" w14:paraId="4F60BC90" w14:textId="77777777">
              <w:trPr>
                <w:trHeight w:val="513"/>
              </w:trPr>
              <w:tc>
                <w:tcPr>
                  <w:tcW w:w="1432" w:type="dxa"/>
                  <w:tcBorders>
                    <w:top w:val="nil"/>
                    <w:left w:val="nil"/>
                    <w:bottom w:val="nil"/>
                    <w:right w:val="single" w:sz="4" w:space="0" w:color="FFFFFF"/>
                  </w:tcBorders>
                </w:tcPr>
                <w:p w14:paraId="01FC431F" w14:textId="77777777" w:rsidR="00BD6251" w:rsidRDefault="00BD6251">
                  <w:pPr>
                    <w:spacing w:after="160" w:line="259" w:lineRule="auto"/>
                    <w:ind w:left="0" w:firstLine="0"/>
                    <w:jc w:val="left"/>
                  </w:pPr>
                </w:p>
              </w:tc>
              <w:tc>
                <w:tcPr>
                  <w:tcW w:w="2768" w:type="dxa"/>
                  <w:gridSpan w:val="2"/>
                  <w:tcBorders>
                    <w:top w:val="nil"/>
                    <w:left w:val="single" w:sz="4" w:space="0" w:color="FFFFFF"/>
                    <w:bottom w:val="single" w:sz="4" w:space="0" w:color="FFFFFF"/>
                    <w:right w:val="nil"/>
                  </w:tcBorders>
                  <w:shd w:val="clear" w:color="auto" w:fill="EC6607"/>
                </w:tcPr>
                <w:p w14:paraId="45A7BF3F" w14:textId="77777777" w:rsidR="00BD6251" w:rsidRDefault="00000000">
                  <w:pPr>
                    <w:spacing w:after="0" w:line="259" w:lineRule="auto"/>
                    <w:ind w:left="0" w:firstLine="0"/>
                    <w:jc w:val="center"/>
                  </w:pPr>
                  <w:r>
                    <w:rPr>
                      <w:color w:val="FFFFFF"/>
                      <w:sz w:val="20"/>
                    </w:rPr>
                    <w:t>FIKSNA KAMATNA STOPA ZA CIJELO  OTPLATNO RAZDOBLJE</w:t>
                  </w:r>
                </w:p>
              </w:tc>
            </w:tr>
            <w:tr w:rsidR="00BD6251" w14:paraId="6D52BADB" w14:textId="77777777">
              <w:trPr>
                <w:trHeight w:val="288"/>
              </w:trPr>
              <w:tc>
                <w:tcPr>
                  <w:tcW w:w="1432" w:type="dxa"/>
                  <w:vMerge w:val="restart"/>
                  <w:tcBorders>
                    <w:top w:val="nil"/>
                    <w:left w:val="nil"/>
                    <w:bottom w:val="single" w:sz="4" w:space="0" w:color="FFFFFF"/>
                    <w:right w:val="single" w:sz="4" w:space="0" w:color="FFFFFF"/>
                  </w:tcBorders>
                  <w:shd w:val="clear" w:color="auto" w:fill="EC6607"/>
                </w:tcPr>
                <w:p w14:paraId="4D2EC7A3" w14:textId="77777777" w:rsidR="00BD6251" w:rsidRDefault="00000000">
                  <w:pPr>
                    <w:spacing w:after="0" w:line="259" w:lineRule="auto"/>
                    <w:ind w:left="0" w:firstLine="0"/>
                    <w:jc w:val="left"/>
                  </w:pPr>
                  <w:r>
                    <w:rPr>
                      <w:color w:val="FFFFFF"/>
                      <w:sz w:val="20"/>
                    </w:rPr>
                    <w:t>STAMBENI KREDITI U EUR</w:t>
                  </w:r>
                </w:p>
              </w:tc>
              <w:tc>
                <w:tcPr>
                  <w:tcW w:w="1365" w:type="dxa"/>
                  <w:vMerge w:val="restart"/>
                  <w:tcBorders>
                    <w:top w:val="single" w:sz="4" w:space="0" w:color="FFFFFF"/>
                    <w:left w:val="single" w:sz="4" w:space="0" w:color="FFFFFF"/>
                    <w:bottom w:val="single" w:sz="4" w:space="0" w:color="FFFFFF"/>
                    <w:right w:val="single" w:sz="4" w:space="0" w:color="FFFFFF"/>
                  </w:tcBorders>
                  <w:shd w:val="clear" w:color="auto" w:fill="F9BF92"/>
                  <w:vAlign w:val="center"/>
                </w:tcPr>
                <w:p w14:paraId="16ADA490" w14:textId="77777777" w:rsidR="00BD6251" w:rsidRDefault="00000000">
                  <w:pPr>
                    <w:spacing w:after="0" w:line="259" w:lineRule="auto"/>
                    <w:ind w:left="18" w:firstLine="0"/>
                    <w:jc w:val="left"/>
                  </w:pPr>
                  <w:r>
                    <w:rPr>
                      <w:sz w:val="20"/>
                    </w:rPr>
                    <w:t>od 5 do 15 godina</w:t>
                  </w:r>
                </w:p>
              </w:tc>
              <w:tc>
                <w:tcPr>
                  <w:tcW w:w="1403" w:type="dxa"/>
                  <w:tcBorders>
                    <w:top w:val="single" w:sz="4" w:space="0" w:color="FFFFFF"/>
                    <w:left w:val="single" w:sz="4" w:space="0" w:color="FFFFFF"/>
                    <w:bottom w:val="single" w:sz="4" w:space="0" w:color="FFFFFF"/>
                    <w:right w:val="single" w:sz="4" w:space="0" w:color="FFFFFF"/>
                  </w:tcBorders>
                  <w:shd w:val="clear" w:color="auto" w:fill="FCDCC3"/>
                </w:tcPr>
                <w:p w14:paraId="1E8EF4D1" w14:textId="77777777" w:rsidR="00BD6251" w:rsidRDefault="00000000">
                  <w:pPr>
                    <w:spacing w:after="0" w:line="259" w:lineRule="auto"/>
                    <w:ind w:left="18" w:firstLine="0"/>
                    <w:jc w:val="center"/>
                  </w:pPr>
                  <w:r>
                    <w:rPr>
                      <w:sz w:val="20"/>
                    </w:rPr>
                    <w:t>3,68%</w:t>
                  </w:r>
                </w:p>
              </w:tc>
            </w:tr>
            <w:tr w:rsidR="00BD6251" w14:paraId="22037BCE" w14:textId="77777777">
              <w:trPr>
                <w:trHeight w:val="283"/>
              </w:trPr>
              <w:tc>
                <w:tcPr>
                  <w:tcW w:w="0" w:type="auto"/>
                  <w:vMerge/>
                  <w:tcBorders>
                    <w:top w:val="nil"/>
                    <w:left w:val="nil"/>
                    <w:bottom w:val="single" w:sz="4" w:space="0" w:color="FFFFFF"/>
                    <w:right w:val="single" w:sz="4" w:space="0" w:color="FFFFFF"/>
                  </w:tcBorders>
                </w:tcPr>
                <w:p w14:paraId="19D767F6" w14:textId="77777777" w:rsidR="00BD6251" w:rsidRDefault="00BD6251">
                  <w:pPr>
                    <w:spacing w:after="160" w:line="259" w:lineRule="auto"/>
                    <w:ind w:left="0" w:firstLine="0"/>
                    <w:jc w:val="left"/>
                  </w:pPr>
                </w:p>
              </w:tc>
              <w:tc>
                <w:tcPr>
                  <w:tcW w:w="0" w:type="auto"/>
                  <w:vMerge/>
                  <w:tcBorders>
                    <w:top w:val="nil"/>
                    <w:left w:val="single" w:sz="4" w:space="0" w:color="FFFFFF"/>
                    <w:bottom w:val="single" w:sz="4" w:space="0" w:color="FFFFFF"/>
                    <w:right w:val="single" w:sz="4" w:space="0" w:color="FFFFFF"/>
                  </w:tcBorders>
                </w:tcPr>
                <w:p w14:paraId="77BBFA57" w14:textId="77777777" w:rsidR="00BD6251" w:rsidRDefault="00BD6251">
                  <w:pPr>
                    <w:spacing w:after="160" w:line="259" w:lineRule="auto"/>
                    <w:ind w:left="0" w:firstLine="0"/>
                    <w:jc w:val="left"/>
                  </w:pPr>
                </w:p>
              </w:tc>
              <w:tc>
                <w:tcPr>
                  <w:tcW w:w="1403" w:type="dxa"/>
                  <w:tcBorders>
                    <w:top w:val="single" w:sz="4" w:space="0" w:color="FFFFFF"/>
                    <w:left w:val="single" w:sz="4" w:space="0" w:color="FFFFFF"/>
                    <w:bottom w:val="single" w:sz="4" w:space="0" w:color="FFFFFF"/>
                    <w:right w:val="single" w:sz="4" w:space="0" w:color="FFFFFF"/>
                  </w:tcBorders>
                  <w:shd w:val="clear" w:color="auto" w:fill="FCDCC3"/>
                </w:tcPr>
                <w:p w14:paraId="017FE1BB" w14:textId="77777777" w:rsidR="00BD6251" w:rsidRDefault="00000000">
                  <w:pPr>
                    <w:spacing w:after="0" w:line="259" w:lineRule="auto"/>
                    <w:ind w:left="18" w:firstLine="0"/>
                    <w:jc w:val="center"/>
                  </w:pPr>
                  <w:r>
                    <w:rPr>
                      <w:sz w:val="20"/>
                    </w:rPr>
                    <w:t>(EKS 4,02%)</w:t>
                  </w:r>
                  <w:r>
                    <w:rPr>
                      <w:sz w:val="18"/>
                      <w:vertAlign w:val="superscript"/>
                    </w:rPr>
                    <w:footnoteReference w:id="2"/>
                  </w:r>
                  <w:r>
                    <w:rPr>
                      <w:sz w:val="18"/>
                      <w:vertAlign w:val="superscript"/>
                    </w:rPr>
                    <w:footnoteReference w:id="3"/>
                  </w:r>
                </w:p>
              </w:tc>
            </w:tr>
          </w:tbl>
          <w:p w14:paraId="7AB16281" w14:textId="77777777" w:rsidR="00BD6251" w:rsidRDefault="00BD6251">
            <w:pPr>
              <w:spacing w:after="160" w:line="259" w:lineRule="auto"/>
              <w:ind w:left="0" w:firstLine="0"/>
              <w:jc w:val="left"/>
            </w:pPr>
          </w:p>
        </w:tc>
        <w:tc>
          <w:tcPr>
            <w:tcW w:w="6132" w:type="dxa"/>
            <w:tcBorders>
              <w:top w:val="nil"/>
              <w:left w:val="nil"/>
              <w:bottom w:val="nil"/>
              <w:right w:val="nil"/>
            </w:tcBorders>
          </w:tcPr>
          <w:p w14:paraId="021CDDF3" w14:textId="77777777" w:rsidR="00BD6251" w:rsidRDefault="00BD6251">
            <w:pPr>
              <w:spacing w:after="0" w:line="259" w:lineRule="auto"/>
              <w:ind w:left="-5051" w:right="11182" w:firstLine="0"/>
              <w:jc w:val="left"/>
            </w:pPr>
          </w:p>
          <w:tbl>
            <w:tblPr>
              <w:tblStyle w:val="TableGrid"/>
              <w:tblW w:w="5997" w:type="dxa"/>
              <w:tblInd w:w="135" w:type="dxa"/>
              <w:tblCellMar>
                <w:top w:w="22" w:type="dxa"/>
                <w:left w:w="80" w:type="dxa"/>
                <w:bottom w:w="0" w:type="dxa"/>
                <w:right w:w="84" w:type="dxa"/>
              </w:tblCellMar>
              <w:tblLook w:val="04A0" w:firstRow="1" w:lastRow="0" w:firstColumn="1" w:lastColumn="0" w:noHBand="0" w:noVBand="1"/>
            </w:tblPr>
            <w:tblGrid>
              <w:gridCol w:w="1502"/>
              <w:gridCol w:w="737"/>
              <w:gridCol w:w="1565"/>
              <w:gridCol w:w="2193"/>
            </w:tblGrid>
            <w:tr w:rsidR="00BD6251" w14:paraId="46524E70" w14:textId="77777777">
              <w:trPr>
                <w:trHeight w:val="320"/>
              </w:trPr>
              <w:tc>
                <w:tcPr>
                  <w:tcW w:w="1502" w:type="dxa"/>
                  <w:tcBorders>
                    <w:top w:val="nil"/>
                    <w:left w:val="nil"/>
                    <w:bottom w:val="nil"/>
                    <w:right w:val="single" w:sz="4" w:space="0" w:color="FFFFFF"/>
                  </w:tcBorders>
                </w:tcPr>
                <w:p w14:paraId="287B5E83" w14:textId="77777777" w:rsidR="00BD6251" w:rsidRDefault="00BD6251">
                  <w:pPr>
                    <w:spacing w:after="160" w:line="259" w:lineRule="auto"/>
                    <w:ind w:left="0" w:firstLine="0"/>
                    <w:jc w:val="left"/>
                  </w:pPr>
                </w:p>
              </w:tc>
              <w:tc>
                <w:tcPr>
                  <w:tcW w:w="4495" w:type="dxa"/>
                  <w:gridSpan w:val="3"/>
                  <w:tcBorders>
                    <w:top w:val="single" w:sz="4" w:space="0" w:color="FFFFFF"/>
                    <w:left w:val="single" w:sz="4" w:space="0" w:color="FFFFFF"/>
                    <w:bottom w:val="single" w:sz="4" w:space="0" w:color="FFFFFF"/>
                    <w:right w:val="single" w:sz="4" w:space="0" w:color="FFFFFF"/>
                  </w:tcBorders>
                  <w:shd w:val="clear" w:color="auto" w:fill="EC6607"/>
                </w:tcPr>
                <w:p w14:paraId="1FE59A04" w14:textId="77777777" w:rsidR="00BD6251" w:rsidRDefault="00000000">
                  <w:pPr>
                    <w:tabs>
                      <w:tab w:val="center" w:pos="1071"/>
                      <w:tab w:val="right" w:pos="4331"/>
                    </w:tabs>
                    <w:spacing w:after="0" w:line="259" w:lineRule="auto"/>
                    <w:ind w:left="0" w:firstLine="0"/>
                    <w:jc w:val="left"/>
                  </w:pPr>
                  <w:r>
                    <w:tab/>
                  </w:r>
                  <w:r>
                    <w:rPr>
                      <w:color w:val="FFFFFF"/>
                      <w:sz w:val="20"/>
                    </w:rPr>
                    <w:t>FIKSNA KAMATNA STOPA</w:t>
                  </w:r>
                  <w:r>
                    <w:rPr>
                      <w:color w:val="FFFFFF"/>
                      <w:sz w:val="20"/>
                    </w:rPr>
                    <w:tab/>
                    <w:t>PROMJENJIVA KAMATNA STOPA</w:t>
                  </w:r>
                </w:p>
              </w:tc>
            </w:tr>
            <w:tr w:rsidR="00BD6251" w14:paraId="1C2B18FA" w14:textId="77777777">
              <w:trPr>
                <w:trHeight w:val="320"/>
              </w:trPr>
              <w:tc>
                <w:tcPr>
                  <w:tcW w:w="1502" w:type="dxa"/>
                  <w:vMerge w:val="restart"/>
                  <w:tcBorders>
                    <w:top w:val="nil"/>
                    <w:left w:val="nil"/>
                    <w:bottom w:val="nil"/>
                    <w:right w:val="single" w:sz="4" w:space="0" w:color="FFFFFF"/>
                  </w:tcBorders>
                  <w:shd w:val="clear" w:color="auto" w:fill="EC6607"/>
                </w:tcPr>
                <w:p w14:paraId="5E98075C" w14:textId="77777777" w:rsidR="00BD6251" w:rsidRDefault="00000000">
                  <w:pPr>
                    <w:spacing w:after="0" w:line="259" w:lineRule="auto"/>
                    <w:ind w:left="0" w:right="77" w:firstLine="0"/>
                    <w:jc w:val="left"/>
                  </w:pPr>
                  <w:r>
                    <w:rPr>
                      <w:color w:val="FFFFFF"/>
                      <w:sz w:val="20"/>
                    </w:rPr>
                    <w:t>STAMBENI KREDITI U EUR</w:t>
                  </w:r>
                </w:p>
              </w:tc>
              <w:tc>
                <w:tcPr>
                  <w:tcW w:w="737" w:type="dxa"/>
                  <w:vMerge w:val="restart"/>
                  <w:tcBorders>
                    <w:top w:val="single" w:sz="4" w:space="0" w:color="FFFFFF"/>
                    <w:left w:val="single" w:sz="4" w:space="0" w:color="FFFFFF"/>
                    <w:bottom w:val="nil"/>
                    <w:right w:val="nil"/>
                  </w:tcBorders>
                  <w:shd w:val="clear" w:color="auto" w:fill="F9BF92"/>
                  <w:vAlign w:val="center"/>
                </w:tcPr>
                <w:p w14:paraId="095F4B1D" w14:textId="77777777" w:rsidR="00BD6251" w:rsidRDefault="00000000">
                  <w:pPr>
                    <w:spacing w:after="0" w:line="259" w:lineRule="auto"/>
                    <w:ind w:left="4" w:firstLine="0"/>
                    <w:jc w:val="left"/>
                  </w:pPr>
                  <w:r>
                    <w:rPr>
                      <w:sz w:val="20"/>
                    </w:rPr>
                    <w:t>5 godina</w:t>
                  </w:r>
                </w:p>
              </w:tc>
              <w:tc>
                <w:tcPr>
                  <w:tcW w:w="1565" w:type="dxa"/>
                  <w:tcBorders>
                    <w:top w:val="single" w:sz="4" w:space="0" w:color="FFFFFF"/>
                    <w:left w:val="nil"/>
                    <w:bottom w:val="single" w:sz="4" w:space="0" w:color="FFFFFF"/>
                    <w:right w:val="single" w:sz="4" w:space="0" w:color="FFFFFF"/>
                  </w:tcBorders>
                  <w:shd w:val="clear" w:color="auto" w:fill="FCDCC3"/>
                </w:tcPr>
                <w:p w14:paraId="27D14039" w14:textId="77777777" w:rsidR="00BD6251" w:rsidRDefault="00000000">
                  <w:pPr>
                    <w:spacing w:after="0" w:line="259" w:lineRule="auto"/>
                    <w:ind w:left="4" w:firstLine="0"/>
                    <w:jc w:val="center"/>
                  </w:pPr>
                  <w:r>
                    <w:rPr>
                      <w:sz w:val="20"/>
                    </w:rPr>
                    <w:t>od 3,18% do 3,28%</w:t>
                  </w:r>
                </w:p>
              </w:tc>
              <w:tc>
                <w:tcPr>
                  <w:tcW w:w="2192" w:type="dxa"/>
                  <w:tcBorders>
                    <w:top w:val="single" w:sz="4" w:space="0" w:color="FFFFFF"/>
                    <w:left w:val="single" w:sz="4" w:space="0" w:color="FFFFFF"/>
                    <w:bottom w:val="single" w:sz="4" w:space="0" w:color="FFFFFF"/>
                    <w:right w:val="single" w:sz="4" w:space="0" w:color="FFFFFF"/>
                  </w:tcBorders>
                  <w:shd w:val="clear" w:color="auto" w:fill="FCDCC3"/>
                </w:tcPr>
                <w:p w14:paraId="21999663" w14:textId="77777777" w:rsidR="00BD6251" w:rsidRDefault="00000000">
                  <w:pPr>
                    <w:spacing w:after="0" w:line="259" w:lineRule="auto"/>
                    <w:ind w:left="4" w:firstLine="0"/>
                    <w:jc w:val="center"/>
                  </w:pPr>
                  <w:r>
                    <w:rPr>
                      <w:sz w:val="20"/>
                    </w:rPr>
                    <w:t>od 3,28% do 3,38%</w:t>
                  </w:r>
                </w:p>
              </w:tc>
            </w:tr>
            <w:tr w:rsidR="00BD6251" w14:paraId="3D18B54C" w14:textId="77777777">
              <w:trPr>
                <w:trHeight w:val="273"/>
              </w:trPr>
              <w:tc>
                <w:tcPr>
                  <w:tcW w:w="0" w:type="auto"/>
                  <w:vMerge/>
                  <w:tcBorders>
                    <w:top w:val="nil"/>
                    <w:left w:val="nil"/>
                    <w:bottom w:val="nil"/>
                    <w:right w:val="single" w:sz="4" w:space="0" w:color="FFFFFF"/>
                  </w:tcBorders>
                </w:tcPr>
                <w:p w14:paraId="3C69ED76" w14:textId="77777777" w:rsidR="00BD6251" w:rsidRDefault="00BD6251">
                  <w:pPr>
                    <w:spacing w:after="160" w:line="259" w:lineRule="auto"/>
                    <w:ind w:left="0" w:firstLine="0"/>
                    <w:jc w:val="left"/>
                  </w:pPr>
                </w:p>
              </w:tc>
              <w:tc>
                <w:tcPr>
                  <w:tcW w:w="0" w:type="auto"/>
                  <w:vMerge/>
                  <w:tcBorders>
                    <w:top w:val="nil"/>
                    <w:left w:val="single" w:sz="4" w:space="0" w:color="FFFFFF"/>
                    <w:bottom w:val="nil"/>
                    <w:right w:val="nil"/>
                  </w:tcBorders>
                </w:tcPr>
                <w:p w14:paraId="46C79C03" w14:textId="77777777" w:rsidR="00BD6251" w:rsidRDefault="00BD6251">
                  <w:pPr>
                    <w:spacing w:after="160" w:line="259" w:lineRule="auto"/>
                    <w:ind w:left="0" w:firstLine="0"/>
                    <w:jc w:val="left"/>
                  </w:pPr>
                </w:p>
              </w:tc>
              <w:tc>
                <w:tcPr>
                  <w:tcW w:w="3758" w:type="dxa"/>
                  <w:gridSpan w:val="2"/>
                  <w:tcBorders>
                    <w:top w:val="single" w:sz="4" w:space="0" w:color="FFFFFF"/>
                    <w:left w:val="nil"/>
                    <w:bottom w:val="nil"/>
                    <w:right w:val="single" w:sz="4" w:space="0" w:color="FFFFFF"/>
                  </w:tcBorders>
                  <w:shd w:val="clear" w:color="auto" w:fill="FCDCC3"/>
                </w:tcPr>
                <w:p w14:paraId="72B8F840" w14:textId="77777777" w:rsidR="00BD6251" w:rsidRDefault="00000000">
                  <w:pPr>
                    <w:spacing w:after="0" w:line="259" w:lineRule="auto"/>
                    <w:ind w:left="4" w:firstLine="0"/>
                    <w:jc w:val="center"/>
                  </w:pPr>
                  <w:r>
                    <w:rPr>
                      <w:sz w:val="20"/>
                    </w:rPr>
                    <w:t>(EKS od 3,49% do 3,60%)</w:t>
                  </w:r>
                  <w:r>
                    <w:rPr>
                      <w:sz w:val="18"/>
                      <w:vertAlign w:val="superscript"/>
                    </w:rPr>
                    <w:t>3</w:t>
                  </w:r>
                </w:p>
              </w:tc>
            </w:tr>
          </w:tbl>
          <w:p w14:paraId="77EFFCCC" w14:textId="77777777" w:rsidR="00BD6251" w:rsidRDefault="00BD6251">
            <w:pPr>
              <w:spacing w:after="160" w:line="259" w:lineRule="auto"/>
              <w:ind w:left="0" w:firstLine="0"/>
              <w:jc w:val="left"/>
            </w:pPr>
          </w:p>
        </w:tc>
      </w:tr>
    </w:tbl>
    <w:p w14:paraId="4CDE2292" w14:textId="77777777" w:rsidR="00BD6251" w:rsidRDefault="00000000">
      <w:pPr>
        <w:spacing w:after="0" w:line="236" w:lineRule="auto"/>
        <w:ind w:left="13" w:right="6"/>
      </w:pPr>
      <w:r>
        <w:rPr>
          <w:sz w:val="15"/>
        </w:rPr>
        <w:t xml:space="preserve">Kamatne stope iskazane su kao godišnje kamatne stope. Kod kredita koji se ugovaraju uz fiksnu kamatnu stopu za cijelo razdoblje otplate, kamatna stopa </w:t>
      </w:r>
      <w:r>
        <w:rPr>
          <w:rFonts w:ascii="Arial" w:eastAsia="Arial" w:hAnsi="Arial" w:cs="Arial"/>
          <w:b/>
          <w:sz w:val="15"/>
        </w:rPr>
        <w:t>ne ovisi</w:t>
      </w:r>
      <w:r>
        <w:rPr>
          <w:sz w:val="15"/>
        </w:rPr>
        <w:t xml:space="preserve"> o kreditnom riziku klijenta te o visini iznosa kredita u odnosu na procijenjenu vrijednost nekretnine, za stambene kredite uz hipoteku. </w:t>
      </w:r>
    </w:p>
    <w:p w14:paraId="00E12764" w14:textId="77777777" w:rsidR="00BD6251" w:rsidRDefault="00000000">
      <w:pPr>
        <w:spacing w:after="0" w:line="236" w:lineRule="auto"/>
        <w:ind w:left="13" w:right="6"/>
      </w:pPr>
      <w:r>
        <w:rPr>
          <w:sz w:val="15"/>
        </w:rPr>
        <w:t xml:space="preserve">Kod stambenih kredita uz hipoteku koji se ugovaraju uz kombinaciju fiksne kamatne stope za prvih 5 godina otplate i promjenjive kamatne stope u preostalom razdoblju otplate kredita, visina fiksne kamatne stope </w:t>
      </w:r>
      <w:r>
        <w:rPr>
          <w:rFonts w:ascii="Arial" w:eastAsia="Arial" w:hAnsi="Arial" w:cs="Arial"/>
          <w:b/>
          <w:sz w:val="15"/>
        </w:rPr>
        <w:t>ovisi</w:t>
      </w:r>
      <w:r>
        <w:rPr>
          <w:sz w:val="15"/>
        </w:rPr>
        <w:t xml:space="preserve"> o kreditnom riziku klijenta te o visini iznosa kredita u odnosu na procijenjenu vrijednost nekretnine, dok promjenjiva kamatna stopa u preostalom razdoblju otplate kredita </w:t>
      </w:r>
      <w:r>
        <w:rPr>
          <w:rFonts w:ascii="Arial" w:eastAsia="Arial" w:hAnsi="Arial" w:cs="Arial"/>
          <w:b/>
          <w:sz w:val="15"/>
        </w:rPr>
        <w:t>ovisi</w:t>
      </w:r>
      <w:r>
        <w:rPr>
          <w:sz w:val="15"/>
        </w:rPr>
        <w:t xml:space="preserve"> o kreditnom riziku klijenta.</w:t>
      </w:r>
    </w:p>
    <w:p w14:paraId="58B0CD77" w14:textId="77777777" w:rsidR="00BD6251" w:rsidRDefault="00000000">
      <w:pPr>
        <w:spacing w:after="0" w:line="236" w:lineRule="auto"/>
        <w:ind w:left="13" w:right="6"/>
      </w:pPr>
      <w:r>
        <w:rPr>
          <w:sz w:val="15"/>
        </w:rPr>
        <w:t xml:space="preserve">Kod stambenih kredita uz hipoteku koji se ugovaraju uz kombinaciju fiksne kamatne stope za prvih 15 godina otplate i promjenjive kamatne stope u preostalom razdoblju otplate kredita, visina fiksne kamatne stope </w:t>
      </w:r>
      <w:r>
        <w:rPr>
          <w:rFonts w:ascii="Arial" w:eastAsia="Arial" w:hAnsi="Arial" w:cs="Arial"/>
          <w:b/>
          <w:sz w:val="15"/>
        </w:rPr>
        <w:t>ne ovisi</w:t>
      </w:r>
      <w:r>
        <w:rPr>
          <w:sz w:val="15"/>
        </w:rPr>
        <w:t xml:space="preserve"> o kreditnom riziku klijenta te o visini iznosa kredita u odnosu na procijenjenu vrijednost nekretnine, dok promjenjiva kamatna stopa u preostalom razdoblju otplate kredita </w:t>
      </w:r>
      <w:r>
        <w:rPr>
          <w:rFonts w:ascii="Arial" w:eastAsia="Arial" w:hAnsi="Arial" w:cs="Arial"/>
          <w:b/>
          <w:sz w:val="15"/>
        </w:rPr>
        <w:t>ovisi</w:t>
      </w:r>
      <w:r>
        <w:rPr>
          <w:sz w:val="15"/>
        </w:rPr>
        <w:t xml:space="preserve"> o kreditnom riziku klijenta.</w:t>
      </w:r>
    </w:p>
    <w:p w14:paraId="11C73988" w14:textId="77777777" w:rsidR="00BD6251" w:rsidRDefault="00000000">
      <w:pPr>
        <w:spacing w:after="0" w:line="236" w:lineRule="auto"/>
        <w:ind w:left="13" w:right="6"/>
      </w:pPr>
      <w:r>
        <w:rPr>
          <w:sz w:val="15"/>
        </w:rPr>
        <w:t xml:space="preserve">Kod stambenih kredita bez hipoteke koji se ugovaraju uz kombinaciju fiksne kamatne stope za prvih 5 godina otplate i promjenjive kamatne stope u preostalom razdoblju otplate kredita, visina fiksne i </w:t>
      </w:r>
    </w:p>
    <w:p w14:paraId="22F6D98B" w14:textId="77777777" w:rsidR="00BD6251" w:rsidRDefault="00000000">
      <w:pPr>
        <w:spacing w:after="0" w:line="236" w:lineRule="auto"/>
        <w:ind w:left="13" w:right="6"/>
      </w:pPr>
      <w:r>
        <w:rPr>
          <w:sz w:val="15"/>
        </w:rPr>
        <w:t xml:space="preserve">promjenjive kamatne stope </w:t>
      </w:r>
      <w:r>
        <w:rPr>
          <w:rFonts w:ascii="Arial" w:eastAsia="Arial" w:hAnsi="Arial" w:cs="Arial"/>
          <w:b/>
          <w:sz w:val="15"/>
        </w:rPr>
        <w:t>ovisi</w:t>
      </w:r>
      <w:r>
        <w:rPr>
          <w:sz w:val="15"/>
        </w:rPr>
        <w:t xml:space="preserve"> o kreditnom riziku klijenta.</w:t>
      </w:r>
    </w:p>
    <w:p w14:paraId="730479BE" w14:textId="77777777" w:rsidR="00BD6251" w:rsidRDefault="00000000">
      <w:pPr>
        <w:spacing w:after="0" w:line="236" w:lineRule="auto"/>
        <w:ind w:left="18" w:right="21" w:firstLine="0"/>
        <w:jc w:val="left"/>
      </w:pPr>
      <w:r>
        <w:rPr>
          <w:sz w:val="15"/>
        </w:rPr>
        <w:t>Promjenjiva kamatna stopa definira se kao zbroj fiksnog i promjenjivog dijela. Promjenjivi dio kamatne stope čini parametar promjenjivosti 6M EURIBOR. Prikazana promjenjiva kamatna stopa sastoji se zbroja fiksnog dijela kamatne stope i 6M EURIBOR-a, važećeg na dan 30.11.2022. (utvrđen dva radna dana ranije i koji iznosi 2,436%). Prikazana promjenjiva kamatna stopa vrijedi do 30.6.2023. Točan izračun EKS-a klijent će dobiti u obrascu prethodnih informacija, koji će mu se uručiti prije potpisivanja ugovora</w:t>
      </w:r>
    </w:p>
    <w:p w14:paraId="0DBF5C79" w14:textId="77777777" w:rsidR="00BD6251" w:rsidRDefault="00000000">
      <w:pPr>
        <w:pStyle w:val="Naslov2"/>
        <w:ind w:left="6" w:right="132"/>
      </w:pPr>
      <w:r>
        <w:t>NAMJENA KREDITA</w:t>
      </w:r>
    </w:p>
    <w:p w14:paraId="014B378C" w14:textId="77777777" w:rsidR="00BD6251" w:rsidRDefault="00000000">
      <w:pPr>
        <w:ind w:left="44" w:right="1"/>
      </w:pPr>
      <w:r>
        <w:rPr>
          <w:noProof/>
        </w:rPr>
        <mc:AlternateContent>
          <mc:Choice Requires="wpg">
            <w:drawing>
              <wp:inline distT="0" distB="0" distL="0" distR="0" wp14:anchorId="211EDC80" wp14:editId="37FDEA00">
                <wp:extent cx="60363" cy="70764"/>
                <wp:effectExtent l="0" t="0" r="0" b="0"/>
                <wp:docPr id="10798" name="Group 10798"/>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266" name="Shape 266"/>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0798" style="width:4.753pt;height:5.572pt;mso-position-horizontal-relative:char;mso-position-vertical-relative:line" coordsize="603,707">
                <v:shape id="Shape 266"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kupnja, izgradnja, dogradnja, nadogradnja, dovršenje, rekonstrukcija stambene nekretnine, poboljšanje energetske učinkovitosti na posto-</w:t>
      </w:r>
    </w:p>
    <w:p w14:paraId="3D9EA211" w14:textId="77777777" w:rsidR="00BD6251" w:rsidRDefault="00000000">
      <w:pPr>
        <w:ind w:left="190" w:right="1"/>
      </w:pPr>
      <w:r>
        <w:t>jećim objektima, kupnja stambene nekretnine s adaptacijom, kupnja građevinskog zemljišta s izgradnjom, kupnja građevinskog zemljišta za gradnju obiteljske kuće, adaptacija, plaćanje učešća</w:t>
      </w:r>
    </w:p>
    <w:p w14:paraId="09BC4677" w14:textId="77777777" w:rsidR="00BD6251" w:rsidRDefault="00000000">
      <w:pPr>
        <w:spacing w:after="148"/>
        <w:ind w:left="44" w:right="1"/>
      </w:pPr>
      <w:r>
        <w:rPr>
          <w:noProof/>
        </w:rPr>
        <mc:AlternateContent>
          <mc:Choice Requires="wpg">
            <w:drawing>
              <wp:inline distT="0" distB="0" distL="0" distR="0" wp14:anchorId="2306DCA1" wp14:editId="594AC761">
                <wp:extent cx="60363" cy="70764"/>
                <wp:effectExtent l="0" t="0" r="0" b="0"/>
                <wp:docPr id="10799" name="Group 10799"/>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271" name="Shape 271"/>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0799" style="width:4.753pt;height:5.572pt;mso-position-horizontal-relative:char;mso-position-vertical-relative:line" coordsize="603,707">
                <v:shape id="Shape 271"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refinanciranje stambenih kredita u PBZ-u ili drugoj banci</w:t>
      </w:r>
    </w:p>
    <w:p w14:paraId="16E7EB78" w14:textId="77777777" w:rsidR="00BD6251" w:rsidRDefault="00000000">
      <w:pPr>
        <w:pStyle w:val="Naslov2"/>
        <w:spacing w:after="41"/>
        <w:ind w:left="6" w:right="132"/>
      </w:pPr>
      <w:r>
        <w:t>IZNOS KREDITA</w:t>
      </w:r>
    </w:p>
    <w:p w14:paraId="5A4122D3" w14:textId="77777777" w:rsidR="00BD6251" w:rsidRDefault="00000000">
      <w:pPr>
        <w:ind w:left="44" w:right="1"/>
      </w:pPr>
      <w:r>
        <w:rPr>
          <w:noProof/>
        </w:rPr>
        <mc:AlternateContent>
          <mc:Choice Requires="wpg">
            <w:drawing>
              <wp:anchor distT="0" distB="0" distL="114300" distR="114300" simplePos="0" relativeHeight="251659264" behindDoc="0" locked="0" layoutInCell="1" allowOverlap="1" wp14:anchorId="24CFCB9A" wp14:editId="52C293FB">
                <wp:simplePos x="0" y="0"/>
                <wp:positionH relativeFrom="column">
                  <wp:posOffset>0</wp:posOffset>
                </wp:positionH>
                <wp:positionV relativeFrom="paragraph">
                  <wp:posOffset>65391</wp:posOffset>
                </wp:positionV>
                <wp:extent cx="73063" cy="426364"/>
                <wp:effectExtent l="0" t="0" r="0" b="0"/>
                <wp:wrapSquare wrapText="bothSides"/>
                <wp:docPr id="10800" name="Group 10800"/>
                <wp:cNvGraphicFramePr/>
                <a:graphic xmlns:a="http://schemas.openxmlformats.org/drawingml/2006/main">
                  <a:graphicData uri="http://schemas.microsoft.com/office/word/2010/wordprocessingGroup">
                    <wpg:wgp>
                      <wpg:cNvGrpSpPr/>
                      <wpg:grpSpPr>
                        <a:xfrm>
                          <a:off x="0" y="0"/>
                          <a:ext cx="73063" cy="426364"/>
                          <a:chOff x="0" y="0"/>
                          <a:chExt cx="73063" cy="426364"/>
                        </a:xfrm>
                      </wpg:grpSpPr>
                      <wps:wsp>
                        <wps:cNvPr id="275" name="Shape 275"/>
                        <wps:cNvSpPr/>
                        <wps:spPr>
                          <a:xfrm>
                            <a:off x="1270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278" name="Shape 278"/>
                        <wps:cNvSpPr/>
                        <wps:spPr>
                          <a:xfrm>
                            <a:off x="12700" y="1778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281" name="Shape 281"/>
                        <wps:cNvSpPr/>
                        <wps:spPr>
                          <a:xfrm>
                            <a:off x="0" y="3556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0800" style="width:5.753pt;height:33.572pt;position:absolute;mso-position-horizontal-relative:text;mso-position-horizontal:absolute;margin-left:0pt;mso-position-vertical-relative:text;margin-top:5.14888pt;" coordsize="730,4263">
                <v:shape id="Shape 275" style="position:absolute;width:603;height:707;left:127;top:0;" coordsize="60363,70764" path="m0,0l35103,0l60363,35382l35103,70764l0,70764l0,0x">
                  <v:stroke weight="0pt" endcap="flat" joinstyle="miter" miterlimit="10" on="false" color="#000000" opacity="0"/>
                  <v:fill on="true" color="#ec6607"/>
                </v:shape>
                <v:shape id="Shape 278" style="position:absolute;width:603;height:707;left:127;top:1778;" coordsize="60363,70764" path="m0,0l35103,0l60363,35382l35103,70764l0,70764l0,0x">
                  <v:stroke weight="0pt" endcap="flat" joinstyle="miter" miterlimit="10" on="false" color="#000000" opacity="0"/>
                  <v:fill on="true" color="#ec6607"/>
                </v:shape>
                <v:shape id="Shape 281" style="position:absolute;width:603;height:707;left:0;top:3556;" coordsize="60363,70764" path="m0,0l35103,0l60363,35382l35103,70764l0,70764l0,0x">
                  <v:stroke weight="0pt" endcap="flat" joinstyle="miter" miterlimit="10" on="false" color="#000000" opacity="0"/>
                  <v:fill on="true" color="#ec6607"/>
                </v:shape>
                <w10:wrap type="square"/>
              </v:group>
            </w:pict>
          </mc:Fallback>
        </mc:AlternateContent>
      </w:r>
      <w:r>
        <w:rPr>
          <w:sz w:val="24"/>
        </w:rPr>
        <w:t xml:space="preserve"> </w:t>
      </w:r>
      <w:r>
        <w:t>od 20.000 do 350.000 EUR za sve namjene osim za adaptaciju/poboljšanje energetske učinkovitosti</w:t>
      </w:r>
    </w:p>
    <w:p w14:paraId="0FE1D664" w14:textId="77777777" w:rsidR="00BD6251" w:rsidRDefault="00000000">
      <w:pPr>
        <w:ind w:left="44" w:right="1"/>
      </w:pPr>
      <w:r>
        <w:rPr>
          <w:sz w:val="24"/>
        </w:rPr>
        <w:t xml:space="preserve"> </w:t>
      </w:r>
      <w:r>
        <w:t>od 20.000 do 70.000 EUR za adaptaciju/poboljšanje energetske učinkovitosti (uz zasnivanje založnog prava na nekretnini)</w:t>
      </w:r>
    </w:p>
    <w:p w14:paraId="65EA76B8" w14:textId="77777777" w:rsidR="00BD6251" w:rsidRDefault="00000000">
      <w:pPr>
        <w:spacing w:after="148"/>
        <w:ind w:left="107" w:right="1"/>
      </w:pPr>
      <w:r>
        <w:rPr>
          <w:sz w:val="24"/>
        </w:rPr>
        <w:t xml:space="preserve"> </w:t>
      </w:r>
      <w:r>
        <w:t>od 5.000 do 40.000 EUR za sve namjene bez zasnivanja založnog prava na nekretnini</w:t>
      </w:r>
    </w:p>
    <w:p w14:paraId="6ED95A1E" w14:textId="77777777" w:rsidR="00BD6251" w:rsidRDefault="00000000">
      <w:pPr>
        <w:pStyle w:val="Naslov2"/>
        <w:ind w:left="6" w:right="132"/>
      </w:pPr>
      <w:r>
        <w:t>ROK OTPLATE</w:t>
      </w:r>
    </w:p>
    <w:p w14:paraId="2363129B" w14:textId="77777777" w:rsidR="00BD6251" w:rsidRDefault="00000000">
      <w:pPr>
        <w:spacing w:after="11" w:line="252" w:lineRule="auto"/>
        <w:ind w:left="-5" w:right="45"/>
        <w:jc w:val="left"/>
      </w:pPr>
      <w:r>
        <w:rPr>
          <w:b/>
          <w:color w:val="EC6607"/>
        </w:rPr>
        <w:t>Krediti uz hipoteku:</w:t>
      </w:r>
    </w:p>
    <w:p w14:paraId="2ACD98C1" w14:textId="77777777" w:rsidR="00BD6251" w:rsidRDefault="00000000">
      <w:pPr>
        <w:ind w:left="107" w:right="1"/>
      </w:pPr>
      <w:r>
        <w:rPr>
          <w:sz w:val="24"/>
        </w:rPr>
        <w:t xml:space="preserve"> </w:t>
      </w:r>
      <w:r>
        <w:t xml:space="preserve">od 60 do 180 mjeseci - za kredite uz fiksnu kamatnu stopu za cijelo razdoblje otplate  </w:t>
      </w:r>
    </w:p>
    <w:p w14:paraId="2C69F2CA" w14:textId="77777777" w:rsidR="00BD6251" w:rsidRDefault="00000000">
      <w:pPr>
        <w:spacing w:after="42" w:line="249" w:lineRule="auto"/>
        <w:ind w:left="-6" w:right="561" w:firstLine="97"/>
        <w:jc w:val="left"/>
      </w:pPr>
      <w:r>
        <w:rPr>
          <w:noProof/>
        </w:rPr>
        <mc:AlternateContent>
          <mc:Choice Requires="wpg">
            <w:drawing>
              <wp:anchor distT="0" distB="0" distL="114300" distR="114300" simplePos="0" relativeHeight="251660288" behindDoc="1" locked="0" layoutInCell="1" allowOverlap="1" wp14:anchorId="0DB3F780" wp14:editId="4C2AB1E1">
                <wp:simplePos x="0" y="0"/>
                <wp:positionH relativeFrom="column">
                  <wp:posOffset>0</wp:posOffset>
                </wp:positionH>
                <wp:positionV relativeFrom="paragraph">
                  <wp:posOffset>-112427</wp:posOffset>
                </wp:positionV>
                <wp:extent cx="60363" cy="781964"/>
                <wp:effectExtent l="0" t="0" r="0" b="0"/>
                <wp:wrapNone/>
                <wp:docPr id="10801" name="Group 10801"/>
                <wp:cNvGraphicFramePr/>
                <a:graphic xmlns:a="http://schemas.openxmlformats.org/drawingml/2006/main">
                  <a:graphicData uri="http://schemas.microsoft.com/office/word/2010/wordprocessingGroup">
                    <wpg:wgp>
                      <wpg:cNvGrpSpPr/>
                      <wpg:grpSpPr>
                        <a:xfrm>
                          <a:off x="0" y="0"/>
                          <a:ext cx="60363" cy="781964"/>
                          <a:chOff x="0" y="0"/>
                          <a:chExt cx="60363" cy="781964"/>
                        </a:xfrm>
                      </wpg:grpSpPr>
                      <wps:wsp>
                        <wps:cNvPr id="286" name="Shape 286"/>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289" name="Shape 289"/>
                        <wps:cNvSpPr/>
                        <wps:spPr>
                          <a:xfrm>
                            <a:off x="0" y="1778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292" name="Shape 292"/>
                        <wps:cNvSpPr/>
                        <wps:spPr>
                          <a:xfrm>
                            <a:off x="0" y="3556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296" name="Shape 296"/>
                        <wps:cNvSpPr/>
                        <wps:spPr>
                          <a:xfrm>
                            <a:off x="0" y="7112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0801" style="width:4.753pt;height:61.572pt;position:absolute;z-index:-2147483621;mso-position-horizontal-relative:text;mso-position-horizontal:absolute;margin-left:0pt;mso-position-vertical-relative:text;margin-top:-8.8526pt;" coordsize="603,7819">
                <v:shape id="Shape 286" style="position:absolute;width:603;height:707;left:0;top:0;" coordsize="60363,70764" path="m0,0l35103,0l60363,35382l35103,70764l0,70764l0,0x">
                  <v:stroke weight="0pt" endcap="flat" joinstyle="miter" miterlimit="10" on="false" color="#000000" opacity="0"/>
                  <v:fill on="true" color="#ec6607"/>
                </v:shape>
                <v:shape id="Shape 289" style="position:absolute;width:603;height:707;left:0;top:1778;" coordsize="60363,70764" path="m0,0l35103,0l60363,35382l35103,70764l0,70764l0,0x">
                  <v:stroke weight="0pt" endcap="flat" joinstyle="miter" miterlimit="10" on="false" color="#000000" opacity="0"/>
                  <v:fill on="true" color="#ec6607"/>
                </v:shape>
                <v:shape id="Shape 292" style="position:absolute;width:603;height:707;left:0;top:3556;" coordsize="60363,70764" path="m0,0l35103,0l60363,35382l35103,70764l0,70764l0,0x">
                  <v:stroke weight="0pt" endcap="flat" joinstyle="miter" miterlimit="10" on="false" color="#000000" opacity="0"/>
                  <v:fill on="true" color="#ec6607"/>
                </v:shape>
                <v:shape id="Shape 296" style="position:absolute;width:603;height:707;left:0;top:7112;"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 xml:space="preserve">od 61 do 360 mjeseci - za kredite uz kombinaciju fiksne (na rok od 60 mjeseci) i promjenjive kamatne stope za preostalo razdoblje </w:t>
      </w:r>
      <w:r>
        <w:rPr>
          <w:sz w:val="24"/>
        </w:rPr>
        <w:t xml:space="preserve"> </w:t>
      </w:r>
      <w:r>
        <w:t xml:space="preserve">od 181 do 360 mjeseci - za kredite uz kombinaciju fiksne (na rok od 180 mjeseci) i promjenjive kamatne stope za preostalo razdoblje </w:t>
      </w:r>
      <w:r>
        <w:rPr>
          <w:b/>
          <w:color w:val="EC6607"/>
        </w:rPr>
        <w:t>Krediti bez hipoteke:</w:t>
      </w:r>
    </w:p>
    <w:p w14:paraId="7793FE94" w14:textId="77777777" w:rsidR="00BD6251" w:rsidRDefault="00000000">
      <w:pPr>
        <w:ind w:left="34" w:right="1" w:firstLine="97"/>
      </w:pPr>
      <w:r>
        <w:rPr>
          <w:sz w:val="24"/>
        </w:rPr>
        <w:t xml:space="preserve"> </w:t>
      </w:r>
      <w:r>
        <w:t xml:space="preserve">od 60 do 180 mjeseci - za kredite uz fiksnu kamatnu stopu (za namjenu adaptacije/poboljšanja energetske učinkovitosti rok otplate je do 120 mjeseci) Moguće je ugovaranje počeka otplate kredita u razdoblju do 12 mjeseci (izuzev za kredite koji se realiziraju uz kombinaciju fiksne i promjenjive kamatne stope). </w:t>
      </w:r>
    </w:p>
    <w:p w14:paraId="039A73BF" w14:textId="77777777" w:rsidR="00BD6251" w:rsidRDefault="00000000">
      <w:pPr>
        <w:spacing w:after="376"/>
        <w:ind w:left="44" w:right="1"/>
      </w:pPr>
      <w:r>
        <w:t>U slučaju ugovaranja „preskoka“ (počeka otplate) mjesečnog anuiteta ili rate kredit se može ugovoriti na maksimalni rok otplate umanjen za 12 mjeseci.</w:t>
      </w:r>
    </w:p>
    <w:p w14:paraId="57572327" w14:textId="77777777" w:rsidR="00BD6251" w:rsidRDefault="00000000">
      <w:pPr>
        <w:shd w:val="clear" w:color="auto" w:fill="EC6607"/>
        <w:spacing w:after="0" w:line="259" w:lineRule="auto"/>
        <w:ind w:left="-5"/>
        <w:jc w:val="left"/>
      </w:pPr>
      <w:r>
        <w:rPr>
          <w:b/>
          <w:color w:val="FFFFFF"/>
          <w:sz w:val="28"/>
        </w:rPr>
        <w:t xml:space="preserve">   </w:t>
      </w:r>
      <w:r>
        <w:rPr>
          <w:b/>
          <w:color w:val="FFFFFF"/>
          <w:sz w:val="24"/>
        </w:rPr>
        <w:t xml:space="preserve"> Posebne pogodnosti do 31.3.2023.</w:t>
      </w:r>
    </w:p>
    <w:p w14:paraId="44EC74EC" w14:textId="77777777" w:rsidR="00BD6251" w:rsidRDefault="00000000">
      <w:pPr>
        <w:numPr>
          <w:ilvl w:val="0"/>
          <w:numId w:val="1"/>
        </w:numPr>
        <w:shd w:val="clear" w:color="auto" w:fill="EC6607"/>
        <w:spacing w:after="0" w:line="259" w:lineRule="auto"/>
        <w:ind w:left="145" w:hanging="160"/>
        <w:jc w:val="left"/>
      </w:pPr>
      <w:r>
        <w:rPr>
          <w:b/>
          <w:color w:val="FFFFFF"/>
          <w:sz w:val="24"/>
        </w:rPr>
        <w:t>bez troška procjene nekretnine</w:t>
      </w:r>
    </w:p>
    <w:p w14:paraId="3E4E4ED6" w14:textId="77777777" w:rsidR="00BD6251" w:rsidRDefault="00000000">
      <w:pPr>
        <w:numPr>
          <w:ilvl w:val="0"/>
          <w:numId w:val="1"/>
        </w:numPr>
        <w:shd w:val="clear" w:color="auto" w:fill="EC6607"/>
        <w:spacing w:after="327" w:line="259" w:lineRule="auto"/>
        <w:ind w:left="145" w:hanging="160"/>
        <w:jc w:val="left"/>
      </w:pPr>
      <w:r>
        <w:rPr>
          <w:b/>
          <w:color w:val="FFFFFF"/>
          <w:sz w:val="24"/>
        </w:rPr>
        <w:t>50% troškova javnog bilježnika snosi PBZ – samo za kredite kojima se financira nekretnina višeg energetskog razreda (A, A+ ili B)</w:t>
      </w:r>
    </w:p>
    <w:p w14:paraId="5D333E0F" w14:textId="77777777" w:rsidR="00BD6251" w:rsidRDefault="00000000">
      <w:pPr>
        <w:pStyle w:val="Naslov2"/>
        <w:ind w:left="6" w:right="132"/>
      </w:pPr>
      <w:r>
        <w:lastRenderedPageBreak/>
        <w:t>INSTRUMENTI OSIGURANJA</w:t>
      </w:r>
    </w:p>
    <w:p w14:paraId="11E0A8E2" w14:textId="77777777" w:rsidR="00BD6251" w:rsidRDefault="00000000">
      <w:pPr>
        <w:spacing w:after="94" w:line="249" w:lineRule="auto"/>
        <w:ind w:left="109" w:right="1385" w:hanging="115"/>
        <w:jc w:val="left"/>
      </w:pPr>
      <w:r>
        <w:rPr>
          <w:noProof/>
        </w:rPr>
        <mc:AlternateContent>
          <mc:Choice Requires="wpg">
            <w:drawing>
              <wp:anchor distT="0" distB="0" distL="114300" distR="114300" simplePos="0" relativeHeight="251661312" behindDoc="0" locked="0" layoutInCell="1" allowOverlap="1" wp14:anchorId="1CF6F06A" wp14:editId="4871C6A8">
                <wp:simplePos x="0" y="0"/>
                <wp:positionH relativeFrom="column">
                  <wp:posOffset>12700</wp:posOffset>
                </wp:positionH>
                <wp:positionV relativeFrom="paragraph">
                  <wp:posOffset>243106</wp:posOffset>
                </wp:positionV>
                <wp:extent cx="60363" cy="248564"/>
                <wp:effectExtent l="0" t="0" r="0" b="0"/>
                <wp:wrapSquare wrapText="bothSides"/>
                <wp:docPr id="10802" name="Group 10802"/>
                <wp:cNvGraphicFramePr/>
                <a:graphic xmlns:a="http://schemas.openxmlformats.org/drawingml/2006/main">
                  <a:graphicData uri="http://schemas.microsoft.com/office/word/2010/wordprocessingGroup">
                    <wpg:wgp>
                      <wpg:cNvGrpSpPr/>
                      <wpg:grpSpPr>
                        <a:xfrm>
                          <a:off x="0" y="0"/>
                          <a:ext cx="60363" cy="248564"/>
                          <a:chOff x="0" y="0"/>
                          <a:chExt cx="60363" cy="248564"/>
                        </a:xfrm>
                      </wpg:grpSpPr>
                      <wps:wsp>
                        <wps:cNvPr id="310" name="Shape 310"/>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13" name="Shape 313"/>
                        <wps:cNvSpPr/>
                        <wps:spPr>
                          <a:xfrm>
                            <a:off x="0" y="1778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0802" style="width:4.753pt;height:19.572pt;position:absolute;mso-position-horizontal-relative:text;mso-position-horizontal:absolute;margin-left:1pt;mso-position-vertical-relative:text;margin-top:19.1422pt;" coordsize="603,2485">
                <v:shape id="Shape 310" style="position:absolute;width:603;height:707;left:0;top:0;" coordsize="60363,70764" path="m0,0l35103,0l60363,35382l35103,70764l0,70764l0,0x">
                  <v:stroke weight="0pt" endcap="flat" joinstyle="miter" miterlimit="10" on="false" color="#000000" opacity="0"/>
                  <v:fill on="true" color="#ec6607"/>
                </v:shape>
                <v:shape id="Shape 313" style="position:absolute;width:603;height:707;left:0;top:1778;" coordsize="60363,70764" path="m0,0l35103,0l60363,35382l35103,70764l0,70764l0,0x">
                  <v:stroke weight="0pt" endcap="flat" joinstyle="miter" miterlimit="10" on="false" color="#000000" opacity="0"/>
                  <v:fill on="true" color="#ec6607"/>
                </v:shape>
                <w10:wrap type="square"/>
              </v:group>
            </w:pict>
          </mc:Fallback>
        </mc:AlternateContent>
      </w:r>
      <w:r>
        <w:rPr>
          <w:b/>
          <w:color w:val="EC6607"/>
        </w:rPr>
        <w:t xml:space="preserve">Zajednički instrumenti osiguranja </w:t>
      </w:r>
      <w:r>
        <w:rPr>
          <w:sz w:val="24"/>
        </w:rPr>
        <w:t xml:space="preserve"> </w:t>
      </w:r>
      <w:r>
        <w:t xml:space="preserve">izjava o zapljeni po pristanku dužnika, izdana od svih sudionika u kreditu i potvrđena (solemnizirana) kod javnog bilježnika </w:t>
      </w:r>
      <w:r>
        <w:rPr>
          <w:sz w:val="24"/>
        </w:rPr>
        <w:t xml:space="preserve"> </w:t>
      </w:r>
      <w:r>
        <w:t>zadužnica izdana od svih sudionika u kreditu i potvrđena (solemnizirana) kod javnog bilježnika</w:t>
      </w:r>
    </w:p>
    <w:p w14:paraId="72BB9B00" w14:textId="77777777" w:rsidR="00BD6251" w:rsidRDefault="00000000">
      <w:pPr>
        <w:spacing w:after="53" w:line="252" w:lineRule="auto"/>
        <w:ind w:left="-5" w:right="45"/>
        <w:jc w:val="left"/>
      </w:pPr>
      <w:r>
        <w:rPr>
          <w:b/>
          <w:color w:val="EC6607"/>
        </w:rPr>
        <w:t>Ostali instrumenti osiguranja</w:t>
      </w:r>
    </w:p>
    <w:p w14:paraId="223631FC" w14:textId="77777777" w:rsidR="00BD6251" w:rsidRDefault="00000000">
      <w:pPr>
        <w:spacing w:after="36" w:line="252" w:lineRule="auto"/>
        <w:ind w:left="100" w:right="6064" w:hanging="115"/>
        <w:jc w:val="left"/>
      </w:pPr>
      <w:r>
        <w:rPr>
          <w:noProof/>
        </w:rPr>
        <mc:AlternateContent>
          <mc:Choice Requires="wpg">
            <w:drawing>
              <wp:anchor distT="0" distB="0" distL="114300" distR="114300" simplePos="0" relativeHeight="251662336" behindDoc="0" locked="0" layoutInCell="1" allowOverlap="1" wp14:anchorId="4FDF050E" wp14:editId="39D1C4C0">
                <wp:simplePos x="0" y="0"/>
                <wp:positionH relativeFrom="column">
                  <wp:posOffset>12700</wp:posOffset>
                </wp:positionH>
                <wp:positionV relativeFrom="paragraph">
                  <wp:posOffset>279182</wp:posOffset>
                </wp:positionV>
                <wp:extent cx="60363" cy="426365"/>
                <wp:effectExtent l="0" t="0" r="0" b="0"/>
                <wp:wrapSquare wrapText="bothSides"/>
                <wp:docPr id="10803" name="Group 10803"/>
                <wp:cNvGraphicFramePr/>
                <a:graphic xmlns:a="http://schemas.openxmlformats.org/drawingml/2006/main">
                  <a:graphicData uri="http://schemas.microsoft.com/office/word/2010/wordprocessingGroup">
                    <wpg:wgp>
                      <wpg:cNvGrpSpPr/>
                      <wpg:grpSpPr>
                        <a:xfrm>
                          <a:off x="0" y="0"/>
                          <a:ext cx="60363" cy="426365"/>
                          <a:chOff x="0" y="0"/>
                          <a:chExt cx="60363" cy="426365"/>
                        </a:xfrm>
                      </wpg:grpSpPr>
                      <wps:wsp>
                        <wps:cNvPr id="318" name="Shape 318"/>
                        <wps:cNvSpPr/>
                        <wps:spPr>
                          <a:xfrm>
                            <a:off x="0" y="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21" name="Shape 321"/>
                        <wps:cNvSpPr/>
                        <wps:spPr>
                          <a:xfrm>
                            <a:off x="0" y="1778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24" name="Shape 324"/>
                        <wps:cNvSpPr/>
                        <wps:spPr>
                          <a:xfrm>
                            <a:off x="0" y="3556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0803" style="width:4.753pt;height:33.572pt;position:absolute;mso-position-horizontal-relative:text;mso-position-horizontal:absolute;margin-left:1pt;mso-position-vertical-relative:text;margin-top:21.9828pt;" coordsize="603,4263">
                <v:shape id="Shape 318" style="position:absolute;width:603;height:707;left:0;top:0;" coordsize="60363,70765" path="m0,0l35103,0l60363,35382l35103,70765l0,70765l0,0x">
                  <v:stroke weight="0pt" endcap="flat" joinstyle="miter" miterlimit="10" on="false" color="#000000" opacity="0"/>
                  <v:fill on="true" color="#ec6607"/>
                </v:shape>
                <v:shape id="Shape 321" style="position:absolute;width:603;height:707;left:0;top:1778;" coordsize="60363,70765" path="m0,0l35103,0l60363,35382l35103,70765l0,70765l0,0x">
                  <v:stroke weight="0pt" endcap="flat" joinstyle="miter" miterlimit="10" on="false" color="#000000" opacity="0"/>
                  <v:fill on="true" color="#ec6607"/>
                </v:shape>
                <v:shape id="Shape 324" style="position:absolute;width:603;height:707;left:0;top:3556;" coordsize="60363,70765" path="m0,0l35103,0l60363,35382l35103,70765l0,70765l0,0x">
                  <v:stroke weight="0pt" endcap="flat" joinstyle="miter" miterlimit="10" on="false" color="#000000" opacity="0"/>
                  <v:fill on="true" color="#ec6607"/>
                </v:shape>
                <w10:wrap type="square"/>
              </v:group>
            </w:pict>
          </mc:Fallback>
        </mc:AlternateContent>
      </w:r>
      <w:r>
        <w:rPr>
          <w:b/>
          <w:color w:val="EC6607"/>
        </w:rPr>
        <w:t xml:space="preserve">Za kredite uz zasnivanje založnog prava na nekretnini: </w:t>
      </w:r>
      <w:r>
        <w:rPr>
          <w:sz w:val="24"/>
        </w:rPr>
        <w:t xml:space="preserve"> </w:t>
      </w:r>
      <w:r>
        <w:t>založno pravo na nekretnini prihvatljivoj za PBZ i</w:t>
      </w:r>
    </w:p>
    <w:p w14:paraId="14284214" w14:textId="77777777" w:rsidR="00BD6251" w:rsidRDefault="00000000">
      <w:pPr>
        <w:ind w:left="125" w:right="1"/>
      </w:pPr>
      <w:r>
        <w:rPr>
          <w:sz w:val="24"/>
        </w:rPr>
        <w:t xml:space="preserve"> </w:t>
      </w:r>
      <w:r>
        <w:t>polica osiguranja imovine od osnovnih opasnosti za nekretninu danu u zalog i</w:t>
      </w:r>
    </w:p>
    <w:p w14:paraId="677BAF36" w14:textId="77777777" w:rsidR="00BD6251" w:rsidRDefault="00000000">
      <w:pPr>
        <w:ind w:left="125" w:right="1"/>
      </w:pPr>
      <w:r>
        <w:rPr>
          <w:sz w:val="24"/>
        </w:rPr>
        <w:t xml:space="preserve"> </w:t>
      </w:r>
      <w:r>
        <w:t>polica osiguranja od nezgode korisnika kredita za pokriće 100% iznosa kredita i/ili polica osiguranja života (postojeća) koja ima pokriveno osi-</w:t>
      </w:r>
    </w:p>
    <w:p w14:paraId="0EFDA26E" w14:textId="77777777" w:rsidR="00BD6251" w:rsidRDefault="00000000">
      <w:pPr>
        <w:ind w:left="190" w:right="1"/>
      </w:pPr>
      <w:r>
        <w:t>guranje nezgode u visini 100% iznosa kredita ili životno osiguranje korisnika stambenih potrošačkih kredita (CPI) ili polica životnog osiguranja korisnika kredita otkupne vrijednosti u visini 2,5% ili 5% od iznosa kredita ili jamac</w:t>
      </w:r>
    </w:p>
    <w:p w14:paraId="334D1A72" w14:textId="77777777" w:rsidR="00BD6251" w:rsidRDefault="00000000">
      <w:pPr>
        <w:spacing w:after="114"/>
        <w:ind w:left="44" w:right="1"/>
      </w:pPr>
      <w:r>
        <w:t>Založno pravo može se zasnovati na nekretnini koja je predmet kreditiranja ili na nekoj drugoj za PBZ prihvatljivoj nekretnini.</w:t>
      </w:r>
    </w:p>
    <w:p w14:paraId="2FFC6201" w14:textId="77777777" w:rsidR="00BD6251" w:rsidRDefault="00000000">
      <w:pPr>
        <w:spacing w:after="72" w:line="252" w:lineRule="auto"/>
        <w:ind w:left="-5" w:right="45"/>
        <w:jc w:val="left"/>
      </w:pPr>
      <w:r>
        <w:rPr>
          <w:b/>
          <w:color w:val="EC6607"/>
        </w:rPr>
        <w:t>Za kredite bez zasnivanja založnog prava na nekretnini:</w:t>
      </w:r>
    </w:p>
    <w:p w14:paraId="00488AFF" w14:textId="77777777" w:rsidR="00BD6251" w:rsidRDefault="00000000">
      <w:pPr>
        <w:ind w:left="125" w:right="1"/>
      </w:pPr>
      <w:r>
        <w:rPr>
          <w:sz w:val="24"/>
        </w:rPr>
        <w:t xml:space="preserve"> </w:t>
      </w:r>
      <w:r>
        <w:t>polica osiguranja od nezgode za pokriće 100% iznosa kredita i</w:t>
      </w:r>
    </w:p>
    <w:p w14:paraId="7A0908D0" w14:textId="77777777" w:rsidR="00BD6251" w:rsidRDefault="00000000">
      <w:pPr>
        <w:ind w:left="34" w:right="3187" w:firstLine="95"/>
      </w:pPr>
      <w:r>
        <w:rPr>
          <w:noProof/>
        </w:rPr>
        <mc:AlternateContent>
          <mc:Choice Requires="wpg">
            <w:drawing>
              <wp:anchor distT="0" distB="0" distL="114300" distR="114300" simplePos="0" relativeHeight="251663360" behindDoc="1" locked="0" layoutInCell="1" allowOverlap="1" wp14:anchorId="3F75CB59" wp14:editId="2506E7C1">
                <wp:simplePos x="0" y="0"/>
                <wp:positionH relativeFrom="column">
                  <wp:posOffset>12700</wp:posOffset>
                </wp:positionH>
                <wp:positionV relativeFrom="paragraph">
                  <wp:posOffset>-112404</wp:posOffset>
                </wp:positionV>
                <wp:extent cx="60363" cy="604165"/>
                <wp:effectExtent l="0" t="0" r="0" b="0"/>
                <wp:wrapNone/>
                <wp:docPr id="10804" name="Group 10804"/>
                <wp:cNvGraphicFramePr/>
                <a:graphic xmlns:a="http://schemas.openxmlformats.org/drawingml/2006/main">
                  <a:graphicData uri="http://schemas.microsoft.com/office/word/2010/wordprocessingGroup">
                    <wpg:wgp>
                      <wpg:cNvGrpSpPr/>
                      <wpg:grpSpPr>
                        <a:xfrm>
                          <a:off x="0" y="0"/>
                          <a:ext cx="60363" cy="604165"/>
                          <a:chOff x="0" y="0"/>
                          <a:chExt cx="60363" cy="604165"/>
                        </a:xfrm>
                      </wpg:grpSpPr>
                      <wps:wsp>
                        <wps:cNvPr id="331" name="Shape 331"/>
                        <wps:cNvSpPr/>
                        <wps:spPr>
                          <a:xfrm>
                            <a:off x="0" y="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34" name="Shape 334"/>
                        <wps:cNvSpPr/>
                        <wps:spPr>
                          <a:xfrm>
                            <a:off x="0" y="1778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38" name="Shape 338"/>
                        <wps:cNvSpPr/>
                        <wps:spPr>
                          <a:xfrm>
                            <a:off x="0" y="5334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0804" style="width:4.753pt;height:47.572pt;position:absolute;z-index:-2147483577;mso-position-horizontal-relative:text;mso-position-horizontal:absolute;margin-left:1pt;mso-position-vertical-relative:text;margin-top:-8.85077pt;" coordsize="603,6041">
                <v:shape id="Shape 331" style="position:absolute;width:603;height:707;left:0;top:0;" coordsize="60363,70765" path="m0,0l35103,0l60363,35382l35103,70765l0,70765l0,0x">
                  <v:stroke weight="0pt" endcap="flat" joinstyle="miter" miterlimit="10" on="false" color="#000000" opacity="0"/>
                  <v:fill on="true" color="#ec6607"/>
                </v:shape>
                <v:shape id="Shape 334" style="position:absolute;width:603;height:707;left:0;top:1778;" coordsize="60363,70765" path="m0,0l35103,0l60363,35382l35103,70765l0,70765l0,0x">
                  <v:stroke weight="0pt" endcap="flat" joinstyle="miter" miterlimit="10" on="false" color="#000000" opacity="0"/>
                  <v:fill on="true" color="#ec6607"/>
                </v:shape>
                <v:shape id="Shape 338" style="position:absolute;width:603;height:707;left:0;top:5334;" coordsize="60363,70765" path="m0,0l35103,0l60363,35382l35103,70765l0,70765l0,0x">
                  <v:stroke weight="0pt" endcap="flat" joinstyle="miter" miterlimit="10" on="false" color="#000000" opacity="0"/>
                  <v:fill on="true" color="#ec6607"/>
                </v:shape>
              </v:group>
            </w:pict>
          </mc:Fallback>
        </mc:AlternateContent>
      </w:r>
      <w:r>
        <w:rPr>
          <w:sz w:val="24"/>
        </w:rPr>
        <w:t xml:space="preserve"> </w:t>
      </w:r>
      <w:r>
        <w:t>polica osiguranja života s otkupnom vrijednosti u visini 2,5% ili 5% iznosa kredita ili jedan jamac    ili</w:t>
      </w:r>
    </w:p>
    <w:p w14:paraId="47A40BE6" w14:textId="77777777" w:rsidR="00BD6251" w:rsidRDefault="00000000">
      <w:pPr>
        <w:spacing w:after="171"/>
        <w:ind w:left="34" w:right="5308" w:firstLine="115"/>
      </w:pPr>
      <w:r>
        <w:rPr>
          <w:sz w:val="24"/>
        </w:rPr>
        <w:t xml:space="preserve"> </w:t>
      </w:r>
      <w:r>
        <w:t>životno osiguranje korisnika stambenih potrošačkih kredita (CPI) Sve police osiguranja vinkuliraju se u korist PBZ-a.</w:t>
      </w:r>
    </w:p>
    <w:p w14:paraId="7B6953D6" w14:textId="77777777" w:rsidR="00BD6251" w:rsidRDefault="00000000">
      <w:pPr>
        <w:pStyle w:val="Naslov2"/>
        <w:ind w:left="6" w:right="132"/>
      </w:pPr>
      <w:r>
        <w:t>OTPLATA KREDITA</w:t>
      </w:r>
    </w:p>
    <w:p w14:paraId="12C23E6B" w14:textId="77777777" w:rsidR="00BD6251" w:rsidRDefault="00000000">
      <w:pPr>
        <w:spacing w:after="151"/>
        <w:ind w:left="125" w:right="3676"/>
      </w:pPr>
      <w:r>
        <w:rPr>
          <w:noProof/>
        </w:rPr>
        <mc:AlternateContent>
          <mc:Choice Requires="wpg">
            <w:drawing>
              <wp:anchor distT="0" distB="0" distL="114300" distR="114300" simplePos="0" relativeHeight="251664384" behindDoc="0" locked="0" layoutInCell="1" allowOverlap="1" wp14:anchorId="14F5A976" wp14:editId="2F72DF3F">
                <wp:simplePos x="0" y="0"/>
                <wp:positionH relativeFrom="column">
                  <wp:posOffset>12700</wp:posOffset>
                </wp:positionH>
                <wp:positionV relativeFrom="paragraph">
                  <wp:posOffset>65409</wp:posOffset>
                </wp:positionV>
                <wp:extent cx="60363" cy="248565"/>
                <wp:effectExtent l="0" t="0" r="0" b="0"/>
                <wp:wrapSquare wrapText="bothSides"/>
                <wp:docPr id="10805" name="Group 10805"/>
                <wp:cNvGraphicFramePr/>
                <a:graphic xmlns:a="http://schemas.openxmlformats.org/drawingml/2006/main">
                  <a:graphicData uri="http://schemas.microsoft.com/office/word/2010/wordprocessingGroup">
                    <wpg:wgp>
                      <wpg:cNvGrpSpPr/>
                      <wpg:grpSpPr>
                        <a:xfrm>
                          <a:off x="0" y="0"/>
                          <a:ext cx="60363" cy="248565"/>
                          <a:chOff x="0" y="0"/>
                          <a:chExt cx="60363" cy="248565"/>
                        </a:xfrm>
                      </wpg:grpSpPr>
                      <wps:wsp>
                        <wps:cNvPr id="343" name="Shape 343"/>
                        <wps:cNvSpPr/>
                        <wps:spPr>
                          <a:xfrm>
                            <a:off x="0" y="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46" name="Shape 346"/>
                        <wps:cNvSpPr/>
                        <wps:spPr>
                          <a:xfrm>
                            <a:off x="0" y="1778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0805" style="width:4.753pt;height:19.572pt;position:absolute;mso-position-horizontal-relative:text;mso-position-horizontal:absolute;margin-left:1pt;mso-position-vertical-relative:text;margin-top:5.15033pt;" coordsize="603,2485">
                <v:shape id="Shape 343" style="position:absolute;width:603;height:707;left:0;top:0;" coordsize="60363,70765" path="m0,0l35103,0l60363,35382l35103,70765l0,70765l0,0x">
                  <v:stroke weight="0pt" endcap="flat" joinstyle="miter" miterlimit="10" on="false" color="#000000" opacity="0"/>
                  <v:fill on="true" color="#ec6607"/>
                </v:shape>
                <v:shape id="Shape 346" style="position:absolute;width:603;height:707;left:0;top:1778;" coordsize="60363,70765" path="m0,0l35103,0l60363,35382l35103,70765l0,70765l0,0x">
                  <v:stroke weight="0pt" endcap="flat" joinstyle="miter" miterlimit="10" on="false" color="#000000" opacity="0"/>
                  <v:fill on="true" color="#ec6607"/>
                </v:shape>
                <w10:wrap type="square"/>
              </v:group>
            </w:pict>
          </mc:Fallback>
        </mc:AlternateContent>
      </w:r>
      <w:r>
        <w:rPr>
          <w:sz w:val="24"/>
        </w:rPr>
        <w:t xml:space="preserve"> </w:t>
      </w:r>
      <w:r>
        <w:t xml:space="preserve">mogućnost otplate kredita u jednakim mjesečnim anuitetima ili mjesečnim ratama </w:t>
      </w:r>
      <w:r>
        <w:rPr>
          <w:sz w:val="24"/>
        </w:rPr>
        <w:t xml:space="preserve"> </w:t>
      </w:r>
      <w:r>
        <w:t>korisnik kredita sam odabire dan u mjesecu na koji će plaćati svoje mjesečne obveze</w:t>
      </w:r>
    </w:p>
    <w:p w14:paraId="40E14425" w14:textId="77777777" w:rsidR="00BD6251" w:rsidRDefault="00000000">
      <w:pPr>
        <w:pStyle w:val="Naslov2"/>
        <w:ind w:left="6" w:right="132"/>
      </w:pPr>
      <w:r>
        <w:t>PRESKOK ANUITETA ILI RATE KREDITA</w:t>
      </w:r>
    </w:p>
    <w:p w14:paraId="1D001EE7" w14:textId="77777777" w:rsidR="00BD6251" w:rsidRDefault="00000000">
      <w:pPr>
        <w:ind w:left="44" w:right="1"/>
      </w:pPr>
      <w:r>
        <w:t xml:space="preserve">Ako vam zatreba kratak predah od kredita, možete ugovoriti opciju preskoka anuiteta ili rate kredita. </w:t>
      </w:r>
    </w:p>
    <w:p w14:paraId="28AE4721" w14:textId="77777777" w:rsidR="00BD6251" w:rsidRDefault="00000000">
      <w:pPr>
        <w:ind w:left="125" w:right="1"/>
      </w:pPr>
      <w:r>
        <w:rPr>
          <w:noProof/>
        </w:rPr>
        <mc:AlternateContent>
          <mc:Choice Requires="wpg">
            <w:drawing>
              <wp:anchor distT="0" distB="0" distL="114300" distR="114300" simplePos="0" relativeHeight="251665408" behindDoc="0" locked="0" layoutInCell="1" allowOverlap="1" wp14:anchorId="64EB4362" wp14:editId="3084FC17">
                <wp:simplePos x="0" y="0"/>
                <wp:positionH relativeFrom="column">
                  <wp:posOffset>12700</wp:posOffset>
                </wp:positionH>
                <wp:positionV relativeFrom="paragraph">
                  <wp:posOffset>65433</wp:posOffset>
                </wp:positionV>
                <wp:extent cx="60363" cy="248565"/>
                <wp:effectExtent l="0" t="0" r="0" b="0"/>
                <wp:wrapSquare wrapText="bothSides"/>
                <wp:docPr id="10806" name="Group 10806"/>
                <wp:cNvGraphicFramePr/>
                <a:graphic xmlns:a="http://schemas.openxmlformats.org/drawingml/2006/main">
                  <a:graphicData uri="http://schemas.microsoft.com/office/word/2010/wordprocessingGroup">
                    <wpg:wgp>
                      <wpg:cNvGrpSpPr/>
                      <wpg:grpSpPr>
                        <a:xfrm>
                          <a:off x="0" y="0"/>
                          <a:ext cx="60363" cy="248565"/>
                          <a:chOff x="0" y="0"/>
                          <a:chExt cx="60363" cy="248565"/>
                        </a:xfrm>
                      </wpg:grpSpPr>
                      <wps:wsp>
                        <wps:cNvPr id="351" name="Shape 351"/>
                        <wps:cNvSpPr/>
                        <wps:spPr>
                          <a:xfrm>
                            <a:off x="0" y="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54" name="Shape 354"/>
                        <wps:cNvSpPr/>
                        <wps:spPr>
                          <a:xfrm>
                            <a:off x="0" y="1778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0806" style="width:4.753pt;height:19.572pt;position:absolute;mso-position-horizontal-relative:text;mso-position-horizontal:absolute;margin-left:1pt;mso-position-vertical-relative:text;margin-top:5.15222pt;" coordsize="603,2485">
                <v:shape id="Shape 351" style="position:absolute;width:603;height:707;left:0;top:0;" coordsize="60363,70765" path="m0,0l35103,0l60363,35382l35103,70765l0,70765l0,0x">
                  <v:stroke weight="0pt" endcap="flat" joinstyle="miter" miterlimit="10" on="false" color="#000000" opacity="0"/>
                  <v:fill on="true" color="#ec6607"/>
                </v:shape>
                <v:shape id="Shape 354" style="position:absolute;width:603;height:707;left:0;top:1778;" coordsize="60363,70765" path="m0,0l35103,0l60363,35382l35103,70765l0,70765l0,0x">
                  <v:stroke weight="0pt" endcap="flat" joinstyle="miter" miterlimit="10" on="false" color="#000000" opacity="0"/>
                  <v:fill on="true" color="#ec6607"/>
                </v:shape>
                <w10:wrap type="square"/>
              </v:group>
            </w:pict>
          </mc:Fallback>
        </mc:AlternateContent>
      </w:r>
      <w:r>
        <w:rPr>
          <w:sz w:val="24"/>
        </w:rPr>
        <w:t xml:space="preserve"> </w:t>
      </w:r>
      <w:r>
        <w:t>može se ugovoriti tijekom realizacije novog PBZ stambenog kredita</w:t>
      </w:r>
    </w:p>
    <w:p w14:paraId="40EB9435" w14:textId="77777777" w:rsidR="00BD6251" w:rsidRDefault="00000000">
      <w:pPr>
        <w:ind w:left="125" w:right="1"/>
      </w:pPr>
      <w:r>
        <w:rPr>
          <w:sz w:val="24"/>
        </w:rPr>
        <w:t xml:space="preserve"> </w:t>
      </w:r>
      <w:r>
        <w:t>za ugovaranje i korištenje preskoka ne naplaćuje se naknada, a prvi preskok može se koristiti nakon isteka prvih šest mjeseci otplate kredita</w:t>
      </w:r>
    </w:p>
    <w:p w14:paraId="28A17937" w14:textId="77777777" w:rsidR="00BD6251" w:rsidRDefault="00BD6251">
      <w:pPr>
        <w:sectPr w:rsidR="00BD6251">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637" w:right="708" w:bottom="852" w:left="699" w:header="720" w:footer="720" w:gutter="0"/>
          <w:cols w:space="720"/>
          <w:titlePg/>
        </w:sectPr>
      </w:pPr>
    </w:p>
    <w:p w14:paraId="55B40327" w14:textId="77777777" w:rsidR="00BD6251" w:rsidRDefault="00000000">
      <w:pPr>
        <w:ind w:left="96" w:right="1" w:hanging="62"/>
      </w:pPr>
      <w:r>
        <w:rPr>
          <w:noProof/>
        </w:rPr>
        <w:lastRenderedPageBreak/>
        <mc:AlternateContent>
          <mc:Choice Requires="wpg">
            <w:drawing>
              <wp:anchor distT="0" distB="0" distL="114300" distR="114300" simplePos="0" relativeHeight="251666432" behindDoc="0" locked="0" layoutInCell="1" allowOverlap="1" wp14:anchorId="78C7D100" wp14:editId="24A9D441">
                <wp:simplePos x="0" y="0"/>
                <wp:positionH relativeFrom="column">
                  <wp:posOffset>20300</wp:posOffset>
                </wp:positionH>
                <wp:positionV relativeFrom="paragraph">
                  <wp:posOffset>65367</wp:posOffset>
                </wp:positionV>
                <wp:extent cx="60363" cy="781964"/>
                <wp:effectExtent l="0" t="0" r="0" b="0"/>
                <wp:wrapSquare wrapText="bothSides"/>
                <wp:docPr id="13151" name="Group 13151"/>
                <wp:cNvGraphicFramePr/>
                <a:graphic xmlns:a="http://schemas.openxmlformats.org/drawingml/2006/main">
                  <a:graphicData uri="http://schemas.microsoft.com/office/word/2010/wordprocessingGroup">
                    <wpg:wgp>
                      <wpg:cNvGrpSpPr/>
                      <wpg:grpSpPr>
                        <a:xfrm>
                          <a:off x="0" y="0"/>
                          <a:ext cx="60363" cy="781964"/>
                          <a:chOff x="0" y="0"/>
                          <a:chExt cx="60363" cy="781964"/>
                        </a:xfrm>
                      </wpg:grpSpPr>
                      <wps:wsp>
                        <wps:cNvPr id="360" name="Shape 360"/>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64" name="Shape 364"/>
                        <wps:cNvSpPr/>
                        <wps:spPr>
                          <a:xfrm>
                            <a:off x="0" y="3556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368" name="Shape 368"/>
                        <wps:cNvSpPr/>
                        <wps:spPr>
                          <a:xfrm>
                            <a:off x="0" y="7112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3151" style="width:4.753pt;height:61.572pt;position:absolute;mso-position-horizontal-relative:text;mso-position-horizontal:absolute;margin-left:1.5984pt;mso-position-vertical-relative:text;margin-top:5.14699pt;" coordsize="603,7819">
                <v:shape id="Shape 360" style="position:absolute;width:603;height:707;left:0;top:0;" coordsize="60363,70764" path="m0,0l35103,0l60363,35382l35103,70764l0,70764l0,0x">
                  <v:stroke weight="0pt" endcap="flat" joinstyle="miter" miterlimit="10" on="false" color="#000000" opacity="0"/>
                  <v:fill on="true" color="#ec6607"/>
                </v:shape>
                <v:shape id="Shape 364" style="position:absolute;width:603;height:707;left:0;top:3556;" coordsize="60363,70764" path="m0,0l35103,0l60363,35382l35103,70764l0,70764l0,0x">
                  <v:stroke weight="0pt" endcap="flat" joinstyle="miter" miterlimit="10" on="false" color="#000000" opacity="0"/>
                  <v:fill on="true" color="#ec6607"/>
                </v:shape>
                <v:shape id="Shape 368" style="position:absolute;width:603;height:707;left:0;top:7112;" coordsize="60363,70764" path="m0,0l35103,0l60363,35382l35103,70764l0,70764l0,0x">
                  <v:stroke weight="0pt" endcap="flat" joinstyle="miter" miterlimit="10" on="false" color="#000000" opacity="0"/>
                  <v:fill on="true" color="#ec6607"/>
                </v:shape>
                <w10:wrap type="square"/>
              </v:group>
            </w:pict>
          </mc:Fallback>
        </mc:AlternateContent>
      </w:r>
      <w:r>
        <w:rPr>
          <w:sz w:val="24"/>
        </w:rPr>
        <w:t xml:space="preserve"> </w:t>
      </w:r>
      <w:r>
        <w:t xml:space="preserve">korištenje preskoka (počeka otplate) korisniku kredita donosi fleksibilnost tijekom otplate kredita - ugovoreni rok kredita se produžuje, ali ne smije prijeći maksimalan mogući rok za pojedinu vrstu kredita, kao ni maksimalnu starosnu dob korisnika kredita </w:t>
      </w:r>
    </w:p>
    <w:p w14:paraId="75E9D6A4" w14:textId="77777777" w:rsidR="00BD6251" w:rsidRDefault="00000000">
      <w:pPr>
        <w:ind w:left="96" w:right="1" w:hanging="62"/>
      </w:pPr>
      <w:r>
        <w:rPr>
          <w:sz w:val="24"/>
        </w:rPr>
        <w:t xml:space="preserve"> </w:t>
      </w:r>
      <w:r>
        <w:t>za vrijeme trajanja svakog preskoka otplate anuiteta ili rate na iznos nedospjele preostale glavnice kredita obračunava se kamata u visini redovne kamatne stope na kredit</w:t>
      </w:r>
    </w:p>
    <w:p w14:paraId="26DC4BDD" w14:textId="77777777" w:rsidR="00BD6251" w:rsidRDefault="00000000">
      <w:pPr>
        <w:ind w:left="44" w:right="1"/>
      </w:pPr>
      <w:r>
        <w:rPr>
          <w:sz w:val="24"/>
        </w:rPr>
        <w:t xml:space="preserve"> </w:t>
      </w:r>
      <w:r>
        <w:t xml:space="preserve">kamata se obračunava mjesečno, dekurzivnom proporcionalnom metodom, ne pripisuje se preostaloj glavnici kredita, nego je sadržana u </w:t>
      </w:r>
    </w:p>
    <w:p w14:paraId="6C57218B" w14:textId="77777777" w:rsidR="00BD6251" w:rsidRDefault="00000000">
      <w:pPr>
        <w:spacing w:after="226"/>
        <w:ind w:left="202" w:right="1"/>
      </w:pPr>
      <w:r>
        <w:t>anuitetima ili ratama koji slijede nakon preskoka otplate anuiteta ili rate i dospijeva na naplatu zajedno s njima</w:t>
      </w:r>
    </w:p>
    <w:p w14:paraId="65AEBD8A" w14:textId="77777777" w:rsidR="00BD6251" w:rsidRDefault="00000000">
      <w:pPr>
        <w:pStyle w:val="Naslov2"/>
        <w:spacing w:after="44"/>
        <w:ind w:left="6" w:right="132"/>
      </w:pPr>
      <w:r>
        <w:t>OSTALO</w:t>
      </w:r>
    </w:p>
    <w:p w14:paraId="7BAA54A2" w14:textId="77777777" w:rsidR="00BD6251" w:rsidRDefault="00000000">
      <w:pPr>
        <w:ind w:left="44" w:right="1"/>
      </w:pPr>
      <w:r>
        <w:rPr>
          <w:noProof/>
        </w:rPr>
        <mc:AlternateContent>
          <mc:Choice Requires="wpg">
            <w:drawing>
              <wp:inline distT="0" distB="0" distL="0" distR="0" wp14:anchorId="224080C8" wp14:editId="1F9930DB">
                <wp:extent cx="60363" cy="70764"/>
                <wp:effectExtent l="0" t="0" r="0" b="0"/>
                <wp:docPr id="13152" name="Group 13152"/>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373" name="Shape 373"/>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152" style="width:4.753pt;height:5.57201pt;mso-position-horizontal-relative:char;mso-position-vertical-relative:line" coordsize="603,707">
                <v:shape id="Shape 373"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 xml:space="preserve">kod kredita s namjenom dogradnja/nadogradnja/adaptacija/dovršenje/poboljšanje energetske učinkovitosti korisnik kredita ne mora biti </w:t>
      </w:r>
    </w:p>
    <w:p w14:paraId="507DD492" w14:textId="77777777" w:rsidR="00BD6251" w:rsidRDefault="00000000">
      <w:pPr>
        <w:spacing w:after="258"/>
        <w:ind w:left="173" w:right="1"/>
      </w:pPr>
      <w:r>
        <w:t xml:space="preserve">vlasnik/suvlasnik kreditirane nekretnine (uz uvjet krvnog ili tazbinskog srodstva s vlasnikom nekretnine ili uz uvjet da korisnik kredita da ima prijavljeno prebivalište na kreditiranoj nekretnini) </w:t>
      </w:r>
    </w:p>
    <w:p w14:paraId="0650B97D" w14:textId="77777777" w:rsidR="00BD6251" w:rsidRDefault="00000000">
      <w:pPr>
        <w:pStyle w:val="Naslov2"/>
        <w:ind w:left="6" w:right="132"/>
      </w:pPr>
      <w:r>
        <w:t>Reprezentativni primjer ukupnih troškova za stambeni kredit u EUR uz zalog na stambenoj nekretnini</w:t>
      </w:r>
    </w:p>
    <w:tbl>
      <w:tblPr>
        <w:tblStyle w:val="TableGrid"/>
        <w:tblW w:w="10461" w:type="dxa"/>
        <w:tblInd w:w="15" w:type="dxa"/>
        <w:tblCellMar>
          <w:top w:w="50" w:type="dxa"/>
          <w:left w:w="85" w:type="dxa"/>
          <w:bottom w:w="0" w:type="dxa"/>
          <w:right w:w="156" w:type="dxa"/>
        </w:tblCellMar>
        <w:tblLook w:val="04A0" w:firstRow="1" w:lastRow="0" w:firstColumn="1" w:lastColumn="0" w:noHBand="0" w:noVBand="1"/>
      </w:tblPr>
      <w:tblGrid>
        <w:gridCol w:w="1956"/>
        <w:gridCol w:w="2835"/>
        <w:gridCol w:w="2835"/>
        <w:gridCol w:w="2835"/>
      </w:tblGrid>
      <w:tr w:rsidR="00BD6251" w14:paraId="7CDD2F64" w14:textId="77777777">
        <w:trPr>
          <w:trHeight w:val="570"/>
        </w:trPr>
        <w:tc>
          <w:tcPr>
            <w:tcW w:w="1957" w:type="dxa"/>
            <w:tcBorders>
              <w:top w:val="nil"/>
              <w:left w:val="single" w:sz="6" w:space="0" w:color="FFFFFF"/>
              <w:bottom w:val="single" w:sz="6" w:space="0" w:color="FFFFFF"/>
              <w:right w:val="single" w:sz="6" w:space="0" w:color="FFFFFF"/>
            </w:tcBorders>
            <w:shd w:val="clear" w:color="auto" w:fill="EC6607"/>
            <w:vAlign w:val="center"/>
          </w:tcPr>
          <w:p w14:paraId="61E898B8" w14:textId="77777777" w:rsidR="00BD6251" w:rsidRDefault="00000000">
            <w:pPr>
              <w:spacing w:after="0" w:line="259" w:lineRule="auto"/>
              <w:ind w:left="0" w:firstLine="0"/>
              <w:jc w:val="left"/>
            </w:pPr>
            <w:r>
              <w:rPr>
                <w:b/>
                <w:color w:val="FFFFFF"/>
                <w:sz w:val="20"/>
              </w:rPr>
              <w:t>Vrsta kamatne stope</w:t>
            </w:r>
          </w:p>
        </w:tc>
        <w:tc>
          <w:tcPr>
            <w:tcW w:w="8504" w:type="dxa"/>
            <w:gridSpan w:val="3"/>
            <w:tcBorders>
              <w:top w:val="nil"/>
              <w:left w:val="single" w:sz="6" w:space="0" w:color="FFFFFF"/>
              <w:bottom w:val="single" w:sz="6" w:space="0" w:color="FFFFFF"/>
              <w:right w:val="single" w:sz="6" w:space="0" w:color="FFFFFF"/>
            </w:tcBorders>
            <w:shd w:val="clear" w:color="auto" w:fill="EC6607"/>
          </w:tcPr>
          <w:p w14:paraId="3337C068" w14:textId="77777777" w:rsidR="00BD6251" w:rsidRDefault="00000000">
            <w:pPr>
              <w:spacing w:after="0" w:line="259" w:lineRule="auto"/>
              <w:ind w:left="405" w:firstLine="152"/>
            </w:pPr>
            <w:r>
              <w:rPr>
                <w:b/>
                <w:color w:val="FFFFFF"/>
                <w:sz w:val="20"/>
              </w:rPr>
              <w:t>Fiksna kamatna stopa Kombinacija fiksne i promjenjive kamatne stope uz iznos kredita do 80% za cijelo razdoblje otplate procijenjene vrijednosti nekretnine</w:t>
            </w:r>
          </w:p>
        </w:tc>
      </w:tr>
      <w:tr w:rsidR="00BD6251" w14:paraId="4C4556B0" w14:textId="77777777">
        <w:trPr>
          <w:trHeight w:val="570"/>
        </w:trPr>
        <w:tc>
          <w:tcPr>
            <w:tcW w:w="1957" w:type="dxa"/>
            <w:tcBorders>
              <w:top w:val="single" w:sz="6" w:space="0" w:color="FFFFFF"/>
              <w:left w:val="single" w:sz="6" w:space="0" w:color="FFFFFF"/>
              <w:bottom w:val="single" w:sz="6" w:space="0" w:color="FFFFFF"/>
              <w:right w:val="single" w:sz="6" w:space="0" w:color="FFFFFF"/>
            </w:tcBorders>
            <w:shd w:val="clear" w:color="auto" w:fill="F1873D"/>
            <w:vAlign w:val="center"/>
          </w:tcPr>
          <w:p w14:paraId="4C7018D2" w14:textId="77777777" w:rsidR="00BD6251" w:rsidRDefault="00000000">
            <w:pPr>
              <w:spacing w:after="0" w:line="259" w:lineRule="auto"/>
              <w:ind w:left="0" w:firstLine="0"/>
              <w:jc w:val="left"/>
            </w:pPr>
            <w:r>
              <w:rPr>
                <w:sz w:val="20"/>
              </w:rPr>
              <w:t>Parametar promjenjivosti</w:t>
            </w:r>
          </w:p>
        </w:tc>
        <w:tc>
          <w:tcPr>
            <w:tcW w:w="2835" w:type="dxa"/>
            <w:tcBorders>
              <w:top w:val="single" w:sz="6" w:space="0" w:color="FFFFFF"/>
              <w:left w:val="single" w:sz="6" w:space="0" w:color="FFFFFF"/>
              <w:bottom w:val="single" w:sz="6" w:space="0" w:color="FFFFFF"/>
              <w:right w:val="nil"/>
            </w:tcBorders>
            <w:shd w:val="clear" w:color="auto" w:fill="F9BF92"/>
            <w:vAlign w:val="center"/>
          </w:tcPr>
          <w:p w14:paraId="0375161F" w14:textId="77777777" w:rsidR="00BD6251" w:rsidRDefault="00000000">
            <w:pPr>
              <w:spacing w:after="0" w:line="259" w:lineRule="auto"/>
              <w:ind w:left="114" w:firstLine="0"/>
              <w:jc w:val="center"/>
            </w:pPr>
            <w:r>
              <w:rPr>
                <w:sz w:val="20"/>
              </w:rPr>
              <w:t>-</w:t>
            </w:r>
          </w:p>
        </w:tc>
        <w:tc>
          <w:tcPr>
            <w:tcW w:w="5669" w:type="dxa"/>
            <w:gridSpan w:val="2"/>
            <w:tcBorders>
              <w:top w:val="single" w:sz="6" w:space="0" w:color="FFFFFF"/>
              <w:left w:val="nil"/>
              <w:bottom w:val="single" w:sz="6" w:space="0" w:color="FFFFFF"/>
              <w:right w:val="single" w:sz="6" w:space="0" w:color="FFFFFF"/>
            </w:tcBorders>
            <w:shd w:val="clear" w:color="auto" w:fill="FCDCC3"/>
          </w:tcPr>
          <w:p w14:paraId="3DDE50F8" w14:textId="77777777" w:rsidR="00BD6251" w:rsidRDefault="00000000">
            <w:pPr>
              <w:spacing w:after="0" w:line="259" w:lineRule="auto"/>
              <w:ind w:left="114" w:firstLine="0"/>
              <w:jc w:val="center"/>
            </w:pPr>
            <w:r>
              <w:rPr>
                <w:sz w:val="20"/>
              </w:rPr>
              <w:t>6M EURIBOR</w:t>
            </w:r>
          </w:p>
          <w:p w14:paraId="14D50C4B" w14:textId="77777777" w:rsidR="00BD6251" w:rsidRDefault="00000000">
            <w:pPr>
              <w:spacing w:after="0" w:line="259" w:lineRule="auto"/>
              <w:ind w:left="114" w:firstLine="0"/>
              <w:jc w:val="center"/>
            </w:pPr>
            <w:r>
              <w:rPr>
                <w:sz w:val="20"/>
              </w:rPr>
              <w:t>(za promjenjivu kamatu)</w:t>
            </w:r>
          </w:p>
        </w:tc>
      </w:tr>
      <w:tr w:rsidR="00BD6251" w14:paraId="03F644D0" w14:textId="77777777">
        <w:trPr>
          <w:trHeight w:val="340"/>
        </w:trPr>
        <w:tc>
          <w:tcPr>
            <w:tcW w:w="1957" w:type="dxa"/>
            <w:tcBorders>
              <w:top w:val="single" w:sz="6" w:space="0" w:color="FFFFFF"/>
              <w:left w:val="single" w:sz="6" w:space="0" w:color="FFFFFF"/>
              <w:bottom w:val="single" w:sz="6" w:space="0" w:color="FFFFFF"/>
              <w:right w:val="single" w:sz="6" w:space="0" w:color="FFFFFF"/>
            </w:tcBorders>
            <w:shd w:val="clear" w:color="auto" w:fill="F1873D"/>
          </w:tcPr>
          <w:p w14:paraId="1B1B75AE" w14:textId="77777777" w:rsidR="00BD6251" w:rsidRDefault="00000000">
            <w:pPr>
              <w:spacing w:after="0" w:line="259" w:lineRule="auto"/>
              <w:ind w:left="0" w:firstLine="0"/>
              <w:jc w:val="left"/>
            </w:pPr>
            <w:r>
              <w:rPr>
                <w:sz w:val="20"/>
              </w:rPr>
              <w:t>Valuta kredita</w:t>
            </w:r>
          </w:p>
        </w:tc>
        <w:tc>
          <w:tcPr>
            <w:tcW w:w="2835" w:type="dxa"/>
            <w:tcBorders>
              <w:top w:val="single" w:sz="6" w:space="0" w:color="FFFFFF"/>
              <w:left w:val="single" w:sz="6" w:space="0" w:color="FFFFFF"/>
              <w:bottom w:val="single" w:sz="6" w:space="0" w:color="FFFFFF"/>
              <w:right w:val="nil"/>
            </w:tcBorders>
            <w:shd w:val="clear" w:color="auto" w:fill="F9BF92"/>
          </w:tcPr>
          <w:p w14:paraId="077E6297" w14:textId="77777777" w:rsidR="00BD6251" w:rsidRDefault="00000000">
            <w:pPr>
              <w:spacing w:after="0" w:line="259" w:lineRule="auto"/>
              <w:ind w:left="114" w:firstLine="0"/>
              <w:jc w:val="center"/>
            </w:pPr>
            <w:r>
              <w:rPr>
                <w:sz w:val="20"/>
              </w:rPr>
              <w:t>EUR</w:t>
            </w:r>
          </w:p>
        </w:tc>
        <w:tc>
          <w:tcPr>
            <w:tcW w:w="5669" w:type="dxa"/>
            <w:gridSpan w:val="2"/>
            <w:tcBorders>
              <w:top w:val="single" w:sz="6" w:space="0" w:color="FFFFFF"/>
              <w:left w:val="nil"/>
              <w:bottom w:val="single" w:sz="6" w:space="0" w:color="FFFFFF"/>
              <w:right w:val="single" w:sz="6" w:space="0" w:color="FFFFFF"/>
            </w:tcBorders>
            <w:shd w:val="clear" w:color="auto" w:fill="FCDCC3"/>
          </w:tcPr>
          <w:p w14:paraId="1698EE2F" w14:textId="77777777" w:rsidR="00BD6251" w:rsidRDefault="00000000">
            <w:pPr>
              <w:spacing w:after="0" w:line="259" w:lineRule="auto"/>
              <w:ind w:left="114" w:firstLine="0"/>
              <w:jc w:val="center"/>
            </w:pPr>
            <w:r>
              <w:rPr>
                <w:sz w:val="20"/>
              </w:rPr>
              <w:t>EUR</w:t>
            </w:r>
          </w:p>
        </w:tc>
      </w:tr>
      <w:tr w:rsidR="00BD6251" w14:paraId="19F07FE3" w14:textId="77777777">
        <w:trPr>
          <w:trHeight w:val="340"/>
        </w:trPr>
        <w:tc>
          <w:tcPr>
            <w:tcW w:w="1957" w:type="dxa"/>
            <w:tcBorders>
              <w:top w:val="single" w:sz="6" w:space="0" w:color="FFFFFF"/>
              <w:left w:val="single" w:sz="6" w:space="0" w:color="FFFFFF"/>
              <w:bottom w:val="single" w:sz="6" w:space="0" w:color="FFFFFF"/>
              <w:right w:val="single" w:sz="6" w:space="0" w:color="FFFFFF"/>
            </w:tcBorders>
            <w:shd w:val="clear" w:color="auto" w:fill="F1873D"/>
          </w:tcPr>
          <w:p w14:paraId="19BA9AD5" w14:textId="77777777" w:rsidR="00BD6251" w:rsidRDefault="00000000">
            <w:pPr>
              <w:spacing w:after="0" w:line="259" w:lineRule="auto"/>
              <w:ind w:left="0" w:firstLine="0"/>
              <w:jc w:val="left"/>
            </w:pPr>
            <w:r>
              <w:rPr>
                <w:sz w:val="20"/>
              </w:rPr>
              <w:t xml:space="preserve">Traženi iznos kredita </w:t>
            </w:r>
          </w:p>
        </w:tc>
        <w:tc>
          <w:tcPr>
            <w:tcW w:w="2835" w:type="dxa"/>
            <w:tcBorders>
              <w:top w:val="single" w:sz="6" w:space="0" w:color="FFFFFF"/>
              <w:left w:val="single" w:sz="6" w:space="0" w:color="FFFFFF"/>
              <w:bottom w:val="single" w:sz="6" w:space="0" w:color="FFFFFF"/>
              <w:right w:val="nil"/>
            </w:tcBorders>
            <w:shd w:val="clear" w:color="auto" w:fill="F9BF92"/>
          </w:tcPr>
          <w:p w14:paraId="26D2AADB" w14:textId="77777777" w:rsidR="00BD6251" w:rsidRDefault="00000000">
            <w:pPr>
              <w:spacing w:after="0" w:line="259" w:lineRule="auto"/>
              <w:ind w:left="114" w:firstLine="0"/>
              <w:jc w:val="center"/>
            </w:pPr>
            <w:r>
              <w:rPr>
                <w:sz w:val="20"/>
              </w:rPr>
              <w:t>70.000,00 EUR</w:t>
            </w:r>
          </w:p>
        </w:tc>
        <w:tc>
          <w:tcPr>
            <w:tcW w:w="5669" w:type="dxa"/>
            <w:gridSpan w:val="2"/>
            <w:tcBorders>
              <w:top w:val="single" w:sz="6" w:space="0" w:color="FFFFFF"/>
              <w:left w:val="nil"/>
              <w:bottom w:val="single" w:sz="6" w:space="0" w:color="FFFFFF"/>
              <w:right w:val="single" w:sz="6" w:space="0" w:color="FFFFFF"/>
            </w:tcBorders>
            <w:shd w:val="clear" w:color="auto" w:fill="FCDCC3"/>
          </w:tcPr>
          <w:p w14:paraId="7AF1665A" w14:textId="77777777" w:rsidR="00BD6251" w:rsidRDefault="00000000">
            <w:pPr>
              <w:spacing w:after="0" w:line="259" w:lineRule="auto"/>
              <w:ind w:left="114" w:firstLine="0"/>
              <w:jc w:val="center"/>
            </w:pPr>
            <w:r>
              <w:rPr>
                <w:sz w:val="20"/>
              </w:rPr>
              <w:t>70.000,00 EUR</w:t>
            </w:r>
          </w:p>
        </w:tc>
      </w:tr>
      <w:tr w:rsidR="00BD6251" w14:paraId="64884093" w14:textId="77777777">
        <w:trPr>
          <w:trHeight w:val="570"/>
        </w:trPr>
        <w:tc>
          <w:tcPr>
            <w:tcW w:w="1957" w:type="dxa"/>
            <w:tcBorders>
              <w:top w:val="single" w:sz="6" w:space="0" w:color="FFFFFF"/>
              <w:left w:val="single" w:sz="6" w:space="0" w:color="FFFFFF"/>
              <w:bottom w:val="single" w:sz="6" w:space="0" w:color="FFFFFF"/>
              <w:right w:val="single" w:sz="6" w:space="0" w:color="FFFFFF"/>
            </w:tcBorders>
            <w:shd w:val="clear" w:color="auto" w:fill="F1873D"/>
            <w:vAlign w:val="center"/>
          </w:tcPr>
          <w:p w14:paraId="3A66DE3D" w14:textId="77777777" w:rsidR="00BD6251" w:rsidRDefault="00000000">
            <w:pPr>
              <w:spacing w:after="0" w:line="259" w:lineRule="auto"/>
              <w:ind w:left="0" w:firstLine="0"/>
              <w:jc w:val="left"/>
            </w:pPr>
            <w:r>
              <w:rPr>
                <w:sz w:val="20"/>
              </w:rPr>
              <w:t xml:space="preserve">Rok otplate kredita </w:t>
            </w:r>
          </w:p>
        </w:tc>
        <w:tc>
          <w:tcPr>
            <w:tcW w:w="2835" w:type="dxa"/>
            <w:tcBorders>
              <w:top w:val="single" w:sz="6" w:space="0" w:color="FFFFFF"/>
              <w:left w:val="single" w:sz="6" w:space="0" w:color="FFFFFF"/>
              <w:bottom w:val="single" w:sz="6" w:space="0" w:color="FFFFFF"/>
              <w:right w:val="nil"/>
            </w:tcBorders>
            <w:shd w:val="clear" w:color="auto" w:fill="F9BF92"/>
            <w:vAlign w:val="center"/>
          </w:tcPr>
          <w:p w14:paraId="17689B89" w14:textId="77777777" w:rsidR="00BD6251" w:rsidRDefault="00000000">
            <w:pPr>
              <w:spacing w:after="0" w:line="259" w:lineRule="auto"/>
              <w:ind w:left="114" w:firstLine="0"/>
              <w:jc w:val="center"/>
            </w:pPr>
            <w:r>
              <w:rPr>
                <w:b/>
                <w:sz w:val="20"/>
              </w:rPr>
              <w:t>15 godina fiksna</w:t>
            </w:r>
            <w:r>
              <w:rPr>
                <w:sz w:val="20"/>
              </w:rPr>
              <w:t xml:space="preserve"> kamatna stopa</w:t>
            </w:r>
          </w:p>
        </w:tc>
        <w:tc>
          <w:tcPr>
            <w:tcW w:w="2835" w:type="dxa"/>
            <w:tcBorders>
              <w:top w:val="single" w:sz="6" w:space="0" w:color="FFFFFF"/>
              <w:left w:val="nil"/>
              <w:bottom w:val="single" w:sz="6" w:space="0" w:color="FFFFFF"/>
              <w:right w:val="single" w:sz="6" w:space="0" w:color="FFFFFF"/>
            </w:tcBorders>
            <w:shd w:val="clear" w:color="auto" w:fill="FCDCC3"/>
          </w:tcPr>
          <w:p w14:paraId="2323944A" w14:textId="77777777" w:rsidR="00BD6251" w:rsidRDefault="00000000">
            <w:pPr>
              <w:spacing w:after="0" w:line="259" w:lineRule="auto"/>
              <w:ind w:left="114" w:firstLine="0"/>
              <w:jc w:val="center"/>
            </w:pPr>
            <w:r>
              <w:rPr>
                <w:b/>
                <w:sz w:val="20"/>
              </w:rPr>
              <w:t>5 godina fiksna</w:t>
            </w:r>
            <w:r>
              <w:rPr>
                <w:sz w:val="20"/>
              </w:rPr>
              <w:t xml:space="preserve"> + </w:t>
            </w:r>
          </w:p>
          <w:p w14:paraId="26FC933B" w14:textId="77777777" w:rsidR="00BD6251" w:rsidRDefault="00000000">
            <w:pPr>
              <w:spacing w:after="0" w:line="259" w:lineRule="auto"/>
              <w:ind w:left="114" w:firstLine="0"/>
              <w:jc w:val="center"/>
            </w:pPr>
            <w:r>
              <w:rPr>
                <w:sz w:val="20"/>
              </w:rPr>
              <w:t>15 godina promjenjiva kamatna stopa</w:t>
            </w:r>
          </w:p>
        </w:tc>
        <w:tc>
          <w:tcPr>
            <w:tcW w:w="2835" w:type="dxa"/>
            <w:tcBorders>
              <w:top w:val="single" w:sz="6" w:space="0" w:color="FFFFFF"/>
              <w:left w:val="single" w:sz="6" w:space="0" w:color="FFFFFF"/>
              <w:bottom w:val="single" w:sz="6" w:space="0" w:color="FFFFFF"/>
              <w:right w:val="single" w:sz="6" w:space="0" w:color="FFFFFF"/>
            </w:tcBorders>
            <w:shd w:val="clear" w:color="auto" w:fill="FCDCC3"/>
          </w:tcPr>
          <w:p w14:paraId="42A908B0" w14:textId="77777777" w:rsidR="00BD6251" w:rsidRDefault="00000000">
            <w:pPr>
              <w:spacing w:after="0" w:line="259" w:lineRule="auto"/>
              <w:ind w:left="114" w:firstLine="0"/>
              <w:jc w:val="center"/>
            </w:pPr>
            <w:r>
              <w:rPr>
                <w:b/>
                <w:sz w:val="20"/>
              </w:rPr>
              <w:t>15 godina fiksna</w:t>
            </w:r>
            <w:r>
              <w:rPr>
                <w:sz w:val="20"/>
              </w:rPr>
              <w:t xml:space="preserve"> + </w:t>
            </w:r>
          </w:p>
          <w:p w14:paraId="69BF2200" w14:textId="77777777" w:rsidR="00BD6251" w:rsidRDefault="00000000">
            <w:pPr>
              <w:spacing w:after="0" w:line="259" w:lineRule="auto"/>
              <w:ind w:left="114" w:firstLine="0"/>
              <w:jc w:val="center"/>
            </w:pPr>
            <w:r>
              <w:rPr>
                <w:sz w:val="20"/>
              </w:rPr>
              <w:t>5 godina promjenjiva kamatna stopa</w:t>
            </w:r>
          </w:p>
        </w:tc>
      </w:tr>
      <w:tr w:rsidR="00BD6251" w14:paraId="7591271A" w14:textId="77777777">
        <w:trPr>
          <w:trHeight w:val="570"/>
        </w:trPr>
        <w:tc>
          <w:tcPr>
            <w:tcW w:w="1957" w:type="dxa"/>
            <w:tcBorders>
              <w:top w:val="single" w:sz="6" w:space="0" w:color="FFFFFF"/>
              <w:left w:val="single" w:sz="6" w:space="0" w:color="FFFFFF"/>
              <w:bottom w:val="single" w:sz="6" w:space="0" w:color="FFFFFF"/>
              <w:right w:val="single" w:sz="6" w:space="0" w:color="FFFFFF"/>
            </w:tcBorders>
            <w:shd w:val="clear" w:color="auto" w:fill="F1873D"/>
          </w:tcPr>
          <w:p w14:paraId="5A223ACA" w14:textId="77777777" w:rsidR="00BD6251" w:rsidRDefault="00000000">
            <w:pPr>
              <w:spacing w:after="0" w:line="259" w:lineRule="auto"/>
              <w:ind w:left="0" w:firstLine="0"/>
              <w:jc w:val="left"/>
            </w:pPr>
            <w:r>
              <w:rPr>
                <w:sz w:val="20"/>
              </w:rPr>
              <w:t>Naknada za obradu kreditnog zahtjeva</w:t>
            </w:r>
          </w:p>
        </w:tc>
        <w:tc>
          <w:tcPr>
            <w:tcW w:w="2835" w:type="dxa"/>
            <w:tcBorders>
              <w:top w:val="single" w:sz="6" w:space="0" w:color="FFFFFF"/>
              <w:left w:val="single" w:sz="6" w:space="0" w:color="FFFFFF"/>
              <w:bottom w:val="single" w:sz="6" w:space="0" w:color="FFFFFF"/>
              <w:right w:val="nil"/>
            </w:tcBorders>
            <w:shd w:val="clear" w:color="auto" w:fill="F9BF92"/>
            <w:vAlign w:val="center"/>
          </w:tcPr>
          <w:p w14:paraId="6E364D18" w14:textId="77777777" w:rsidR="00BD6251" w:rsidRDefault="00000000">
            <w:pPr>
              <w:spacing w:after="0" w:line="259" w:lineRule="auto"/>
              <w:ind w:left="114" w:firstLine="0"/>
              <w:jc w:val="center"/>
            </w:pPr>
            <w:r>
              <w:rPr>
                <w:sz w:val="20"/>
              </w:rPr>
              <w:t>bez naknade</w:t>
            </w:r>
          </w:p>
        </w:tc>
        <w:tc>
          <w:tcPr>
            <w:tcW w:w="5669" w:type="dxa"/>
            <w:gridSpan w:val="2"/>
            <w:tcBorders>
              <w:top w:val="single" w:sz="6" w:space="0" w:color="FFFFFF"/>
              <w:left w:val="nil"/>
              <w:bottom w:val="single" w:sz="6" w:space="0" w:color="FFFFFF"/>
              <w:right w:val="single" w:sz="6" w:space="0" w:color="FFFFFF"/>
            </w:tcBorders>
            <w:shd w:val="clear" w:color="auto" w:fill="FCDCC3"/>
            <w:vAlign w:val="center"/>
          </w:tcPr>
          <w:p w14:paraId="34387945" w14:textId="77777777" w:rsidR="00BD6251" w:rsidRDefault="00000000">
            <w:pPr>
              <w:spacing w:after="0" w:line="259" w:lineRule="auto"/>
              <w:ind w:left="114" w:firstLine="0"/>
              <w:jc w:val="center"/>
            </w:pPr>
            <w:r>
              <w:rPr>
                <w:sz w:val="20"/>
              </w:rPr>
              <w:t>bez naknade</w:t>
            </w:r>
          </w:p>
        </w:tc>
      </w:tr>
      <w:tr w:rsidR="00BD6251" w14:paraId="65C33274" w14:textId="77777777">
        <w:trPr>
          <w:trHeight w:val="570"/>
        </w:trPr>
        <w:tc>
          <w:tcPr>
            <w:tcW w:w="1957" w:type="dxa"/>
            <w:tcBorders>
              <w:top w:val="single" w:sz="6" w:space="0" w:color="FFFFFF"/>
              <w:left w:val="single" w:sz="6" w:space="0" w:color="FFFFFF"/>
              <w:bottom w:val="single" w:sz="6" w:space="0" w:color="FFFFFF"/>
              <w:right w:val="single" w:sz="6" w:space="0" w:color="FFFFFF"/>
            </w:tcBorders>
            <w:shd w:val="clear" w:color="auto" w:fill="F1873D"/>
            <w:vAlign w:val="center"/>
          </w:tcPr>
          <w:p w14:paraId="5C9604E2" w14:textId="77777777" w:rsidR="00BD6251" w:rsidRDefault="00000000">
            <w:pPr>
              <w:spacing w:after="0" w:line="259" w:lineRule="auto"/>
              <w:ind w:left="0" w:firstLine="0"/>
              <w:jc w:val="left"/>
            </w:pPr>
            <w:r>
              <w:rPr>
                <w:sz w:val="20"/>
              </w:rPr>
              <w:t xml:space="preserve">Kamatna stopa </w:t>
            </w:r>
          </w:p>
        </w:tc>
        <w:tc>
          <w:tcPr>
            <w:tcW w:w="2835" w:type="dxa"/>
            <w:tcBorders>
              <w:top w:val="single" w:sz="6" w:space="0" w:color="FFFFFF"/>
              <w:left w:val="single" w:sz="6" w:space="0" w:color="FFFFFF"/>
              <w:bottom w:val="single" w:sz="6" w:space="0" w:color="FFFFFF"/>
              <w:right w:val="nil"/>
            </w:tcBorders>
            <w:shd w:val="clear" w:color="auto" w:fill="F9BF92"/>
            <w:vAlign w:val="center"/>
          </w:tcPr>
          <w:p w14:paraId="0246366F" w14:textId="77777777" w:rsidR="00BD6251" w:rsidRDefault="00000000">
            <w:pPr>
              <w:spacing w:after="0" w:line="259" w:lineRule="auto"/>
              <w:ind w:left="114" w:firstLine="0"/>
              <w:jc w:val="center"/>
            </w:pPr>
            <w:r>
              <w:rPr>
                <w:sz w:val="20"/>
              </w:rPr>
              <w:t>fiksna 3,68%</w:t>
            </w:r>
            <w:r>
              <w:rPr>
                <w:sz w:val="18"/>
                <w:vertAlign w:val="superscript"/>
              </w:rPr>
              <w:footnoteReference w:id="4"/>
            </w:r>
          </w:p>
        </w:tc>
        <w:tc>
          <w:tcPr>
            <w:tcW w:w="2835" w:type="dxa"/>
            <w:tcBorders>
              <w:top w:val="single" w:sz="6" w:space="0" w:color="FFFFFF"/>
              <w:left w:val="nil"/>
              <w:bottom w:val="single" w:sz="6" w:space="0" w:color="FFFFFF"/>
              <w:right w:val="single" w:sz="6" w:space="0" w:color="FFFFFF"/>
            </w:tcBorders>
            <w:shd w:val="clear" w:color="auto" w:fill="FCDCC3"/>
          </w:tcPr>
          <w:p w14:paraId="5AA2FC1E" w14:textId="77777777" w:rsidR="00BD6251" w:rsidRDefault="00000000">
            <w:pPr>
              <w:spacing w:after="0" w:line="259" w:lineRule="auto"/>
              <w:ind w:left="114" w:firstLine="0"/>
              <w:jc w:val="center"/>
            </w:pPr>
            <w:r>
              <w:rPr>
                <w:sz w:val="20"/>
              </w:rPr>
              <w:t>fiksna 2,98%</w:t>
            </w:r>
            <w:r>
              <w:rPr>
                <w:sz w:val="18"/>
                <w:vertAlign w:val="superscript"/>
              </w:rPr>
              <w:t>1</w:t>
            </w:r>
          </w:p>
          <w:p w14:paraId="39AEE2CB" w14:textId="77777777" w:rsidR="00BD6251" w:rsidRDefault="00000000">
            <w:pPr>
              <w:spacing w:after="0" w:line="259" w:lineRule="auto"/>
              <w:ind w:left="114" w:firstLine="0"/>
              <w:jc w:val="center"/>
            </w:pPr>
            <w:r>
              <w:rPr>
                <w:sz w:val="20"/>
              </w:rPr>
              <w:t>promjenjiva 3,28%</w:t>
            </w:r>
            <w:r>
              <w:rPr>
                <w:sz w:val="18"/>
                <w:vertAlign w:val="superscript"/>
              </w:rPr>
              <w:t>1</w:t>
            </w:r>
          </w:p>
        </w:tc>
        <w:tc>
          <w:tcPr>
            <w:tcW w:w="2835" w:type="dxa"/>
            <w:tcBorders>
              <w:top w:val="single" w:sz="6" w:space="0" w:color="FFFFFF"/>
              <w:left w:val="single" w:sz="6" w:space="0" w:color="FFFFFF"/>
              <w:bottom w:val="single" w:sz="6" w:space="0" w:color="FFFFFF"/>
              <w:right w:val="single" w:sz="6" w:space="0" w:color="FFFFFF"/>
            </w:tcBorders>
            <w:shd w:val="clear" w:color="auto" w:fill="FCDCC3"/>
          </w:tcPr>
          <w:p w14:paraId="053F52B4" w14:textId="77777777" w:rsidR="00BD6251" w:rsidRDefault="00000000">
            <w:pPr>
              <w:spacing w:after="0" w:line="259" w:lineRule="auto"/>
              <w:ind w:left="114" w:firstLine="0"/>
              <w:jc w:val="center"/>
            </w:pPr>
            <w:r>
              <w:rPr>
                <w:sz w:val="20"/>
              </w:rPr>
              <w:t>fiksna 3,68%</w:t>
            </w:r>
            <w:r>
              <w:rPr>
                <w:sz w:val="18"/>
                <w:vertAlign w:val="superscript"/>
              </w:rPr>
              <w:t>1</w:t>
            </w:r>
          </w:p>
          <w:p w14:paraId="69546568" w14:textId="77777777" w:rsidR="00BD6251" w:rsidRDefault="00000000">
            <w:pPr>
              <w:spacing w:after="0" w:line="259" w:lineRule="auto"/>
              <w:ind w:left="114" w:firstLine="0"/>
              <w:jc w:val="center"/>
            </w:pPr>
            <w:r>
              <w:rPr>
                <w:sz w:val="20"/>
              </w:rPr>
              <w:t>promjenjiva 3,28%</w:t>
            </w:r>
            <w:r>
              <w:rPr>
                <w:sz w:val="18"/>
                <w:vertAlign w:val="superscript"/>
              </w:rPr>
              <w:t>1</w:t>
            </w:r>
          </w:p>
        </w:tc>
      </w:tr>
      <w:tr w:rsidR="00BD6251" w14:paraId="391A1FF0" w14:textId="77777777">
        <w:trPr>
          <w:trHeight w:val="570"/>
        </w:trPr>
        <w:tc>
          <w:tcPr>
            <w:tcW w:w="1957" w:type="dxa"/>
            <w:tcBorders>
              <w:top w:val="single" w:sz="6" w:space="0" w:color="FFFFFF"/>
              <w:left w:val="single" w:sz="6" w:space="0" w:color="FFFFFF"/>
              <w:bottom w:val="single" w:sz="6" w:space="0" w:color="FFFFFF"/>
              <w:right w:val="single" w:sz="6" w:space="0" w:color="FFFFFF"/>
            </w:tcBorders>
            <w:shd w:val="clear" w:color="auto" w:fill="F1873D"/>
          </w:tcPr>
          <w:p w14:paraId="0C7366A8" w14:textId="77777777" w:rsidR="00BD6251" w:rsidRDefault="00000000">
            <w:pPr>
              <w:spacing w:after="0" w:line="259" w:lineRule="auto"/>
              <w:ind w:left="0" w:firstLine="0"/>
              <w:jc w:val="left"/>
            </w:pPr>
            <w:r>
              <w:rPr>
                <w:sz w:val="20"/>
              </w:rPr>
              <w:t>Efektivna kamatna stopa (EKS)</w:t>
            </w:r>
          </w:p>
        </w:tc>
        <w:tc>
          <w:tcPr>
            <w:tcW w:w="2835" w:type="dxa"/>
            <w:tcBorders>
              <w:top w:val="single" w:sz="6" w:space="0" w:color="FFFFFF"/>
              <w:left w:val="single" w:sz="6" w:space="0" w:color="FFFFFF"/>
              <w:bottom w:val="single" w:sz="6" w:space="0" w:color="FFFFFF"/>
              <w:right w:val="nil"/>
            </w:tcBorders>
            <w:shd w:val="clear" w:color="auto" w:fill="F9BF92"/>
            <w:vAlign w:val="center"/>
          </w:tcPr>
          <w:p w14:paraId="4235FEB1" w14:textId="77777777" w:rsidR="00BD6251" w:rsidRDefault="00000000">
            <w:pPr>
              <w:spacing w:after="0" w:line="259" w:lineRule="auto"/>
              <w:ind w:left="114" w:firstLine="0"/>
              <w:jc w:val="center"/>
            </w:pPr>
            <w:r>
              <w:rPr>
                <w:sz w:val="20"/>
              </w:rPr>
              <w:t>4,02%</w:t>
            </w:r>
            <w:r>
              <w:rPr>
                <w:sz w:val="18"/>
                <w:vertAlign w:val="superscript"/>
              </w:rPr>
              <w:footnoteReference w:id="5"/>
            </w:r>
          </w:p>
        </w:tc>
        <w:tc>
          <w:tcPr>
            <w:tcW w:w="2835" w:type="dxa"/>
            <w:tcBorders>
              <w:top w:val="single" w:sz="6" w:space="0" w:color="FFFFFF"/>
              <w:left w:val="nil"/>
              <w:bottom w:val="single" w:sz="6" w:space="0" w:color="FFFFFF"/>
              <w:right w:val="single" w:sz="6" w:space="0" w:color="FFFFFF"/>
            </w:tcBorders>
            <w:shd w:val="clear" w:color="auto" w:fill="FCDCC3"/>
            <w:vAlign w:val="center"/>
          </w:tcPr>
          <w:p w14:paraId="2C78A6F7" w14:textId="77777777" w:rsidR="00BD6251" w:rsidRDefault="00000000">
            <w:pPr>
              <w:spacing w:after="0" w:line="259" w:lineRule="auto"/>
              <w:ind w:left="114" w:firstLine="0"/>
              <w:jc w:val="center"/>
            </w:pPr>
            <w:r>
              <w:rPr>
                <w:sz w:val="20"/>
              </w:rPr>
              <w:t>3,45%</w:t>
            </w:r>
            <w:r>
              <w:rPr>
                <w:sz w:val="18"/>
                <w:vertAlign w:val="superscript"/>
              </w:rPr>
              <w:t>2</w:t>
            </w:r>
          </w:p>
        </w:tc>
        <w:tc>
          <w:tcPr>
            <w:tcW w:w="2835" w:type="dxa"/>
            <w:tcBorders>
              <w:top w:val="single" w:sz="6" w:space="0" w:color="FFFFFF"/>
              <w:left w:val="single" w:sz="6" w:space="0" w:color="FFFFFF"/>
              <w:bottom w:val="single" w:sz="6" w:space="0" w:color="FFFFFF"/>
              <w:right w:val="single" w:sz="6" w:space="0" w:color="FFFFFF"/>
            </w:tcBorders>
            <w:shd w:val="clear" w:color="auto" w:fill="FCDCC3"/>
            <w:vAlign w:val="center"/>
          </w:tcPr>
          <w:p w14:paraId="2BAA2354" w14:textId="77777777" w:rsidR="00BD6251" w:rsidRDefault="00000000">
            <w:pPr>
              <w:spacing w:after="0" w:line="259" w:lineRule="auto"/>
              <w:ind w:left="114" w:firstLine="0"/>
              <w:jc w:val="center"/>
            </w:pPr>
            <w:r>
              <w:rPr>
                <w:sz w:val="20"/>
              </w:rPr>
              <w:t>4,02%</w:t>
            </w:r>
            <w:r>
              <w:rPr>
                <w:sz w:val="18"/>
                <w:vertAlign w:val="superscript"/>
              </w:rPr>
              <w:t>2</w:t>
            </w:r>
          </w:p>
        </w:tc>
      </w:tr>
      <w:tr w:rsidR="00BD6251" w14:paraId="4ACA3862" w14:textId="77777777">
        <w:trPr>
          <w:trHeight w:val="570"/>
        </w:trPr>
        <w:tc>
          <w:tcPr>
            <w:tcW w:w="1957" w:type="dxa"/>
            <w:vMerge w:val="restart"/>
            <w:tcBorders>
              <w:top w:val="single" w:sz="6" w:space="0" w:color="FFFFFF"/>
              <w:left w:val="single" w:sz="6" w:space="0" w:color="FFFFFF"/>
              <w:bottom w:val="single" w:sz="6" w:space="0" w:color="FFFFFF"/>
              <w:right w:val="single" w:sz="6" w:space="0" w:color="FFFFFF"/>
            </w:tcBorders>
            <w:shd w:val="clear" w:color="auto" w:fill="F1873D"/>
            <w:vAlign w:val="center"/>
          </w:tcPr>
          <w:p w14:paraId="3A480C89" w14:textId="77777777" w:rsidR="00BD6251" w:rsidRDefault="00000000">
            <w:pPr>
              <w:spacing w:after="0" w:line="259" w:lineRule="auto"/>
              <w:ind w:left="0" w:firstLine="0"/>
              <w:jc w:val="left"/>
            </w:pPr>
            <w:r>
              <w:rPr>
                <w:sz w:val="20"/>
              </w:rPr>
              <w:lastRenderedPageBreak/>
              <w:t xml:space="preserve">Mjesečni anuitet </w:t>
            </w:r>
          </w:p>
        </w:tc>
        <w:tc>
          <w:tcPr>
            <w:tcW w:w="2835" w:type="dxa"/>
            <w:vMerge w:val="restart"/>
            <w:tcBorders>
              <w:top w:val="single" w:sz="6" w:space="0" w:color="FFFFFF"/>
              <w:left w:val="single" w:sz="6" w:space="0" w:color="FFFFFF"/>
              <w:bottom w:val="single" w:sz="6" w:space="0" w:color="FFFFFF"/>
              <w:right w:val="nil"/>
            </w:tcBorders>
            <w:shd w:val="clear" w:color="auto" w:fill="F9BF92"/>
            <w:vAlign w:val="center"/>
          </w:tcPr>
          <w:p w14:paraId="7915AF25" w14:textId="77777777" w:rsidR="00BD6251" w:rsidRDefault="00000000">
            <w:pPr>
              <w:spacing w:after="0" w:line="259" w:lineRule="auto"/>
              <w:ind w:left="114" w:firstLine="0"/>
              <w:jc w:val="center"/>
            </w:pPr>
            <w:r>
              <w:rPr>
                <w:sz w:val="20"/>
              </w:rPr>
              <w:t>506,63 EUR</w:t>
            </w:r>
          </w:p>
        </w:tc>
        <w:tc>
          <w:tcPr>
            <w:tcW w:w="2835" w:type="dxa"/>
            <w:tcBorders>
              <w:top w:val="single" w:sz="6" w:space="0" w:color="FFFFFF"/>
              <w:left w:val="nil"/>
              <w:bottom w:val="single" w:sz="6" w:space="0" w:color="FFFFFF"/>
              <w:right w:val="single" w:sz="6" w:space="0" w:color="FFFFFF"/>
            </w:tcBorders>
            <w:shd w:val="clear" w:color="auto" w:fill="FCDCC3"/>
          </w:tcPr>
          <w:p w14:paraId="4FED144E" w14:textId="77777777" w:rsidR="00BD6251" w:rsidRDefault="00000000">
            <w:pPr>
              <w:spacing w:after="0" w:line="259" w:lineRule="auto"/>
              <w:ind w:left="582" w:right="426" w:firstLine="0"/>
              <w:jc w:val="center"/>
            </w:pPr>
            <w:r>
              <w:rPr>
                <w:sz w:val="20"/>
              </w:rPr>
              <w:t>uz fiksnu kamatu 387,52 EUR</w:t>
            </w:r>
          </w:p>
        </w:tc>
        <w:tc>
          <w:tcPr>
            <w:tcW w:w="2835" w:type="dxa"/>
            <w:tcBorders>
              <w:top w:val="single" w:sz="6" w:space="0" w:color="FFFFFF"/>
              <w:left w:val="single" w:sz="6" w:space="0" w:color="FFFFFF"/>
              <w:bottom w:val="single" w:sz="6" w:space="0" w:color="FFFFFF"/>
              <w:right w:val="single" w:sz="6" w:space="0" w:color="FFFFFF"/>
            </w:tcBorders>
            <w:shd w:val="clear" w:color="auto" w:fill="FCDCC3"/>
          </w:tcPr>
          <w:p w14:paraId="5530C389" w14:textId="77777777" w:rsidR="00BD6251" w:rsidRDefault="00000000">
            <w:pPr>
              <w:spacing w:after="0" w:line="259" w:lineRule="auto"/>
              <w:ind w:left="589" w:right="432" w:firstLine="0"/>
              <w:jc w:val="center"/>
            </w:pPr>
            <w:r>
              <w:rPr>
                <w:sz w:val="20"/>
              </w:rPr>
              <w:t>uz fiksnu kamatu 412,48 EUR</w:t>
            </w:r>
          </w:p>
        </w:tc>
      </w:tr>
      <w:tr w:rsidR="00BD6251" w14:paraId="58FA24B5" w14:textId="77777777">
        <w:trPr>
          <w:trHeight w:val="570"/>
        </w:trPr>
        <w:tc>
          <w:tcPr>
            <w:tcW w:w="0" w:type="auto"/>
            <w:vMerge/>
            <w:tcBorders>
              <w:top w:val="nil"/>
              <w:left w:val="single" w:sz="6" w:space="0" w:color="FFFFFF"/>
              <w:bottom w:val="single" w:sz="6" w:space="0" w:color="FFFFFF"/>
              <w:right w:val="single" w:sz="6" w:space="0" w:color="FFFFFF"/>
            </w:tcBorders>
          </w:tcPr>
          <w:p w14:paraId="4AE1EABB" w14:textId="77777777" w:rsidR="00BD6251" w:rsidRDefault="00BD6251">
            <w:pPr>
              <w:spacing w:after="160" w:line="259" w:lineRule="auto"/>
              <w:ind w:left="0" w:firstLine="0"/>
              <w:jc w:val="left"/>
            </w:pPr>
          </w:p>
        </w:tc>
        <w:tc>
          <w:tcPr>
            <w:tcW w:w="0" w:type="auto"/>
            <w:vMerge/>
            <w:tcBorders>
              <w:top w:val="nil"/>
              <w:left w:val="single" w:sz="6" w:space="0" w:color="FFFFFF"/>
              <w:bottom w:val="single" w:sz="6" w:space="0" w:color="FFFFFF"/>
              <w:right w:val="nil"/>
            </w:tcBorders>
          </w:tcPr>
          <w:p w14:paraId="57F6EDAF" w14:textId="77777777" w:rsidR="00BD6251" w:rsidRDefault="00BD6251">
            <w:pPr>
              <w:spacing w:after="160" w:line="259" w:lineRule="auto"/>
              <w:ind w:left="0" w:firstLine="0"/>
              <w:jc w:val="left"/>
            </w:pPr>
          </w:p>
        </w:tc>
        <w:tc>
          <w:tcPr>
            <w:tcW w:w="2835" w:type="dxa"/>
            <w:tcBorders>
              <w:top w:val="single" w:sz="6" w:space="0" w:color="FFFFFF"/>
              <w:left w:val="nil"/>
              <w:bottom w:val="single" w:sz="6" w:space="0" w:color="FFFFFF"/>
              <w:right w:val="single" w:sz="6" w:space="0" w:color="FFFFFF"/>
            </w:tcBorders>
            <w:shd w:val="clear" w:color="auto" w:fill="FCDCC3"/>
          </w:tcPr>
          <w:p w14:paraId="3709460A" w14:textId="77777777" w:rsidR="00BD6251" w:rsidRDefault="00000000">
            <w:pPr>
              <w:spacing w:after="0" w:line="259" w:lineRule="auto"/>
              <w:ind w:left="381" w:right="225" w:firstLine="0"/>
              <w:jc w:val="center"/>
            </w:pPr>
            <w:r>
              <w:rPr>
                <w:sz w:val="20"/>
              </w:rPr>
              <w:t>uz promjenjivu kamatu 395,67 EUR</w:t>
            </w:r>
          </w:p>
        </w:tc>
        <w:tc>
          <w:tcPr>
            <w:tcW w:w="2835" w:type="dxa"/>
            <w:tcBorders>
              <w:top w:val="single" w:sz="6" w:space="0" w:color="FFFFFF"/>
              <w:left w:val="single" w:sz="6" w:space="0" w:color="FFFFFF"/>
              <w:bottom w:val="single" w:sz="6" w:space="0" w:color="FFFFFF"/>
              <w:right w:val="single" w:sz="6" w:space="0" w:color="FFFFFF"/>
            </w:tcBorders>
            <w:shd w:val="clear" w:color="auto" w:fill="FCDCC3"/>
          </w:tcPr>
          <w:p w14:paraId="79D0C3F2" w14:textId="77777777" w:rsidR="00BD6251" w:rsidRDefault="00000000">
            <w:pPr>
              <w:spacing w:after="0" w:line="259" w:lineRule="auto"/>
              <w:ind w:left="379" w:right="222" w:firstLine="0"/>
              <w:jc w:val="center"/>
            </w:pPr>
            <w:r>
              <w:rPr>
                <w:sz w:val="20"/>
              </w:rPr>
              <w:t>uz promjenjivu kamatu 408,42 EUR</w:t>
            </w:r>
          </w:p>
        </w:tc>
      </w:tr>
      <w:tr w:rsidR="00BD6251" w14:paraId="2EF7632C" w14:textId="77777777">
        <w:trPr>
          <w:trHeight w:val="570"/>
        </w:trPr>
        <w:tc>
          <w:tcPr>
            <w:tcW w:w="1957" w:type="dxa"/>
            <w:tcBorders>
              <w:top w:val="single" w:sz="6" w:space="0" w:color="FFFFFF"/>
              <w:left w:val="single" w:sz="6" w:space="0" w:color="FFFFFF"/>
              <w:bottom w:val="single" w:sz="6" w:space="0" w:color="FFFFFF"/>
              <w:right w:val="single" w:sz="6" w:space="0" w:color="FFFFFF"/>
            </w:tcBorders>
            <w:shd w:val="clear" w:color="auto" w:fill="F1873D"/>
          </w:tcPr>
          <w:p w14:paraId="0F5F0F18" w14:textId="77777777" w:rsidR="00BD6251" w:rsidRDefault="00000000">
            <w:pPr>
              <w:spacing w:after="0" w:line="259" w:lineRule="auto"/>
              <w:ind w:left="0" w:right="106" w:firstLine="0"/>
              <w:jc w:val="left"/>
            </w:pPr>
            <w:r>
              <w:rPr>
                <w:sz w:val="20"/>
              </w:rPr>
              <w:t xml:space="preserve">Ukupan iznos kamate za razdoblje otplate </w:t>
            </w:r>
          </w:p>
        </w:tc>
        <w:tc>
          <w:tcPr>
            <w:tcW w:w="2835" w:type="dxa"/>
            <w:tcBorders>
              <w:top w:val="single" w:sz="6" w:space="0" w:color="FFFFFF"/>
              <w:left w:val="single" w:sz="6" w:space="0" w:color="FFFFFF"/>
              <w:bottom w:val="single" w:sz="6" w:space="0" w:color="FFFFFF"/>
              <w:right w:val="nil"/>
            </w:tcBorders>
            <w:shd w:val="clear" w:color="auto" w:fill="F9BF92"/>
            <w:vAlign w:val="center"/>
          </w:tcPr>
          <w:p w14:paraId="4CD2CF4E" w14:textId="77777777" w:rsidR="00BD6251" w:rsidRDefault="00000000">
            <w:pPr>
              <w:spacing w:after="0" w:line="259" w:lineRule="auto"/>
              <w:ind w:left="114" w:firstLine="0"/>
              <w:jc w:val="center"/>
            </w:pPr>
            <w:r>
              <w:rPr>
                <w:sz w:val="20"/>
              </w:rPr>
              <w:t>21.407,68 EUR</w:t>
            </w:r>
          </w:p>
        </w:tc>
        <w:tc>
          <w:tcPr>
            <w:tcW w:w="2835" w:type="dxa"/>
            <w:tcBorders>
              <w:top w:val="single" w:sz="6" w:space="0" w:color="FFFFFF"/>
              <w:left w:val="nil"/>
              <w:bottom w:val="single" w:sz="6" w:space="0" w:color="FFFFFF"/>
              <w:right w:val="single" w:sz="6" w:space="0" w:color="FFFFFF"/>
            </w:tcBorders>
            <w:shd w:val="clear" w:color="auto" w:fill="FCDCC3"/>
            <w:vAlign w:val="center"/>
          </w:tcPr>
          <w:p w14:paraId="4E67B708" w14:textId="77777777" w:rsidR="00BD6251" w:rsidRDefault="00000000">
            <w:pPr>
              <w:spacing w:after="0" w:line="259" w:lineRule="auto"/>
              <w:ind w:left="114" w:firstLine="0"/>
              <w:jc w:val="center"/>
            </w:pPr>
            <w:r>
              <w:rPr>
                <w:sz w:val="20"/>
              </w:rPr>
              <w:t>24.645,52 EUR</w:t>
            </w:r>
          </w:p>
        </w:tc>
        <w:tc>
          <w:tcPr>
            <w:tcW w:w="2835" w:type="dxa"/>
            <w:tcBorders>
              <w:top w:val="single" w:sz="6" w:space="0" w:color="FFFFFF"/>
              <w:left w:val="single" w:sz="6" w:space="0" w:color="FFFFFF"/>
              <w:bottom w:val="single" w:sz="6" w:space="0" w:color="FFFFFF"/>
              <w:right w:val="single" w:sz="6" w:space="0" w:color="FFFFFF"/>
            </w:tcBorders>
            <w:shd w:val="clear" w:color="auto" w:fill="FCDCC3"/>
            <w:vAlign w:val="center"/>
          </w:tcPr>
          <w:p w14:paraId="7BE5839F" w14:textId="77777777" w:rsidR="00BD6251" w:rsidRDefault="00000000">
            <w:pPr>
              <w:spacing w:after="0" w:line="259" w:lineRule="auto"/>
              <w:ind w:left="114" w:firstLine="0"/>
              <w:jc w:val="center"/>
            </w:pPr>
            <w:r>
              <w:rPr>
                <w:sz w:val="20"/>
              </w:rPr>
              <w:t>29.965,99 EUR</w:t>
            </w:r>
          </w:p>
        </w:tc>
      </w:tr>
      <w:tr w:rsidR="00BD6251" w14:paraId="58B0D52D" w14:textId="77777777">
        <w:trPr>
          <w:trHeight w:val="340"/>
        </w:trPr>
        <w:tc>
          <w:tcPr>
            <w:tcW w:w="1957" w:type="dxa"/>
            <w:tcBorders>
              <w:top w:val="single" w:sz="6" w:space="0" w:color="FFFFFF"/>
              <w:left w:val="single" w:sz="6" w:space="0" w:color="FFFFFF"/>
              <w:bottom w:val="single" w:sz="6" w:space="0" w:color="FFFFFF"/>
              <w:right w:val="single" w:sz="6" w:space="0" w:color="FFFFFF"/>
            </w:tcBorders>
            <w:shd w:val="clear" w:color="auto" w:fill="F1873D"/>
          </w:tcPr>
          <w:p w14:paraId="63A464ED" w14:textId="77777777" w:rsidR="00BD6251" w:rsidRDefault="00000000">
            <w:pPr>
              <w:spacing w:after="0" w:line="259" w:lineRule="auto"/>
              <w:ind w:left="0" w:firstLine="0"/>
              <w:jc w:val="left"/>
            </w:pPr>
            <w:r>
              <w:rPr>
                <w:sz w:val="20"/>
              </w:rPr>
              <w:t>Ukupan broj anuiteta</w:t>
            </w:r>
          </w:p>
        </w:tc>
        <w:tc>
          <w:tcPr>
            <w:tcW w:w="2835" w:type="dxa"/>
            <w:tcBorders>
              <w:top w:val="single" w:sz="6" w:space="0" w:color="FFFFFF"/>
              <w:left w:val="single" w:sz="6" w:space="0" w:color="FFFFFF"/>
              <w:bottom w:val="single" w:sz="6" w:space="0" w:color="FFFFFF"/>
              <w:right w:val="nil"/>
            </w:tcBorders>
            <w:shd w:val="clear" w:color="auto" w:fill="F9BF92"/>
          </w:tcPr>
          <w:p w14:paraId="34C0BF0D" w14:textId="77777777" w:rsidR="00BD6251" w:rsidRDefault="00000000">
            <w:pPr>
              <w:spacing w:after="0" w:line="259" w:lineRule="auto"/>
              <w:ind w:left="114" w:firstLine="0"/>
              <w:jc w:val="center"/>
            </w:pPr>
            <w:r>
              <w:rPr>
                <w:sz w:val="20"/>
              </w:rPr>
              <w:t>180 anuiteta</w:t>
            </w:r>
          </w:p>
        </w:tc>
        <w:tc>
          <w:tcPr>
            <w:tcW w:w="5669" w:type="dxa"/>
            <w:gridSpan w:val="2"/>
            <w:tcBorders>
              <w:top w:val="single" w:sz="6" w:space="0" w:color="FFFFFF"/>
              <w:left w:val="nil"/>
              <w:bottom w:val="single" w:sz="6" w:space="0" w:color="FFFFFF"/>
              <w:right w:val="single" w:sz="6" w:space="0" w:color="FFFFFF"/>
            </w:tcBorders>
            <w:shd w:val="clear" w:color="auto" w:fill="FCDCC3"/>
          </w:tcPr>
          <w:p w14:paraId="616E1F3A" w14:textId="77777777" w:rsidR="00BD6251" w:rsidRDefault="00000000">
            <w:pPr>
              <w:spacing w:after="0" w:line="259" w:lineRule="auto"/>
              <w:ind w:left="114" w:firstLine="0"/>
              <w:jc w:val="center"/>
            </w:pPr>
            <w:r>
              <w:rPr>
                <w:sz w:val="20"/>
              </w:rPr>
              <w:t>240 anuiteta</w:t>
            </w:r>
          </w:p>
        </w:tc>
      </w:tr>
      <w:tr w:rsidR="00BD6251" w14:paraId="5C61EB81" w14:textId="77777777">
        <w:trPr>
          <w:trHeight w:val="340"/>
        </w:trPr>
        <w:tc>
          <w:tcPr>
            <w:tcW w:w="1957" w:type="dxa"/>
            <w:tcBorders>
              <w:top w:val="single" w:sz="6" w:space="0" w:color="FFFFFF"/>
              <w:left w:val="single" w:sz="6" w:space="0" w:color="FFFFFF"/>
              <w:bottom w:val="single" w:sz="6" w:space="0" w:color="FFFFFF"/>
              <w:right w:val="single" w:sz="6" w:space="0" w:color="FFFFFF"/>
            </w:tcBorders>
            <w:shd w:val="clear" w:color="auto" w:fill="F1873D"/>
          </w:tcPr>
          <w:p w14:paraId="12EF08C6" w14:textId="77777777" w:rsidR="00BD6251" w:rsidRDefault="00000000">
            <w:pPr>
              <w:spacing w:after="0" w:line="259" w:lineRule="auto"/>
              <w:ind w:left="0" w:firstLine="0"/>
              <w:jc w:val="left"/>
            </w:pPr>
            <w:r>
              <w:rPr>
                <w:sz w:val="20"/>
              </w:rPr>
              <w:t xml:space="preserve">Ukupan iznos za otplatu </w:t>
            </w:r>
          </w:p>
        </w:tc>
        <w:tc>
          <w:tcPr>
            <w:tcW w:w="2835" w:type="dxa"/>
            <w:tcBorders>
              <w:top w:val="single" w:sz="6" w:space="0" w:color="FFFFFF"/>
              <w:left w:val="single" w:sz="6" w:space="0" w:color="FFFFFF"/>
              <w:bottom w:val="single" w:sz="6" w:space="0" w:color="FFFFFF"/>
              <w:right w:val="nil"/>
            </w:tcBorders>
            <w:shd w:val="clear" w:color="auto" w:fill="F9BF92"/>
          </w:tcPr>
          <w:p w14:paraId="77305D35" w14:textId="77777777" w:rsidR="00BD6251" w:rsidRDefault="00000000">
            <w:pPr>
              <w:spacing w:after="0" w:line="259" w:lineRule="auto"/>
              <w:ind w:left="114" w:firstLine="0"/>
              <w:jc w:val="center"/>
            </w:pPr>
            <w:r>
              <w:rPr>
                <w:sz w:val="20"/>
              </w:rPr>
              <w:t>92.997,68 EUR</w:t>
            </w:r>
            <w:r>
              <w:rPr>
                <w:sz w:val="18"/>
                <w:vertAlign w:val="superscript"/>
              </w:rPr>
              <w:footnoteReference w:id="6"/>
            </w:r>
          </w:p>
        </w:tc>
        <w:tc>
          <w:tcPr>
            <w:tcW w:w="2835" w:type="dxa"/>
            <w:tcBorders>
              <w:top w:val="single" w:sz="6" w:space="0" w:color="FFFFFF"/>
              <w:left w:val="nil"/>
              <w:bottom w:val="single" w:sz="6" w:space="0" w:color="FFFFFF"/>
              <w:right w:val="single" w:sz="6" w:space="0" w:color="FFFFFF"/>
            </w:tcBorders>
            <w:shd w:val="clear" w:color="auto" w:fill="FCDCC3"/>
          </w:tcPr>
          <w:p w14:paraId="1574ACD2" w14:textId="77777777" w:rsidR="00BD6251" w:rsidRDefault="00000000">
            <w:pPr>
              <w:spacing w:after="0" w:line="259" w:lineRule="auto"/>
              <w:ind w:left="114" w:firstLine="0"/>
              <w:jc w:val="center"/>
            </w:pPr>
            <w:r>
              <w:rPr>
                <w:sz w:val="20"/>
              </w:rPr>
              <w:t>96.765,52 EUR</w:t>
            </w:r>
            <w:r>
              <w:rPr>
                <w:sz w:val="18"/>
                <w:vertAlign w:val="superscript"/>
              </w:rPr>
              <w:t>3</w:t>
            </w:r>
          </w:p>
        </w:tc>
        <w:tc>
          <w:tcPr>
            <w:tcW w:w="2835" w:type="dxa"/>
            <w:tcBorders>
              <w:top w:val="single" w:sz="6" w:space="0" w:color="FFFFFF"/>
              <w:left w:val="single" w:sz="6" w:space="0" w:color="FFFFFF"/>
              <w:bottom w:val="single" w:sz="6" w:space="0" w:color="FFFFFF"/>
              <w:right w:val="single" w:sz="6" w:space="0" w:color="FFFFFF"/>
            </w:tcBorders>
            <w:shd w:val="clear" w:color="auto" w:fill="FCDCC3"/>
          </w:tcPr>
          <w:p w14:paraId="3816C3CA" w14:textId="77777777" w:rsidR="00BD6251" w:rsidRDefault="00000000">
            <w:pPr>
              <w:spacing w:after="0" w:line="259" w:lineRule="auto"/>
              <w:ind w:left="114" w:firstLine="0"/>
              <w:jc w:val="center"/>
            </w:pPr>
            <w:r>
              <w:rPr>
                <w:sz w:val="20"/>
              </w:rPr>
              <w:t>101.085,99 EUR</w:t>
            </w:r>
            <w:r>
              <w:rPr>
                <w:sz w:val="18"/>
                <w:vertAlign w:val="superscript"/>
              </w:rPr>
              <w:t>3</w:t>
            </w:r>
          </w:p>
        </w:tc>
      </w:tr>
    </w:tbl>
    <w:p w14:paraId="3394ACE0" w14:textId="77777777" w:rsidR="00BD6251" w:rsidRDefault="00000000">
      <w:pPr>
        <w:pStyle w:val="Naslov1"/>
        <w:ind w:left="14" w:right="1"/>
      </w:pPr>
      <w:r>
        <w:t>PBZ NENAMJENSKI KREDIT I OSIGURANJE</w:t>
      </w:r>
      <w:r>
        <w:rPr>
          <w:color w:val="213166"/>
        </w:rPr>
        <w:t xml:space="preserve"> </w:t>
      </w:r>
    </w:p>
    <w:p w14:paraId="69B8CE43" w14:textId="77777777" w:rsidR="00BD6251" w:rsidRDefault="00000000">
      <w:pPr>
        <w:spacing w:after="345" w:line="259" w:lineRule="auto"/>
        <w:ind w:left="9" w:firstLine="0"/>
        <w:jc w:val="left"/>
      </w:pPr>
      <w:r>
        <w:rPr>
          <w:noProof/>
        </w:rPr>
        <w:drawing>
          <wp:inline distT="0" distB="0" distL="0" distR="0" wp14:anchorId="52F3FDE0" wp14:editId="755F5CAE">
            <wp:extent cx="6650737" cy="2621280"/>
            <wp:effectExtent l="0" t="0" r="0" b="0"/>
            <wp:docPr id="15668" name="Picture 15668"/>
            <wp:cNvGraphicFramePr/>
            <a:graphic xmlns:a="http://schemas.openxmlformats.org/drawingml/2006/main">
              <a:graphicData uri="http://schemas.openxmlformats.org/drawingml/2006/picture">
                <pic:pic xmlns:pic="http://schemas.openxmlformats.org/drawingml/2006/picture">
                  <pic:nvPicPr>
                    <pic:cNvPr id="15668" name="Picture 15668"/>
                    <pic:cNvPicPr/>
                  </pic:nvPicPr>
                  <pic:blipFill>
                    <a:blip r:embed="rId16"/>
                    <a:stretch>
                      <a:fillRect/>
                    </a:stretch>
                  </pic:blipFill>
                  <pic:spPr>
                    <a:xfrm>
                      <a:off x="0" y="0"/>
                      <a:ext cx="6650737" cy="2621280"/>
                    </a:xfrm>
                    <a:prstGeom prst="rect">
                      <a:avLst/>
                    </a:prstGeom>
                  </pic:spPr>
                </pic:pic>
              </a:graphicData>
            </a:graphic>
          </wp:inline>
        </w:drawing>
      </w:r>
    </w:p>
    <w:p w14:paraId="71CDC5B7" w14:textId="77777777" w:rsidR="00BD6251" w:rsidRDefault="00000000">
      <w:pPr>
        <w:spacing w:after="282"/>
        <w:ind w:left="44" w:right="1"/>
      </w:pPr>
      <w:r>
        <w:t xml:space="preserve">Ostvarite svoje planove ili otplatite postojeće kredite PBZ nenamjenskim kreditom u eurima, </w:t>
      </w:r>
      <w:r>
        <w:rPr>
          <w:color w:val="EC6607"/>
        </w:rPr>
        <w:t>uz fiksnu kamatnu stopu</w:t>
      </w:r>
      <w:r>
        <w:t xml:space="preserve"> za cijelo razdoblje otplate kredita te </w:t>
      </w:r>
      <w:r>
        <w:rPr>
          <w:color w:val="EC6607"/>
        </w:rPr>
        <w:t>bez naknade</w:t>
      </w:r>
      <w:r>
        <w:t xml:space="preserve"> za obradu kreditnog zahtjeva.</w:t>
      </w:r>
    </w:p>
    <w:p w14:paraId="7E26F477" w14:textId="77777777" w:rsidR="00BD6251" w:rsidRDefault="00000000">
      <w:pPr>
        <w:spacing w:after="328" w:line="249" w:lineRule="auto"/>
        <w:ind w:left="4"/>
        <w:jc w:val="left"/>
      </w:pPr>
      <w:r>
        <w:t xml:space="preserve">Dodatnu sigurnost pruža vam ugovorena </w:t>
      </w:r>
      <w:r>
        <w:rPr>
          <w:color w:val="EC6607"/>
        </w:rPr>
        <w:t>polica životnog osiguranja korisnika nenamjenskog kredita (CPI)</w:t>
      </w:r>
      <w:r>
        <w:t xml:space="preserve"> koja osigurava i olakšava otplatu ugovorenog kredita u slučaju privremene potpune nesposobnosti za rad (bolovanja), smrti (kao posljedice nesretnog slučaja ili bolesti) te nezaposlenosti (otkaza). Maksimalno trajanje osiguranja jednako je maksimalnom roku otplate PBZ nenamjenskog kredita do 10 godina.</w:t>
      </w:r>
    </w:p>
    <w:p w14:paraId="377D6427" w14:textId="77777777" w:rsidR="00BD6251" w:rsidRDefault="00000000">
      <w:pPr>
        <w:pStyle w:val="Naslov2"/>
        <w:ind w:left="6" w:right="132"/>
      </w:pPr>
      <w:r>
        <w:t>KAMATNA STOPA</w:t>
      </w:r>
    </w:p>
    <w:tbl>
      <w:tblPr>
        <w:tblStyle w:val="TableGrid"/>
        <w:tblW w:w="10461" w:type="dxa"/>
        <w:tblInd w:w="12" w:type="dxa"/>
        <w:tblCellMar>
          <w:top w:w="56" w:type="dxa"/>
          <w:left w:w="80" w:type="dxa"/>
          <w:bottom w:w="0" w:type="dxa"/>
          <w:right w:w="115" w:type="dxa"/>
        </w:tblCellMar>
        <w:tblLook w:val="04A0" w:firstRow="1" w:lastRow="0" w:firstColumn="1" w:lastColumn="0" w:noHBand="0" w:noVBand="1"/>
      </w:tblPr>
      <w:tblGrid>
        <w:gridCol w:w="2762"/>
        <w:gridCol w:w="1944"/>
        <w:gridCol w:w="5755"/>
      </w:tblGrid>
      <w:tr w:rsidR="00BD6251" w14:paraId="5FDD7ECD" w14:textId="77777777">
        <w:trPr>
          <w:trHeight w:val="342"/>
        </w:trPr>
        <w:tc>
          <w:tcPr>
            <w:tcW w:w="2762" w:type="dxa"/>
            <w:tcBorders>
              <w:top w:val="nil"/>
              <w:left w:val="nil"/>
              <w:bottom w:val="nil"/>
              <w:right w:val="single" w:sz="4" w:space="0" w:color="FFFFFF"/>
            </w:tcBorders>
          </w:tcPr>
          <w:p w14:paraId="60780DCC" w14:textId="77777777" w:rsidR="00BD6251" w:rsidRDefault="00BD6251">
            <w:pPr>
              <w:spacing w:after="160" w:line="259" w:lineRule="auto"/>
              <w:ind w:left="0" w:firstLine="0"/>
              <w:jc w:val="left"/>
            </w:pPr>
          </w:p>
        </w:tc>
        <w:tc>
          <w:tcPr>
            <w:tcW w:w="1944" w:type="dxa"/>
            <w:tcBorders>
              <w:top w:val="single" w:sz="4" w:space="0" w:color="FFFFFF"/>
              <w:left w:val="single" w:sz="4" w:space="0" w:color="FFFFFF"/>
              <w:bottom w:val="single" w:sz="4" w:space="0" w:color="FFFFFF"/>
              <w:right w:val="nil"/>
            </w:tcBorders>
            <w:shd w:val="clear" w:color="auto" w:fill="EC6607"/>
          </w:tcPr>
          <w:p w14:paraId="78B63EF2" w14:textId="77777777" w:rsidR="00BD6251" w:rsidRDefault="00BD6251">
            <w:pPr>
              <w:spacing w:after="160" w:line="259" w:lineRule="auto"/>
              <w:ind w:left="0" w:firstLine="0"/>
              <w:jc w:val="left"/>
            </w:pPr>
          </w:p>
        </w:tc>
        <w:tc>
          <w:tcPr>
            <w:tcW w:w="5755" w:type="dxa"/>
            <w:tcBorders>
              <w:top w:val="single" w:sz="4" w:space="0" w:color="FFFFFF"/>
              <w:left w:val="nil"/>
              <w:bottom w:val="single" w:sz="4" w:space="0" w:color="FFFFFF"/>
              <w:right w:val="nil"/>
            </w:tcBorders>
            <w:shd w:val="clear" w:color="auto" w:fill="EC6607"/>
          </w:tcPr>
          <w:p w14:paraId="0299C314" w14:textId="77777777" w:rsidR="00BD6251" w:rsidRDefault="00000000">
            <w:pPr>
              <w:spacing w:after="0" w:line="259" w:lineRule="auto"/>
              <w:ind w:left="18" w:firstLine="0"/>
              <w:jc w:val="left"/>
            </w:pPr>
            <w:r>
              <w:rPr>
                <w:color w:val="FFFFFF"/>
                <w:sz w:val="20"/>
              </w:rPr>
              <w:t>FIKSNA KAMATNA STOPA ZA CIJELO OTPLATNO RAZDOBLJE</w:t>
            </w:r>
          </w:p>
        </w:tc>
      </w:tr>
      <w:tr w:rsidR="00BD6251" w14:paraId="64135D60" w14:textId="77777777">
        <w:trPr>
          <w:trHeight w:val="342"/>
        </w:trPr>
        <w:tc>
          <w:tcPr>
            <w:tcW w:w="2762" w:type="dxa"/>
            <w:vMerge w:val="restart"/>
            <w:tcBorders>
              <w:top w:val="nil"/>
              <w:left w:val="nil"/>
              <w:bottom w:val="nil"/>
              <w:right w:val="single" w:sz="4" w:space="0" w:color="FFFFFF"/>
            </w:tcBorders>
            <w:shd w:val="clear" w:color="auto" w:fill="EC6607"/>
            <w:vAlign w:val="center"/>
          </w:tcPr>
          <w:p w14:paraId="4F566294" w14:textId="77777777" w:rsidR="00BD6251" w:rsidRDefault="00000000">
            <w:pPr>
              <w:spacing w:after="0" w:line="259" w:lineRule="auto"/>
              <w:ind w:left="0" w:firstLine="0"/>
              <w:jc w:val="left"/>
            </w:pPr>
            <w:r>
              <w:rPr>
                <w:color w:val="FFFFFF"/>
                <w:sz w:val="20"/>
              </w:rPr>
              <w:lastRenderedPageBreak/>
              <w:t>NENAMJENSKI KREDITI U EUR</w:t>
            </w:r>
          </w:p>
        </w:tc>
        <w:tc>
          <w:tcPr>
            <w:tcW w:w="1944" w:type="dxa"/>
            <w:vMerge w:val="restart"/>
            <w:tcBorders>
              <w:top w:val="single" w:sz="4" w:space="0" w:color="FFFFFF"/>
              <w:left w:val="single" w:sz="4" w:space="0" w:color="FFFFFF"/>
              <w:bottom w:val="nil"/>
              <w:right w:val="single" w:sz="4" w:space="0" w:color="FFFFFF"/>
            </w:tcBorders>
            <w:shd w:val="clear" w:color="auto" w:fill="F9BF92"/>
            <w:vAlign w:val="center"/>
          </w:tcPr>
          <w:p w14:paraId="4010AC05" w14:textId="77777777" w:rsidR="00BD6251" w:rsidRDefault="00000000">
            <w:pPr>
              <w:spacing w:after="0" w:line="259" w:lineRule="auto"/>
              <w:ind w:left="35" w:firstLine="0"/>
              <w:jc w:val="center"/>
            </w:pPr>
            <w:r>
              <w:rPr>
                <w:sz w:val="20"/>
              </w:rPr>
              <w:t>od 13 do 120 mjeseci</w:t>
            </w:r>
          </w:p>
        </w:tc>
        <w:tc>
          <w:tcPr>
            <w:tcW w:w="5755" w:type="dxa"/>
            <w:tcBorders>
              <w:top w:val="single" w:sz="4" w:space="0" w:color="FFFFFF"/>
              <w:left w:val="single" w:sz="4" w:space="0" w:color="FFFFFF"/>
              <w:bottom w:val="single" w:sz="4" w:space="0" w:color="FFFFFF"/>
              <w:right w:val="nil"/>
            </w:tcBorders>
            <w:shd w:val="clear" w:color="auto" w:fill="FCDCC3"/>
          </w:tcPr>
          <w:p w14:paraId="5AA41701" w14:textId="77777777" w:rsidR="00BD6251" w:rsidRDefault="00000000">
            <w:pPr>
              <w:spacing w:after="0" w:line="259" w:lineRule="auto"/>
              <w:ind w:left="35" w:firstLine="0"/>
              <w:jc w:val="center"/>
            </w:pPr>
            <w:r>
              <w:rPr>
                <w:sz w:val="20"/>
              </w:rPr>
              <w:t>od 4,49% do 5,39%</w:t>
            </w:r>
          </w:p>
        </w:tc>
      </w:tr>
      <w:tr w:rsidR="00BD6251" w14:paraId="3E8C15DA" w14:textId="77777777">
        <w:trPr>
          <w:trHeight w:val="342"/>
        </w:trPr>
        <w:tc>
          <w:tcPr>
            <w:tcW w:w="0" w:type="auto"/>
            <w:vMerge/>
            <w:tcBorders>
              <w:top w:val="nil"/>
              <w:left w:val="nil"/>
              <w:bottom w:val="nil"/>
              <w:right w:val="single" w:sz="4" w:space="0" w:color="FFFFFF"/>
            </w:tcBorders>
          </w:tcPr>
          <w:p w14:paraId="55F207D0" w14:textId="77777777" w:rsidR="00BD6251" w:rsidRDefault="00BD6251">
            <w:pPr>
              <w:spacing w:after="160" w:line="259" w:lineRule="auto"/>
              <w:ind w:left="0" w:firstLine="0"/>
              <w:jc w:val="left"/>
            </w:pPr>
          </w:p>
        </w:tc>
        <w:tc>
          <w:tcPr>
            <w:tcW w:w="0" w:type="auto"/>
            <w:vMerge/>
            <w:tcBorders>
              <w:top w:val="nil"/>
              <w:left w:val="single" w:sz="4" w:space="0" w:color="FFFFFF"/>
              <w:bottom w:val="nil"/>
              <w:right w:val="single" w:sz="4" w:space="0" w:color="FFFFFF"/>
            </w:tcBorders>
          </w:tcPr>
          <w:p w14:paraId="41228B88" w14:textId="77777777" w:rsidR="00BD6251" w:rsidRDefault="00BD6251">
            <w:pPr>
              <w:spacing w:after="160" w:line="259" w:lineRule="auto"/>
              <w:ind w:left="0" w:firstLine="0"/>
              <w:jc w:val="left"/>
            </w:pPr>
          </w:p>
        </w:tc>
        <w:tc>
          <w:tcPr>
            <w:tcW w:w="5755" w:type="dxa"/>
            <w:tcBorders>
              <w:top w:val="single" w:sz="4" w:space="0" w:color="FFFFFF"/>
              <w:left w:val="single" w:sz="4" w:space="0" w:color="FFFFFF"/>
              <w:bottom w:val="nil"/>
              <w:right w:val="nil"/>
            </w:tcBorders>
            <w:shd w:val="clear" w:color="auto" w:fill="FCDCC3"/>
          </w:tcPr>
          <w:p w14:paraId="654FB97E" w14:textId="77777777" w:rsidR="00BD6251" w:rsidRDefault="00000000">
            <w:pPr>
              <w:spacing w:after="0" w:line="259" w:lineRule="auto"/>
              <w:ind w:left="35" w:firstLine="0"/>
              <w:jc w:val="center"/>
            </w:pPr>
            <w:r>
              <w:rPr>
                <w:sz w:val="20"/>
              </w:rPr>
              <w:t>(EKS od 6,22% do 7,19%)</w:t>
            </w:r>
            <w:r>
              <w:rPr>
                <w:sz w:val="18"/>
                <w:vertAlign w:val="superscript"/>
              </w:rPr>
              <w:t>1</w:t>
            </w:r>
          </w:p>
        </w:tc>
      </w:tr>
    </w:tbl>
    <w:p w14:paraId="1F2F286F" w14:textId="77777777" w:rsidR="00BD6251" w:rsidRDefault="00000000">
      <w:pPr>
        <w:spacing w:after="0" w:line="264" w:lineRule="auto"/>
        <w:ind w:left="74"/>
        <w:jc w:val="left"/>
      </w:pPr>
      <w:r>
        <w:rPr>
          <w:sz w:val="16"/>
        </w:rPr>
        <w:t xml:space="preserve">Kamatne stope iskazane su kao godišnje kamatne stope. Visina kamatne stope ovisi o individualnom odnosu klijenta s PBZ-om te uvjetima kredita. Individualni odnos klijenta i PBZ-a temelji se na procjeni kreditnog rizika klijenta i ukupnom poslovanju klijenta i PBZ-a. </w:t>
      </w:r>
    </w:p>
    <w:p w14:paraId="6F2EF4CD" w14:textId="77777777" w:rsidR="00BD6251" w:rsidRDefault="00000000">
      <w:pPr>
        <w:spacing w:after="413" w:line="264" w:lineRule="auto"/>
        <w:ind w:left="121" w:hanging="57"/>
        <w:jc w:val="left"/>
      </w:pPr>
      <w:r>
        <w:rPr>
          <w:sz w:val="14"/>
          <w:vertAlign w:val="superscript"/>
        </w:rPr>
        <w:t>1</w:t>
      </w:r>
      <w:r>
        <w:rPr>
          <w:sz w:val="16"/>
        </w:rPr>
        <w:t xml:space="preserve">  EKS je izračunat za iznos kredita 10.000,00 EUR i rok otplate 7 godina. U izračun EKS-a uključena je interkalarna kamata za mjesec dana i jednokratna premija za policu životnog osiguranja korisnika nenamjenskog kredita (CPI) u iznosu 514,92 EUR.</w:t>
      </w:r>
    </w:p>
    <w:p w14:paraId="77724B70" w14:textId="77777777" w:rsidR="00BD6251" w:rsidRDefault="00000000">
      <w:pPr>
        <w:tabs>
          <w:tab w:val="center" w:pos="6169"/>
        </w:tabs>
        <w:ind w:left="0" w:firstLine="0"/>
        <w:jc w:val="left"/>
      </w:pPr>
      <w:r>
        <w:t>Ako vam zatreba kratak predah od kredita, možete kod ugovara-</w:t>
      </w:r>
      <w:r>
        <w:tab/>
      </w:r>
      <w:r>
        <w:rPr>
          <w:b/>
          <w:color w:val="EC6607"/>
          <w:sz w:val="28"/>
        </w:rPr>
        <w:t>OSTALE POGODNOSTI:</w:t>
      </w:r>
      <w:r>
        <w:t xml:space="preserve"> </w:t>
      </w:r>
    </w:p>
    <w:p w14:paraId="76C50856" w14:textId="77777777" w:rsidR="00BD6251" w:rsidRDefault="00000000">
      <w:pPr>
        <w:spacing w:after="55"/>
        <w:ind w:left="44" w:right="2362"/>
      </w:pPr>
      <w:r>
        <w:rPr>
          <w:noProof/>
        </w:rPr>
        <mc:AlternateContent>
          <mc:Choice Requires="wpg">
            <w:drawing>
              <wp:anchor distT="0" distB="0" distL="114300" distR="114300" simplePos="0" relativeHeight="251667456" behindDoc="0" locked="0" layoutInCell="1" allowOverlap="1" wp14:anchorId="66736509" wp14:editId="73F804C6">
                <wp:simplePos x="0" y="0"/>
                <wp:positionH relativeFrom="column">
                  <wp:posOffset>3341300</wp:posOffset>
                </wp:positionH>
                <wp:positionV relativeFrom="paragraph">
                  <wp:posOffset>93481</wp:posOffset>
                </wp:positionV>
                <wp:extent cx="60363" cy="959765"/>
                <wp:effectExtent l="0" t="0" r="0" b="0"/>
                <wp:wrapSquare wrapText="bothSides"/>
                <wp:docPr id="14459" name="Group 14459"/>
                <wp:cNvGraphicFramePr/>
                <a:graphic xmlns:a="http://schemas.openxmlformats.org/drawingml/2006/main">
                  <a:graphicData uri="http://schemas.microsoft.com/office/word/2010/wordprocessingGroup">
                    <wpg:wgp>
                      <wpg:cNvGrpSpPr/>
                      <wpg:grpSpPr>
                        <a:xfrm>
                          <a:off x="0" y="0"/>
                          <a:ext cx="60363" cy="959765"/>
                          <a:chOff x="0" y="0"/>
                          <a:chExt cx="60363" cy="959765"/>
                        </a:xfrm>
                      </wpg:grpSpPr>
                      <wps:wsp>
                        <wps:cNvPr id="672" name="Shape 672"/>
                        <wps:cNvSpPr/>
                        <wps:spPr>
                          <a:xfrm>
                            <a:off x="0" y="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675" name="Shape 675"/>
                        <wps:cNvSpPr/>
                        <wps:spPr>
                          <a:xfrm>
                            <a:off x="0" y="1778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678" name="Shape 678"/>
                        <wps:cNvSpPr/>
                        <wps:spPr>
                          <a:xfrm>
                            <a:off x="0" y="3556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682" name="Shape 682"/>
                        <wps:cNvSpPr/>
                        <wps:spPr>
                          <a:xfrm>
                            <a:off x="0" y="7112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685" name="Shape 685"/>
                        <wps:cNvSpPr/>
                        <wps:spPr>
                          <a:xfrm>
                            <a:off x="0" y="8890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4459" style="width:4.75299pt;height:75.572pt;position:absolute;mso-position-horizontal-relative:text;mso-position-horizontal:absolute;margin-left:263.094pt;mso-position-vertical-relative:text;margin-top:7.36072pt;" coordsize="603,9597">
                <v:shape id="Shape 672" style="position:absolute;width:603;height:707;left:0;top:0;" coordsize="60363,70765" path="m0,0l35103,0l60363,35382l35103,70765l0,70765l0,0x">
                  <v:stroke weight="0pt" endcap="flat" joinstyle="miter" miterlimit="10" on="false" color="#000000" opacity="0"/>
                  <v:fill on="true" color="#ec6607"/>
                </v:shape>
                <v:shape id="Shape 675" style="position:absolute;width:603;height:707;left:0;top:1778;" coordsize="60363,70765" path="m0,0l35103,0l60363,35382l35103,70765l0,70765l0,0x">
                  <v:stroke weight="0pt" endcap="flat" joinstyle="miter" miterlimit="10" on="false" color="#000000" opacity="0"/>
                  <v:fill on="true" color="#ec6607"/>
                </v:shape>
                <v:shape id="Shape 678" style="position:absolute;width:603;height:707;left:0;top:3556;" coordsize="60363,70765" path="m0,0l35103,0l60363,35382l35103,70765l0,70765l0,0x">
                  <v:stroke weight="0pt" endcap="flat" joinstyle="miter" miterlimit="10" on="false" color="#000000" opacity="0"/>
                  <v:fill on="true" color="#ec6607"/>
                </v:shape>
                <v:shape id="Shape 682" style="position:absolute;width:603;height:707;left:0;top:7112;" coordsize="60363,70765" path="m0,0l35103,0l60363,35382l35103,70765l0,70765l0,0x">
                  <v:stroke weight="0pt" endcap="flat" joinstyle="miter" miterlimit="10" on="false" color="#000000" opacity="0"/>
                  <v:fill on="true" color="#ec6607"/>
                </v:shape>
                <v:shape id="Shape 685" style="position:absolute;width:603;height:707;left:0;top:8890;" coordsize="60363,70765" path="m0,0l35103,0l60363,35382l35103,70765l0,70765l0,0x">
                  <v:stroke weight="0pt" endcap="flat" joinstyle="miter" miterlimit="10" on="false" color="#000000" opacity="0"/>
                  <v:fill on="true" color="#ec6607"/>
                </v:shape>
                <w10:wrap type="square"/>
              </v:group>
            </w:pict>
          </mc:Fallback>
        </mc:AlternateContent>
      </w:r>
      <w:r>
        <w:t xml:space="preserve">nja PBZ nenamjenskog kredita ugovoriti </w:t>
      </w:r>
      <w:r>
        <w:rPr>
          <w:color w:val="EC6607"/>
        </w:rPr>
        <w:t xml:space="preserve">preskok (poček otplate) </w:t>
      </w:r>
      <w:r>
        <w:rPr>
          <w:sz w:val="24"/>
        </w:rPr>
        <w:t xml:space="preserve"> </w:t>
      </w:r>
      <w:r>
        <w:t xml:space="preserve">iznos kredita do 40.000 EUR </w:t>
      </w:r>
      <w:r>
        <w:rPr>
          <w:color w:val="EC6607"/>
        </w:rPr>
        <w:t>anuiteta ili rate kredita.</w:t>
      </w:r>
      <w:r>
        <w:t xml:space="preserve"> Za ugovaranje i korištenje preskoka ne </w:t>
      </w:r>
      <w:r>
        <w:rPr>
          <w:sz w:val="24"/>
        </w:rPr>
        <w:t xml:space="preserve"> </w:t>
      </w:r>
      <w:r>
        <w:t xml:space="preserve">rok otplate kredita do 10 godina </w:t>
      </w:r>
    </w:p>
    <w:p w14:paraId="7FDDC6CC" w14:textId="77777777" w:rsidR="00BD6251" w:rsidRDefault="00000000">
      <w:pPr>
        <w:spacing w:after="88"/>
        <w:ind w:left="44" w:right="1"/>
      </w:pPr>
      <w:r>
        <w:t xml:space="preserve">naplaćuje se naknada, a prvi preskok može se koristiti nakon </w:t>
      </w:r>
      <w:r>
        <w:rPr>
          <w:sz w:val="24"/>
        </w:rPr>
        <w:t xml:space="preserve"> </w:t>
      </w:r>
      <w:r>
        <w:t xml:space="preserve">izbor načina otplate kredita u: jednakim mjesečnim anuitetima ili isteka prvih šest mjeseci otplate kredita.mjesečnim ra tama </w:t>
      </w:r>
    </w:p>
    <w:p w14:paraId="7A206E2D" w14:textId="77777777" w:rsidR="00BD6251" w:rsidRDefault="00000000">
      <w:pPr>
        <w:spacing w:after="0" w:line="259" w:lineRule="auto"/>
        <w:ind w:left="10" w:right="-13"/>
        <w:jc w:val="right"/>
      </w:pPr>
      <w:r>
        <w:rPr>
          <w:sz w:val="24"/>
        </w:rPr>
        <w:t xml:space="preserve"> </w:t>
      </w:r>
      <w:r>
        <w:t xml:space="preserve">izbor datuma otplate kredita: posljednji dan u mjesecu ili neki drugi dan </w:t>
      </w:r>
    </w:p>
    <w:p w14:paraId="492FAE1B" w14:textId="77777777" w:rsidR="00BD6251" w:rsidRDefault="00000000">
      <w:pPr>
        <w:shd w:val="clear" w:color="auto" w:fill="EC6607"/>
        <w:spacing w:after="205" w:line="249" w:lineRule="auto"/>
        <w:ind w:left="127" w:right="456"/>
      </w:pPr>
      <w:r>
        <w:rPr>
          <w:b/>
          <w:color w:val="FFFFFF"/>
        </w:rPr>
        <w:t>Posebna pogodnost:</w:t>
      </w:r>
      <w:r>
        <w:rPr>
          <w:sz w:val="24"/>
        </w:rPr>
        <w:t xml:space="preserve"> </w:t>
      </w:r>
      <w:r>
        <w:t xml:space="preserve">mogućnost ugovaranja automatske djelomične otplate kredita. </w:t>
      </w:r>
      <w:r>
        <w:rPr>
          <w:color w:val="FFFFFF"/>
        </w:rPr>
        <w:t xml:space="preserve">povoljniji uvjeti PBZ nenamjenskog kredita za 1,5 p.p. niža kamatna stopa od kamatne stope za standardni PBZ nenamjenski kredit (pogodnost je namijenjena korisnicima PBZ stambenih kredita uz hipoteku ili klijentima koji su u tijeku realizacije PBZ stambenog kredita uz hipoteku). </w:t>
      </w:r>
    </w:p>
    <w:p w14:paraId="45372217" w14:textId="77777777" w:rsidR="00BD6251" w:rsidRDefault="00000000">
      <w:pPr>
        <w:pStyle w:val="Naslov2"/>
        <w:ind w:left="6" w:right="132"/>
      </w:pPr>
      <w:r>
        <w:t>Reprezentativni primjer ukupnih troškova uz policu životnog osiguranja korisnika kredita (CPI)</w:t>
      </w:r>
    </w:p>
    <w:tbl>
      <w:tblPr>
        <w:tblStyle w:val="TableGrid"/>
        <w:tblW w:w="10505" w:type="dxa"/>
        <w:tblInd w:w="9" w:type="dxa"/>
        <w:tblCellMar>
          <w:top w:w="45" w:type="dxa"/>
          <w:left w:w="80" w:type="dxa"/>
          <w:bottom w:w="0" w:type="dxa"/>
          <w:right w:w="115" w:type="dxa"/>
        </w:tblCellMar>
        <w:tblLook w:val="04A0" w:firstRow="1" w:lastRow="0" w:firstColumn="1" w:lastColumn="0" w:noHBand="0" w:noVBand="1"/>
      </w:tblPr>
      <w:tblGrid>
        <w:gridCol w:w="3501"/>
        <w:gridCol w:w="3502"/>
        <w:gridCol w:w="3502"/>
      </w:tblGrid>
      <w:tr w:rsidR="00BD6251" w14:paraId="6B4F675A" w14:textId="77777777">
        <w:trPr>
          <w:trHeight w:val="340"/>
        </w:trPr>
        <w:tc>
          <w:tcPr>
            <w:tcW w:w="3502" w:type="dxa"/>
            <w:tcBorders>
              <w:top w:val="nil"/>
              <w:left w:val="nil"/>
              <w:bottom w:val="single" w:sz="4" w:space="0" w:color="FFFFFF"/>
              <w:right w:val="single" w:sz="4" w:space="0" w:color="FFFFFF"/>
            </w:tcBorders>
            <w:shd w:val="clear" w:color="auto" w:fill="9AAF21"/>
          </w:tcPr>
          <w:p w14:paraId="6F23B5DA" w14:textId="77777777" w:rsidR="00BD6251" w:rsidRDefault="00000000">
            <w:pPr>
              <w:spacing w:after="0" w:line="259" w:lineRule="auto"/>
              <w:ind w:left="0" w:firstLine="0"/>
              <w:jc w:val="left"/>
            </w:pPr>
            <w:r>
              <w:rPr>
                <w:b/>
                <w:color w:val="FFFFFF"/>
                <w:sz w:val="20"/>
              </w:rPr>
              <w:t>Vrsta kamatne stope</w:t>
            </w:r>
          </w:p>
        </w:tc>
        <w:tc>
          <w:tcPr>
            <w:tcW w:w="7003" w:type="dxa"/>
            <w:gridSpan w:val="2"/>
            <w:tcBorders>
              <w:top w:val="nil"/>
              <w:left w:val="single" w:sz="4" w:space="0" w:color="FFFFFF"/>
              <w:bottom w:val="single" w:sz="4" w:space="0" w:color="FFFFFF"/>
              <w:right w:val="nil"/>
            </w:tcBorders>
            <w:shd w:val="clear" w:color="auto" w:fill="9AAF21"/>
          </w:tcPr>
          <w:p w14:paraId="480462CE" w14:textId="77777777" w:rsidR="00BD6251" w:rsidRDefault="00000000">
            <w:pPr>
              <w:spacing w:after="0" w:line="259" w:lineRule="auto"/>
              <w:ind w:left="35" w:firstLine="0"/>
              <w:jc w:val="center"/>
            </w:pPr>
            <w:r>
              <w:rPr>
                <w:b/>
                <w:color w:val="FFFFFF"/>
                <w:sz w:val="20"/>
              </w:rPr>
              <w:t>Fiksna kamatna stopa za cijelo razdoblje otplate</w:t>
            </w:r>
          </w:p>
        </w:tc>
      </w:tr>
      <w:tr w:rsidR="00BD6251" w14:paraId="363438AF"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603CE4D3" w14:textId="77777777" w:rsidR="00BD6251" w:rsidRDefault="00000000">
            <w:pPr>
              <w:spacing w:after="0" w:line="259" w:lineRule="auto"/>
              <w:ind w:left="0" w:firstLine="0"/>
              <w:jc w:val="left"/>
            </w:pPr>
            <w:r>
              <w:rPr>
                <w:color w:val="FFFFFF"/>
                <w:sz w:val="20"/>
              </w:rPr>
              <w:t>Valuta kredita</w:t>
            </w:r>
          </w:p>
        </w:tc>
        <w:tc>
          <w:tcPr>
            <w:tcW w:w="7003" w:type="dxa"/>
            <w:gridSpan w:val="2"/>
            <w:tcBorders>
              <w:top w:val="single" w:sz="4" w:space="0" w:color="FFFFFF"/>
              <w:left w:val="single" w:sz="4" w:space="0" w:color="FFFFFF"/>
              <w:bottom w:val="single" w:sz="4" w:space="0" w:color="FFFFFF"/>
              <w:right w:val="nil"/>
            </w:tcBorders>
            <w:shd w:val="clear" w:color="auto" w:fill="C6CD80"/>
          </w:tcPr>
          <w:p w14:paraId="1B2359AE" w14:textId="77777777" w:rsidR="00BD6251" w:rsidRDefault="00000000">
            <w:pPr>
              <w:spacing w:after="0" w:line="259" w:lineRule="auto"/>
              <w:ind w:left="35" w:firstLine="0"/>
              <w:jc w:val="center"/>
            </w:pPr>
            <w:r>
              <w:rPr>
                <w:sz w:val="20"/>
              </w:rPr>
              <w:t>EUR</w:t>
            </w:r>
          </w:p>
        </w:tc>
      </w:tr>
      <w:tr w:rsidR="00BD6251" w14:paraId="29408483"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0C6F6E90" w14:textId="77777777" w:rsidR="00BD6251" w:rsidRDefault="00000000">
            <w:pPr>
              <w:spacing w:after="0" w:line="259" w:lineRule="auto"/>
              <w:ind w:left="0" w:firstLine="0"/>
              <w:jc w:val="left"/>
            </w:pPr>
            <w:r>
              <w:rPr>
                <w:color w:val="FFFFFF"/>
                <w:sz w:val="20"/>
              </w:rPr>
              <w:t xml:space="preserve">Traženi iznos kredita </w:t>
            </w:r>
          </w:p>
        </w:tc>
        <w:tc>
          <w:tcPr>
            <w:tcW w:w="7003" w:type="dxa"/>
            <w:gridSpan w:val="2"/>
            <w:tcBorders>
              <w:top w:val="single" w:sz="4" w:space="0" w:color="FFFFFF"/>
              <w:left w:val="single" w:sz="4" w:space="0" w:color="FFFFFF"/>
              <w:bottom w:val="single" w:sz="4" w:space="0" w:color="FFFFFF"/>
              <w:right w:val="nil"/>
            </w:tcBorders>
            <w:shd w:val="clear" w:color="auto" w:fill="C6CD80"/>
          </w:tcPr>
          <w:p w14:paraId="29F14DC0" w14:textId="77777777" w:rsidR="00BD6251" w:rsidRDefault="00000000">
            <w:pPr>
              <w:spacing w:after="0" w:line="259" w:lineRule="auto"/>
              <w:ind w:left="35" w:firstLine="0"/>
              <w:jc w:val="center"/>
            </w:pPr>
            <w:r>
              <w:rPr>
                <w:sz w:val="20"/>
              </w:rPr>
              <w:t>10.000,00 EUR</w:t>
            </w:r>
          </w:p>
        </w:tc>
      </w:tr>
      <w:tr w:rsidR="00BD6251" w14:paraId="00373836"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2B284D30" w14:textId="77777777" w:rsidR="00BD6251" w:rsidRDefault="00000000">
            <w:pPr>
              <w:spacing w:after="0" w:line="259" w:lineRule="auto"/>
              <w:ind w:left="0" w:firstLine="0"/>
              <w:jc w:val="left"/>
            </w:pPr>
            <w:r>
              <w:rPr>
                <w:color w:val="FFFFFF"/>
                <w:sz w:val="20"/>
              </w:rPr>
              <w:t xml:space="preserve">Rok otplate kredita </w:t>
            </w:r>
          </w:p>
        </w:tc>
        <w:tc>
          <w:tcPr>
            <w:tcW w:w="7003" w:type="dxa"/>
            <w:gridSpan w:val="2"/>
            <w:tcBorders>
              <w:top w:val="single" w:sz="4" w:space="0" w:color="FFFFFF"/>
              <w:left w:val="single" w:sz="4" w:space="0" w:color="FFFFFF"/>
              <w:bottom w:val="single" w:sz="4" w:space="0" w:color="FFFFFF"/>
              <w:right w:val="nil"/>
            </w:tcBorders>
            <w:shd w:val="clear" w:color="auto" w:fill="C6CD80"/>
          </w:tcPr>
          <w:p w14:paraId="4425FBBC" w14:textId="77777777" w:rsidR="00BD6251" w:rsidRDefault="00000000">
            <w:pPr>
              <w:spacing w:after="0" w:line="259" w:lineRule="auto"/>
              <w:ind w:left="35" w:firstLine="0"/>
              <w:jc w:val="center"/>
            </w:pPr>
            <w:r>
              <w:rPr>
                <w:sz w:val="20"/>
              </w:rPr>
              <w:t>7 godina</w:t>
            </w:r>
          </w:p>
        </w:tc>
      </w:tr>
      <w:tr w:rsidR="00BD6251" w14:paraId="6FD683FB"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61742C15" w14:textId="77777777" w:rsidR="00BD6251" w:rsidRDefault="00000000">
            <w:pPr>
              <w:spacing w:after="0" w:line="259" w:lineRule="auto"/>
              <w:ind w:left="0" w:firstLine="0"/>
              <w:jc w:val="left"/>
            </w:pPr>
            <w:r>
              <w:rPr>
                <w:color w:val="FFFFFF"/>
                <w:sz w:val="20"/>
              </w:rPr>
              <w:t>Naknada za obradu kreditnog zahtjeva</w:t>
            </w:r>
          </w:p>
        </w:tc>
        <w:tc>
          <w:tcPr>
            <w:tcW w:w="7003" w:type="dxa"/>
            <w:gridSpan w:val="2"/>
            <w:tcBorders>
              <w:top w:val="single" w:sz="4" w:space="0" w:color="FFFFFF"/>
              <w:left w:val="single" w:sz="4" w:space="0" w:color="FFFFFF"/>
              <w:bottom w:val="single" w:sz="4" w:space="0" w:color="FFFFFF"/>
              <w:right w:val="nil"/>
            </w:tcBorders>
            <w:shd w:val="clear" w:color="auto" w:fill="C6CD80"/>
          </w:tcPr>
          <w:p w14:paraId="40CC11E0" w14:textId="77777777" w:rsidR="00BD6251" w:rsidRDefault="00000000">
            <w:pPr>
              <w:spacing w:after="0" w:line="259" w:lineRule="auto"/>
              <w:ind w:left="35" w:firstLine="0"/>
              <w:jc w:val="center"/>
            </w:pPr>
            <w:r>
              <w:rPr>
                <w:sz w:val="20"/>
              </w:rPr>
              <w:t>bez naknade</w:t>
            </w:r>
          </w:p>
        </w:tc>
      </w:tr>
      <w:tr w:rsidR="00BD6251" w14:paraId="3B2195EE" w14:textId="77777777">
        <w:trPr>
          <w:trHeight w:val="560"/>
        </w:trPr>
        <w:tc>
          <w:tcPr>
            <w:tcW w:w="3502" w:type="dxa"/>
            <w:tcBorders>
              <w:top w:val="single" w:sz="4" w:space="0" w:color="FFFFFF"/>
              <w:left w:val="nil"/>
              <w:bottom w:val="single" w:sz="4" w:space="0" w:color="FFFFFF"/>
              <w:right w:val="single" w:sz="4" w:space="0" w:color="FFFFFF"/>
            </w:tcBorders>
            <w:shd w:val="clear" w:color="auto" w:fill="9AAF21"/>
          </w:tcPr>
          <w:p w14:paraId="13922A93" w14:textId="77777777" w:rsidR="00BD6251" w:rsidRDefault="00000000">
            <w:pPr>
              <w:spacing w:after="0" w:line="259" w:lineRule="auto"/>
              <w:ind w:left="0" w:firstLine="0"/>
              <w:jc w:val="left"/>
            </w:pPr>
            <w:r>
              <w:rPr>
                <w:color w:val="FFFFFF"/>
                <w:sz w:val="20"/>
              </w:rPr>
              <w:t>Jednokratna premija police životnog osiguranja korisnika nenamjenskog kredita (CPI)</w:t>
            </w:r>
          </w:p>
        </w:tc>
        <w:tc>
          <w:tcPr>
            <w:tcW w:w="7003" w:type="dxa"/>
            <w:gridSpan w:val="2"/>
            <w:tcBorders>
              <w:top w:val="single" w:sz="4" w:space="0" w:color="FFFFFF"/>
              <w:left w:val="single" w:sz="4" w:space="0" w:color="FFFFFF"/>
              <w:bottom w:val="single" w:sz="4" w:space="0" w:color="FFFFFF"/>
              <w:right w:val="nil"/>
            </w:tcBorders>
            <w:shd w:val="clear" w:color="auto" w:fill="C6CD80"/>
            <w:vAlign w:val="center"/>
          </w:tcPr>
          <w:p w14:paraId="6977FC93" w14:textId="77777777" w:rsidR="00BD6251" w:rsidRDefault="00000000">
            <w:pPr>
              <w:spacing w:after="0" w:line="259" w:lineRule="auto"/>
              <w:ind w:left="35" w:firstLine="0"/>
              <w:jc w:val="center"/>
            </w:pPr>
            <w:r>
              <w:rPr>
                <w:sz w:val="20"/>
              </w:rPr>
              <w:t>514,92 EUR</w:t>
            </w:r>
          </w:p>
        </w:tc>
      </w:tr>
      <w:tr w:rsidR="00BD6251" w14:paraId="7F7B41AD"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12818EF9" w14:textId="77777777" w:rsidR="00BD6251" w:rsidRDefault="00000000">
            <w:pPr>
              <w:spacing w:after="0" w:line="259" w:lineRule="auto"/>
              <w:ind w:left="0" w:firstLine="0"/>
              <w:jc w:val="left"/>
            </w:pPr>
            <w:r>
              <w:rPr>
                <w:color w:val="FFFFFF"/>
                <w:sz w:val="20"/>
              </w:rPr>
              <w:t xml:space="preserve">Fiksna kamatna stopa </w:t>
            </w:r>
          </w:p>
        </w:tc>
        <w:tc>
          <w:tcPr>
            <w:tcW w:w="3502" w:type="dxa"/>
            <w:tcBorders>
              <w:top w:val="single" w:sz="4" w:space="0" w:color="FFFFFF"/>
              <w:left w:val="single" w:sz="4" w:space="0" w:color="FFFFFF"/>
              <w:bottom w:val="single" w:sz="4" w:space="0" w:color="FFFFFF"/>
              <w:right w:val="single" w:sz="4" w:space="0" w:color="FFFFFF"/>
            </w:tcBorders>
            <w:shd w:val="clear" w:color="auto" w:fill="ECEED7"/>
          </w:tcPr>
          <w:p w14:paraId="0F56B330" w14:textId="77777777" w:rsidR="00BD6251" w:rsidRDefault="00000000">
            <w:pPr>
              <w:spacing w:after="0" w:line="259" w:lineRule="auto"/>
              <w:ind w:left="35" w:firstLine="0"/>
              <w:jc w:val="center"/>
            </w:pPr>
            <w:r>
              <w:rPr>
                <w:sz w:val="20"/>
              </w:rPr>
              <w:t>4,49%</w:t>
            </w:r>
            <w:r>
              <w:rPr>
                <w:sz w:val="18"/>
                <w:vertAlign w:val="superscript"/>
              </w:rPr>
              <w:footnoteReference w:id="7"/>
            </w:r>
          </w:p>
        </w:tc>
        <w:tc>
          <w:tcPr>
            <w:tcW w:w="3502" w:type="dxa"/>
            <w:tcBorders>
              <w:top w:val="single" w:sz="4" w:space="0" w:color="FFFFFF"/>
              <w:left w:val="single" w:sz="4" w:space="0" w:color="FFFFFF"/>
              <w:bottom w:val="single" w:sz="4" w:space="0" w:color="FFFFFF"/>
              <w:right w:val="nil"/>
            </w:tcBorders>
            <w:shd w:val="clear" w:color="auto" w:fill="DEE1B8"/>
          </w:tcPr>
          <w:p w14:paraId="0C24EBEB" w14:textId="77777777" w:rsidR="00BD6251" w:rsidRDefault="00000000">
            <w:pPr>
              <w:spacing w:after="0" w:line="259" w:lineRule="auto"/>
              <w:ind w:left="35" w:firstLine="0"/>
              <w:jc w:val="center"/>
            </w:pPr>
            <w:r>
              <w:rPr>
                <w:sz w:val="20"/>
              </w:rPr>
              <w:t>5,39%</w:t>
            </w:r>
            <w:r>
              <w:rPr>
                <w:sz w:val="18"/>
                <w:vertAlign w:val="superscript"/>
              </w:rPr>
              <w:t>1</w:t>
            </w:r>
          </w:p>
        </w:tc>
      </w:tr>
      <w:tr w:rsidR="00BD6251" w14:paraId="6A1C9E87"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3693899A" w14:textId="77777777" w:rsidR="00BD6251" w:rsidRDefault="00000000">
            <w:pPr>
              <w:spacing w:after="0" w:line="259" w:lineRule="auto"/>
              <w:ind w:left="0" w:firstLine="0"/>
              <w:jc w:val="left"/>
            </w:pPr>
            <w:r>
              <w:rPr>
                <w:color w:val="FFFFFF"/>
                <w:sz w:val="20"/>
              </w:rPr>
              <w:t>Efektivna kamatna stopa (EKS)</w:t>
            </w:r>
          </w:p>
        </w:tc>
        <w:tc>
          <w:tcPr>
            <w:tcW w:w="3502" w:type="dxa"/>
            <w:tcBorders>
              <w:top w:val="single" w:sz="4" w:space="0" w:color="FFFFFF"/>
              <w:left w:val="single" w:sz="4" w:space="0" w:color="FFFFFF"/>
              <w:bottom w:val="single" w:sz="4" w:space="0" w:color="FFFFFF"/>
              <w:right w:val="single" w:sz="4" w:space="0" w:color="FFFFFF"/>
            </w:tcBorders>
            <w:shd w:val="clear" w:color="auto" w:fill="ECEED7"/>
          </w:tcPr>
          <w:p w14:paraId="5512A73F" w14:textId="77777777" w:rsidR="00BD6251" w:rsidRDefault="00000000">
            <w:pPr>
              <w:spacing w:after="0" w:line="259" w:lineRule="auto"/>
              <w:ind w:left="35" w:firstLine="0"/>
              <w:jc w:val="center"/>
            </w:pPr>
            <w:r>
              <w:rPr>
                <w:sz w:val="20"/>
              </w:rPr>
              <w:t>6,22%</w:t>
            </w:r>
            <w:r>
              <w:rPr>
                <w:sz w:val="18"/>
                <w:vertAlign w:val="superscript"/>
              </w:rPr>
              <w:footnoteReference w:id="8"/>
            </w:r>
            <w:r>
              <w:rPr>
                <w:sz w:val="20"/>
              </w:rPr>
              <w:t xml:space="preserve"> </w:t>
            </w:r>
          </w:p>
        </w:tc>
        <w:tc>
          <w:tcPr>
            <w:tcW w:w="3502" w:type="dxa"/>
            <w:tcBorders>
              <w:top w:val="single" w:sz="4" w:space="0" w:color="FFFFFF"/>
              <w:left w:val="single" w:sz="4" w:space="0" w:color="FFFFFF"/>
              <w:bottom w:val="single" w:sz="4" w:space="0" w:color="FFFFFF"/>
              <w:right w:val="nil"/>
            </w:tcBorders>
            <w:shd w:val="clear" w:color="auto" w:fill="DEE1B8"/>
          </w:tcPr>
          <w:p w14:paraId="47A6EE9B" w14:textId="77777777" w:rsidR="00BD6251" w:rsidRDefault="00000000">
            <w:pPr>
              <w:spacing w:after="0" w:line="259" w:lineRule="auto"/>
              <w:ind w:left="35" w:firstLine="0"/>
              <w:jc w:val="center"/>
            </w:pPr>
            <w:r>
              <w:rPr>
                <w:sz w:val="20"/>
              </w:rPr>
              <w:t>7,19%</w:t>
            </w:r>
            <w:r>
              <w:rPr>
                <w:sz w:val="18"/>
                <w:vertAlign w:val="superscript"/>
              </w:rPr>
              <w:t>2</w:t>
            </w:r>
          </w:p>
        </w:tc>
      </w:tr>
      <w:tr w:rsidR="00BD6251" w14:paraId="2FDB3617"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66FA824C" w14:textId="77777777" w:rsidR="00BD6251" w:rsidRDefault="00000000">
            <w:pPr>
              <w:spacing w:after="0" w:line="259" w:lineRule="auto"/>
              <w:ind w:left="0" w:firstLine="0"/>
              <w:jc w:val="left"/>
            </w:pPr>
            <w:r>
              <w:rPr>
                <w:color w:val="FFFFFF"/>
                <w:sz w:val="20"/>
              </w:rPr>
              <w:t>Mjesečni anuitet</w:t>
            </w:r>
          </w:p>
        </w:tc>
        <w:tc>
          <w:tcPr>
            <w:tcW w:w="3502" w:type="dxa"/>
            <w:tcBorders>
              <w:top w:val="single" w:sz="4" w:space="0" w:color="FFFFFF"/>
              <w:left w:val="single" w:sz="4" w:space="0" w:color="FFFFFF"/>
              <w:bottom w:val="single" w:sz="4" w:space="0" w:color="FFFFFF"/>
              <w:right w:val="single" w:sz="4" w:space="0" w:color="FFFFFF"/>
            </w:tcBorders>
            <w:shd w:val="clear" w:color="auto" w:fill="ECEED7"/>
          </w:tcPr>
          <w:p w14:paraId="336594F9" w14:textId="77777777" w:rsidR="00BD6251" w:rsidRDefault="00000000">
            <w:pPr>
              <w:spacing w:after="0" w:line="259" w:lineRule="auto"/>
              <w:ind w:left="35" w:firstLine="0"/>
              <w:jc w:val="center"/>
            </w:pPr>
            <w:r>
              <w:rPr>
                <w:sz w:val="20"/>
              </w:rPr>
              <w:t>138,96 EUR</w:t>
            </w:r>
          </w:p>
        </w:tc>
        <w:tc>
          <w:tcPr>
            <w:tcW w:w="3502" w:type="dxa"/>
            <w:tcBorders>
              <w:top w:val="single" w:sz="4" w:space="0" w:color="FFFFFF"/>
              <w:left w:val="single" w:sz="4" w:space="0" w:color="FFFFFF"/>
              <w:bottom w:val="single" w:sz="4" w:space="0" w:color="FFFFFF"/>
              <w:right w:val="nil"/>
            </w:tcBorders>
            <w:shd w:val="clear" w:color="auto" w:fill="DEE1B8"/>
          </w:tcPr>
          <w:p w14:paraId="5B10D57E" w14:textId="77777777" w:rsidR="00BD6251" w:rsidRDefault="00000000">
            <w:pPr>
              <w:spacing w:after="0" w:line="259" w:lineRule="auto"/>
              <w:ind w:left="36" w:firstLine="0"/>
              <w:jc w:val="center"/>
            </w:pPr>
            <w:r>
              <w:rPr>
                <w:sz w:val="20"/>
              </w:rPr>
              <w:t>143,18 EUR</w:t>
            </w:r>
          </w:p>
        </w:tc>
      </w:tr>
      <w:tr w:rsidR="00BD6251" w14:paraId="4277DF55" w14:textId="77777777">
        <w:trPr>
          <w:trHeight w:val="340"/>
        </w:trPr>
        <w:tc>
          <w:tcPr>
            <w:tcW w:w="3502" w:type="dxa"/>
            <w:tcBorders>
              <w:top w:val="single" w:sz="4" w:space="0" w:color="FFFFFF"/>
              <w:left w:val="nil"/>
              <w:bottom w:val="single" w:sz="4" w:space="0" w:color="FFFFFF"/>
              <w:right w:val="single" w:sz="4" w:space="0" w:color="FFFFFF"/>
            </w:tcBorders>
            <w:shd w:val="clear" w:color="auto" w:fill="9AAF21"/>
          </w:tcPr>
          <w:p w14:paraId="07B6D8BD" w14:textId="77777777" w:rsidR="00BD6251" w:rsidRDefault="00000000">
            <w:pPr>
              <w:spacing w:after="0" w:line="259" w:lineRule="auto"/>
              <w:ind w:left="0" w:firstLine="0"/>
              <w:jc w:val="left"/>
            </w:pPr>
            <w:r>
              <w:rPr>
                <w:color w:val="FFFFFF"/>
                <w:sz w:val="20"/>
              </w:rPr>
              <w:t>Ukupan iznos kamate za razdoblje otplate</w:t>
            </w:r>
          </w:p>
        </w:tc>
        <w:tc>
          <w:tcPr>
            <w:tcW w:w="3502" w:type="dxa"/>
            <w:tcBorders>
              <w:top w:val="single" w:sz="4" w:space="0" w:color="FFFFFF"/>
              <w:left w:val="single" w:sz="4" w:space="0" w:color="FFFFFF"/>
              <w:bottom w:val="single" w:sz="4" w:space="0" w:color="FFFFFF"/>
              <w:right w:val="single" w:sz="4" w:space="0" w:color="FFFFFF"/>
            </w:tcBorders>
            <w:shd w:val="clear" w:color="auto" w:fill="ECEED7"/>
          </w:tcPr>
          <w:p w14:paraId="0CA58FF9" w14:textId="77777777" w:rsidR="00BD6251" w:rsidRDefault="00000000">
            <w:pPr>
              <w:spacing w:after="0" w:line="259" w:lineRule="auto"/>
              <w:ind w:left="36" w:firstLine="0"/>
              <w:jc w:val="center"/>
            </w:pPr>
            <w:r>
              <w:rPr>
                <w:sz w:val="20"/>
              </w:rPr>
              <w:t>1.709,62 EUR</w:t>
            </w:r>
          </w:p>
        </w:tc>
        <w:tc>
          <w:tcPr>
            <w:tcW w:w="3502" w:type="dxa"/>
            <w:tcBorders>
              <w:top w:val="single" w:sz="4" w:space="0" w:color="FFFFFF"/>
              <w:left w:val="single" w:sz="4" w:space="0" w:color="FFFFFF"/>
              <w:bottom w:val="single" w:sz="4" w:space="0" w:color="FFFFFF"/>
              <w:right w:val="nil"/>
            </w:tcBorders>
            <w:shd w:val="clear" w:color="auto" w:fill="DEE1B8"/>
          </w:tcPr>
          <w:p w14:paraId="4690F79B" w14:textId="77777777" w:rsidR="00BD6251" w:rsidRDefault="00000000">
            <w:pPr>
              <w:spacing w:after="0" w:line="259" w:lineRule="auto"/>
              <w:ind w:left="36" w:firstLine="0"/>
              <w:jc w:val="center"/>
            </w:pPr>
            <w:r>
              <w:rPr>
                <w:sz w:val="20"/>
              </w:rPr>
              <w:t>2.071,92 EUR</w:t>
            </w:r>
          </w:p>
        </w:tc>
      </w:tr>
      <w:tr w:rsidR="00BD6251" w14:paraId="37F26E6D" w14:textId="77777777">
        <w:trPr>
          <w:trHeight w:val="340"/>
        </w:trPr>
        <w:tc>
          <w:tcPr>
            <w:tcW w:w="3502" w:type="dxa"/>
            <w:tcBorders>
              <w:top w:val="single" w:sz="4" w:space="0" w:color="FFFFFF"/>
              <w:left w:val="nil"/>
              <w:bottom w:val="nil"/>
              <w:right w:val="single" w:sz="4" w:space="0" w:color="FFFFFF"/>
            </w:tcBorders>
            <w:shd w:val="clear" w:color="auto" w:fill="9AAF21"/>
          </w:tcPr>
          <w:p w14:paraId="0BBF9A8C" w14:textId="77777777" w:rsidR="00BD6251" w:rsidRDefault="00000000">
            <w:pPr>
              <w:spacing w:after="0" w:line="259" w:lineRule="auto"/>
              <w:ind w:left="0" w:firstLine="0"/>
              <w:jc w:val="left"/>
            </w:pPr>
            <w:r>
              <w:rPr>
                <w:color w:val="FFFFFF"/>
                <w:sz w:val="20"/>
              </w:rPr>
              <w:lastRenderedPageBreak/>
              <w:t>Ukupan iznos za otplatu</w:t>
            </w:r>
          </w:p>
        </w:tc>
        <w:tc>
          <w:tcPr>
            <w:tcW w:w="3502" w:type="dxa"/>
            <w:tcBorders>
              <w:top w:val="single" w:sz="4" w:space="0" w:color="FFFFFF"/>
              <w:left w:val="single" w:sz="4" w:space="0" w:color="FFFFFF"/>
              <w:bottom w:val="nil"/>
              <w:right w:val="single" w:sz="4" w:space="0" w:color="FFFFFF"/>
            </w:tcBorders>
            <w:shd w:val="clear" w:color="auto" w:fill="ECEED7"/>
          </w:tcPr>
          <w:p w14:paraId="50989818" w14:textId="77777777" w:rsidR="00BD6251" w:rsidRDefault="00000000">
            <w:pPr>
              <w:spacing w:after="0" w:line="259" w:lineRule="auto"/>
              <w:ind w:left="35" w:firstLine="0"/>
              <w:jc w:val="center"/>
            </w:pPr>
            <w:r>
              <w:rPr>
                <w:sz w:val="20"/>
              </w:rPr>
              <w:t>12.224,54 EUR</w:t>
            </w:r>
            <w:r>
              <w:rPr>
                <w:sz w:val="18"/>
                <w:vertAlign w:val="superscript"/>
              </w:rPr>
              <w:footnoteReference w:id="9"/>
            </w:r>
          </w:p>
        </w:tc>
        <w:tc>
          <w:tcPr>
            <w:tcW w:w="3502" w:type="dxa"/>
            <w:tcBorders>
              <w:top w:val="single" w:sz="4" w:space="0" w:color="FFFFFF"/>
              <w:left w:val="single" w:sz="4" w:space="0" w:color="FFFFFF"/>
              <w:bottom w:val="nil"/>
              <w:right w:val="nil"/>
            </w:tcBorders>
            <w:shd w:val="clear" w:color="auto" w:fill="DEE1B8"/>
          </w:tcPr>
          <w:p w14:paraId="090FA325" w14:textId="77777777" w:rsidR="00BD6251" w:rsidRDefault="00000000">
            <w:pPr>
              <w:spacing w:after="0" w:line="259" w:lineRule="auto"/>
              <w:ind w:left="35" w:firstLine="0"/>
              <w:jc w:val="center"/>
            </w:pPr>
            <w:r>
              <w:rPr>
                <w:sz w:val="20"/>
              </w:rPr>
              <w:t>12.586,84 EUR</w:t>
            </w:r>
            <w:r>
              <w:rPr>
                <w:sz w:val="18"/>
                <w:vertAlign w:val="superscript"/>
              </w:rPr>
              <w:t>3</w:t>
            </w:r>
          </w:p>
        </w:tc>
      </w:tr>
    </w:tbl>
    <w:p w14:paraId="6A8316F9" w14:textId="77777777" w:rsidR="00BD6251" w:rsidRDefault="00BD6251">
      <w:pPr>
        <w:sectPr w:rsidR="00BD6251">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6" w:h="16838"/>
          <w:pgMar w:top="640" w:right="717" w:bottom="2841" w:left="711" w:header="720" w:footer="720" w:gutter="0"/>
          <w:cols w:space="720"/>
        </w:sectPr>
      </w:pPr>
    </w:p>
    <w:p w14:paraId="42154452" w14:textId="77777777" w:rsidR="00BD6251" w:rsidRDefault="00000000">
      <w:pPr>
        <w:pStyle w:val="Naslov1"/>
        <w:ind w:left="14" w:right="1"/>
      </w:pPr>
      <w:r>
        <w:lastRenderedPageBreak/>
        <w:t>EDUCA KREDITI</w:t>
      </w:r>
    </w:p>
    <w:p w14:paraId="44EACCEA" w14:textId="77777777" w:rsidR="00BD6251" w:rsidRDefault="00000000">
      <w:pPr>
        <w:pStyle w:val="Naslov2"/>
        <w:ind w:left="6" w:right="132"/>
      </w:pPr>
      <w:r>
        <w:t>KORISNICI KREDITA</w:t>
      </w:r>
    </w:p>
    <w:p w14:paraId="7EC3FFA6" w14:textId="77777777" w:rsidR="00BD6251" w:rsidRDefault="00000000">
      <w:pPr>
        <w:spacing w:after="212"/>
        <w:ind w:left="194" w:right="85" w:hanging="160"/>
      </w:pPr>
      <w:r>
        <w:rPr>
          <w:noProof/>
        </w:rPr>
        <mc:AlternateContent>
          <mc:Choice Requires="wpg">
            <w:drawing>
              <wp:inline distT="0" distB="0" distL="0" distR="0" wp14:anchorId="0CDC1F76" wp14:editId="73AFAB56">
                <wp:extent cx="60363" cy="70764"/>
                <wp:effectExtent l="0" t="0" r="0" b="0"/>
                <wp:docPr id="13352" name="Group 13352"/>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881" name="Shape 881"/>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352" style="width:4.753pt;height:5.572pt;mso-position-horizontal-relative:char;mso-position-vertical-relative:line" coordsize="603,707">
                <v:shape id="Shape 881"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fizičke osobe (rezidenti*) sa statusom redovnog ili izvanrednog studenta dodiplomskog, diplomskog, poslijediplomskog ili specijalističkog studija u zemlji i inozemstvu; ako korisnik kredita - student nije zaposlen, mora imati kreditno sposobnog solidarnog dužnika</w:t>
      </w:r>
    </w:p>
    <w:p w14:paraId="403390EB" w14:textId="77777777" w:rsidR="00BD6251" w:rsidRDefault="00000000">
      <w:pPr>
        <w:spacing w:after="255"/>
        <w:ind w:left="194" w:right="1" w:hanging="160"/>
      </w:pPr>
      <w:r>
        <w:t>* Sukladno Zakonu o deviznom poslovanju rezidentima se smatraju fizičke osobe s prebivalištem u Republici Hrvatskoj ili fizičke osobe koje u Republici Hrvatskoj borave na osnovi važeće dozvole boravka u trajanju najmanje 183 dana, osim diplomatskih i konzularnih predstavnika stranih zemalja te članova njihovih obitelji.</w:t>
      </w:r>
    </w:p>
    <w:tbl>
      <w:tblPr>
        <w:tblStyle w:val="TableGrid"/>
        <w:tblpPr w:vertAnchor="text" w:horzAnchor="margin" w:tblpX="3" w:tblpY="414"/>
        <w:tblOverlap w:val="never"/>
        <w:tblW w:w="10470" w:type="dxa"/>
        <w:tblInd w:w="0" w:type="dxa"/>
        <w:tblCellMar>
          <w:top w:w="45" w:type="dxa"/>
          <w:left w:w="80" w:type="dxa"/>
          <w:bottom w:w="0" w:type="dxa"/>
          <w:right w:w="115" w:type="dxa"/>
        </w:tblCellMar>
        <w:tblLook w:val="04A0" w:firstRow="1" w:lastRow="0" w:firstColumn="1" w:lastColumn="0" w:noHBand="0" w:noVBand="1"/>
      </w:tblPr>
      <w:tblGrid>
        <w:gridCol w:w="4817"/>
        <w:gridCol w:w="5653"/>
      </w:tblGrid>
      <w:tr w:rsidR="00BD6251" w14:paraId="7CFB4536" w14:textId="77777777">
        <w:trPr>
          <w:trHeight w:val="342"/>
        </w:trPr>
        <w:tc>
          <w:tcPr>
            <w:tcW w:w="4817" w:type="dxa"/>
            <w:tcBorders>
              <w:top w:val="nil"/>
              <w:left w:val="nil"/>
              <w:bottom w:val="single" w:sz="4" w:space="0" w:color="FFFFFF"/>
              <w:right w:val="single" w:sz="4" w:space="0" w:color="FFFFFF"/>
            </w:tcBorders>
          </w:tcPr>
          <w:p w14:paraId="154B6CE7" w14:textId="77777777" w:rsidR="00BD6251" w:rsidRDefault="00BD6251">
            <w:pPr>
              <w:spacing w:after="160" w:line="259" w:lineRule="auto"/>
              <w:ind w:left="0" w:firstLine="0"/>
              <w:jc w:val="left"/>
            </w:pPr>
          </w:p>
        </w:tc>
        <w:tc>
          <w:tcPr>
            <w:tcW w:w="5653" w:type="dxa"/>
            <w:tcBorders>
              <w:top w:val="nil"/>
              <w:left w:val="single" w:sz="4" w:space="0" w:color="FFFFFF"/>
              <w:bottom w:val="single" w:sz="4" w:space="0" w:color="FFFFFF"/>
              <w:right w:val="nil"/>
            </w:tcBorders>
            <w:shd w:val="clear" w:color="auto" w:fill="EC6607"/>
          </w:tcPr>
          <w:p w14:paraId="099D921E" w14:textId="77777777" w:rsidR="00BD6251" w:rsidRDefault="00000000">
            <w:pPr>
              <w:spacing w:after="0" w:line="259" w:lineRule="auto"/>
              <w:ind w:left="35" w:firstLine="0"/>
              <w:jc w:val="center"/>
            </w:pPr>
            <w:r>
              <w:rPr>
                <w:b/>
                <w:color w:val="FFFFFF"/>
                <w:sz w:val="20"/>
              </w:rPr>
              <w:t>FIKSNA KAMATNA STOPA ZA CIJELO OTPLATNO RAZDOBLJE</w:t>
            </w:r>
          </w:p>
        </w:tc>
      </w:tr>
      <w:tr w:rsidR="00BD6251" w14:paraId="568D6167" w14:textId="77777777">
        <w:trPr>
          <w:trHeight w:val="560"/>
        </w:trPr>
        <w:tc>
          <w:tcPr>
            <w:tcW w:w="4817" w:type="dxa"/>
            <w:tcBorders>
              <w:top w:val="single" w:sz="4" w:space="0" w:color="FFFFFF"/>
              <w:left w:val="nil"/>
              <w:bottom w:val="single" w:sz="4" w:space="0" w:color="FFFFFF"/>
              <w:right w:val="single" w:sz="4" w:space="0" w:color="FFFFFF"/>
            </w:tcBorders>
            <w:shd w:val="clear" w:color="auto" w:fill="EC6607"/>
            <w:vAlign w:val="center"/>
          </w:tcPr>
          <w:p w14:paraId="4E9B3149" w14:textId="77777777" w:rsidR="00BD6251" w:rsidRDefault="00000000">
            <w:pPr>
              <w:spacing w:after="0" w:line="259" w:lineRule="auto"/>
              <w:ind w:left="0" w:firstLine="0"/>
              <w:jc w:val="left"/>
            </w:pPr>
            <w:r>
              <w:rPr>
                <w:b/>
                <w:color w:val="FFFFFF"/>
                <w:sz w:val="20"/>
              </w:rPr>
              <w:t>PBZ EDUCA KREDITI U EUR</w:t>
            </w:r>
          </w:p>
        </w:tc>
        <w:tc>
          <w:tcPr>
            <w:tcW w:w="5653" w:type="dxa"/>
            <w:tcBorders>
              <w:top w:val="single" w:sz="4" w:space="0" w:color="FFFFFF"/>
              <w:left w:val="single" w:sz="4" w:space="0" w:color="FFFFFF"/>
              <w:bottom w:val="single" w:sz="4" w:space="0" w:color="FFFFFF"/>
              <w:right w:val="nil"/>
            </w:tcBorders>
            <w:shd w:val="clear" w:color="auto" w:fill="F9BF92"/>
          </w:tcPr>
          <w:p w14:paraId="32BEA359" w14:textId="77777777" w:rsidR="00BD6251" w:rsidRDefault="00000000">
            <w:pPr>
              <w:spacing w:after="0" w:line="259" w:lineRule="auto"/>
              <w:ind w:left="1878" w:right="1843" w:firstLine="0"/>
              <w:jc w:val="center"/>
            </w:pPr>
            <w:r>
              <w:rPr>
                <w:sz w:val="20"/>
              </w:rPr>
              <w:t>3,10% godišnje, fiksno (EKS od 3,14%)</w:t>
            </w:r>
            <w:r>
              <w:rPr>
                <w:sz w:val="18"/>
                <w:vertAlign w:val="superscript"/>
              </w:rPr>
              <w:t>1</w:t>
            </w:r>
          </w:p>
        </w:tc>
      </w:tr>
    </w:tbl>
    <w:p w14:paraId="08DE7E9E" w14:textId="77777777" w:rsidR="00BD6251" w:rsidRDefault="00000000">
      <w:pPr>
        <w:pStyle w:val="Naslov2"/>
        <w:ind w:left="6" w:right="132"/>
      </w:pPr>
      <w:r>
        <w:t>KAMATNA STOPA</w:t>
      </w:r>
    </w:p>
    <w:p w14:paraId="5AAC30D7" w14:textId="77777777" w:rsidR="00BD6251" w:rsidRDefault="00000000">
      <w:pPr>
        <w:pStyle w:val="Naslov2"/>
        <w:spacing w:after="43"/>
        <w:ind w:left="6"/>
      </w:pPr>
      <w:r>
        <w:t>NAMJENA KREDITA</w:t>
      </w:r>
    </w:p>
    <w:p w14:paraId="1ADA7FD9" w14:textId="77777777" w:rsidR="00BD6251" w:rsidRDefault="00000000">
      <w:pPr>
        <w:spacing w:after="261"/>
        <w:ind w:left="44" w:right="1"/>
      </w:pPr>
      <w:r>
        <w:rPr>
          <w:noProof/>
        </w:rPr>
        <w:drawing>
          <wp:anchor distT="0" distB="0" distL="114300" distR="114300" simplePos="0" relativeHeight="251668480" behindDoc="0" locked="0" layoutInCell="1" allowOverlap="0" wp14:anchorId="354CE84C" wp14:editId="62786E5E">
            <wp:simplePos x="0" y="0"/>
            <wp:positionH relativeFrom="column">
              <wp:posOffset>1404001</wp:posOffset>
            </wp:positionH>
            <wp:positionV relativeFrom="paragraph">
              <wp:posOffset>-1753861</wp:posOffset>
            </wp:positionV>
            <wp:extent cx="1855995" cy="1855995"/>
            <wp:effectExtent l="0" t="0" r="0" b="0"/>
            <wp:wrapSquare wrapText="bothSides"/>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23"/>
                    <a:stretch>
                      <a:fillRect/>
                    </a:stretch>
                  </pic:blipFill>
                  <pic:spPr>
                    <a:xfrm>
                      <a:off x="0" y="0"/>
                      <a:ext cx="1855995" cy="1855995"/>
                    </a:xfrm>
                    <a:prstGeom prst="rect">
                      <a:avLst/>
                    </a:prstGeom>
                  </pic:spPr>
                </pic:pic>
              </a:graphicData>
            </a:graphic>
          </wp:anchor>
        </w:drawing>
      </w:r>
      <w:r>
        <w:rPr>
          <w:noProof/>
        </w:rPr>
        <mc:AlternateContent>
          <mc:Choice Requires="wpg">
            <w:drawing>
              <wp:inline distT="0" distB="0" distL="0" distR="0" wp14:anchorId="412F0648" wp14:editId="4410D4D8">
                <wp:extent cx="60363" cy="70764"/>
                <wp:effectExtent l="0" t="0" r="0" b="0"/>
                <wp:docPr id="13353" name="Group 13353"/>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894" name="Shape 894"/>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353" style="width:4.75299pt;height:5.57201pt;mso-position-horizontal-relative:char;mso-position-vertical-relative:line" coordsize="603,707">
                <v:shape id="Shape 894"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plaćanje školarine ili troškova studiranja</w:t>
      </w:r>
    </w:p>
    <w:p w14:paraId="4B677635" w14:textId="77777777" w:rsidR="00BD6251" w:rsidRDefault="00000000">
      <w:pPr>
        <w:pStyle w:val="Naslov2"/>
        <w:ind w:left="6" w:right="132"/>
      </w:pPr>
      <w:r>
        <w:t>IZNOS KREDITA</w:t>
      </w:r>
    </w:p>
    <w:tbl>
      <w:tblPr>
        <w:tblStyle w:val="TableGrid"/>
        <w:tblpPr w:vertAnchor="text" w:horzAnchor="margin" w:tblpY="1865"/>
        <w:tblOverlap w:val="never"/>
        <w:tblW w:w="10518" w:type="dxa"/>
        <w:tblInd w:w="0" w:type="dxa"/>
        <w:tblCellMar>
          <w:top w:w="0" w:type="dxa"/>
          <w:left w:w="3" w:type="dxa"/>
          <w:bottom w:w="0" w:type="dxa"/>
          <w:right w:w="12" w:type="dxa"/>
        </w:tblCellMar>
        <w:tblLook w:val="04A0" w:firstRow="1" w:lastRow="0" w:firstColumn="1" w:lastColumn="0" w:noHBand="0" w:noVBand="1"/>
      </w:tblPr>
      <w:tblGrid>
        <w:gridCol w:w="10518"/>
      </w:tblGrid>
      <w:tr w:rsidR="00BD6251" w14:paraId="28140FA7" w14:textId="77777777">
        <w:trPr>
          <w:trHeight w:val="192"/>
        </w:trPr>
        <w:tc>
          <w:tcPr>
            <w:tcW w:w="10503" w:type="dxa"/>
            <w:tcBorders>
              <w:top w:val="nil"/>
              <w:left w:val="nil"/>
              <w:bottom w:val="nil"/>
              <w:right w:val="nil"/>
            </w:tcBorders>
          </w:tcPr>
          <w:p w14:paraId="5B2EA8F1" w14:textId="77777777" w:rsidR="00BD6251" w:rsidRDefault="00000000">
            <w:pPr>
              <w:spacing w:after="0" w:line="259" w:lineRule="auto"/>
              <w:ind w:left="0" w:firstLine="0"/>
            </w:pPr>
            <w:r>
              <w:rPr>
                <w:sz w:val="14"/>
                <w:vertAlign w:val="superscript"/>
              </w:rPr>
              <w:t>1</w:t>
            </w:r>
            <w:r>
              <w:rPr>
                <w:sz w:val="16"/>
              </w:rPr>
              <w:t xml:space="preserve">  EKS je izračunat za iznos kredita od 10.000,00 EUR i rok otplate 10 godina. U izračun EKS-a uključena je interkalarna kamata za mjesec dana. Točan izračun EKS-a klijent će dobiti u obrascu prethodnih </w:t>
            </w:r>
          </w:p>
        </w:tc>
      </w:tr>
    </w:tbl>
    <w:p w14:paraId="24A934F0" w14:textId="77777777" w:rsidR="00BD6251" w:rsidRDefault="00000000">
      <w:pPr>
        <w:ind w:left="44" w:right="1"/>
      </w:pPr>
      <w:r>
        <w:rPr>
          <w:noProof/>
        </w:rPr>
        <mc:AlternateContent>
          <mc:Choice Requires="wpg">
            <w:drawing>
              <wp:inline distT="0" distB="0" distL="0" distR="0" wp14:anchorId="54C23065" wp14:editId="38C768EF">
                <wp:extent cx="60363" cy="70764"/>
                <wp:effectExtent l="0" t="0" r="0" b="0"/>
                <wp:docPr id="13354" name="Group 13354"/>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898" name="Shape 898"/>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354" style="width:4.75299pt;height:5.57201pt;mso-position-horizontal-relative:char;mso-position-vertical-relative:line" coordsize="603,707">
                <v:shape id="Shape 898"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 xml:space="preserve">od 500 do 40.000 EUR </w:t>
      </w:r>
    </w:p>
    <w:p w14:paraId="0A60A8AB" w14:textId="77777777" w:rsidR="00BD6251" w:rsidRDefault="00BD6251">
      <w:pPr>
        <w:sectPr w:rsidR="00BD6251">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6" w:h="16838"/>
          <w:pgMar w:top="1440" w:right="2544" w:bottom="1440" w:left="720" w:header="720" w:footer="720" w:gutter="0"/>
          <w:cols w:num="2" w:space="720" w:equalWidth="0">
            <w:col w:w="5167" w:space="293"/>
            <w:col w:w="3182"/>
          </w:cols>
        </w:sectPr>
      </w:pPr>
    </w:p>
    <w:p w14:paraId="3933548E" w14:textId="77777777" w:rsidR="00BD6251" w:rsidRDefault="00000000">
      <w:pPr>
        <w:spacing w:after="294" w:line="264" w:lineRule="auto"/>
        <w:ind w:left="74"/>
        <w:jc w:val="left"/>
      </w:pPr>
      <w:r>
        <w:rPr>
          <w:sz w:val="16"/>
        </w:rPr>
        <w:t>informacija koji će mu se uručiti prije potpisivanja ugovora.</w:t>
      </w:r>
    </w:p>
    <w:p w14:paraId="013F9A6A" w14:textId="77777777" w:rsidR="00BD6251" w:rsidRDefault="00000000">
      <w:pPr>
        <w:pStyle w:val="Naslov2"/>
        <w:ind w:left="6" w:right="132"/>
      </w:pPr>
      <w:r>
        <w:t>ROK OTPLATE</w:t>
      </w:r>
    </w:p>
    <w:p w14:paraId="00138B49" w14:textId="77777777" w:rsidR="00BD6251" w:rsidRDefault="00000000">
      <w:pPr>
        <w:spacing w:after="148"/>
        <w:ind w:left="44" w:right="1"/>
      </w:pPr>
      <w:r>
        <w:rPr>
          <w:noProof/>
        </w:rPr>
        <mc:AlternateContent>
          <mc:Choice Requires="wpg">
            <w:drawing>
              <wp:inline distT="0" distB="0" distL="0" distR="0" wp14:anchorId="55117549" wp14:editId="19CD50E8">
                <wp:extent cx="60363" cy="70764"/>
                <wp:effectExtent l="0" t="0" r="0" b="0"/>
                <wp:docPr id="13355" name="Group 13355"/>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902" name="Shape 902"/>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355" style="width:4.753pt;height:5.57199pt;mso-position-horizontal-relative:char;mso-position-vertical-relative:line" coordsize="603,707">
                <v:shape id="Shape 902"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od 12 do 120 mjeseci</w:t>
      </w:r>
    </w:p>
    <w:p w14:paraId="08D31A89" w14:textId="77777777" w:rsidR="00BD6251" w:rsidRDefault="00000000">
      <w:pPr>
        <w:pStyle w:val="Naslov2"/>
        <w:ind w:left="6" w:right="132"/>
      </w:pPr>
      <w:r>
        <w:t>POČEK</w:t>
      </w:r>
    </w:p>
    <w:p w14:paraId="25AD9C6C" w14:textId="77777777" w:rsidR="00BD6251" w:rsidRDefault="00000000">
      <w:pPr>
        <w:spacing w:after="148"/>
        <w:ind w:left="44" w:right="1"/>
      </w:pPr>
      <w:r>
        <w:rPr>
          <w:noProof/>
        </w:rPr>
        <mc:AlternateContent>
          <mc:Choice Requires="wpg">
            <w:drawing>
              <wp:inline distT="0" distB="0" distL="0" distR="0" wp14:anchorId="74A59085" wp14:editId="0EA64005">
                <wp:extent cx="60363" cy="70764"/>
                <wp:effectExtent l="0" t="0" r="0" b="0"/>
                <wp:docPr id="13356" name="Group 13356"/>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906" name="Shape 906"/>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356" style="width:4.753pt;height:5.57199pt;mso-position-horizontal-relative:char;mso-position-vertical-relative:line" coordsize="603,707">
                <v:shape id="Shape 906"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do 12 mjeseci i uključen u rok otplate kredita</w:t>
      </w:r>
    </w:p>
    <w:p w14:paraId="1056B3C2" w14:textId="77777777" w:rsidR="00BD6251" w:rsidRDefault="00000000">
      <w:pPr>
        <w:pStyle w:val="Naslov2"/>
        <w:ind w:left="6" w:right="132"/>
      </w:pPr>
      <w:r>
        <w:t>KORIŠTENJE KREDITA</w:t>
      </w:r>
    </w:p>
    <w:p w14:paraId="693AC1DC" w14:textId="77777777" w:rsidR="00BD6251" w:rsidRDefault="00000000">
      <w:pPr>
        <w:spacing w:after="56"/>
        <w:ind w:left="44" w:right="1"/>
      </w:pPr>
      <w:r>
        <w:t>Ovisno o namjeni kredita, kredit se:</w:t>
      </w:r>
    </w:p>
    <w:p w14:paraId="0E2C1175" w14:textId="77777777" w:rsidR="00BD6251" w:rsidRDefault="00000000">
      <w:pPr>
        <w:ind w:left="194" w:right="1" w:hanging="160"/>
      </w:pPr>
      <w:r>
        <w:rPr>
          <w:noProof/>
        </w:rPr>
        <mc:AlternateContent>
          <mc:Choice Requires="wpg">
            <w:drawing>
              <wp:inline distT="0" distB="0" distL="0" distR="0" wp14:anchorId="1AF2C37B" wp14:editId="6E41F9FB">
                <wp:extent cx="60363" cy="70764"/>
                <wp:effectExtent l="0" t="0" r="0" b="0"/>
                <wp:docPr id="13357" name="Group 13357"/>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911" name="Shape 911"/>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357" style="width:4.753pt;height:5.57199pt;mso-position-horizontal-relative:char;mso-position-vertical-relative:line" coordsize="603,707">
                <v:shape id="Shape 911"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kod namjene plaćanje školarine, koristi bezgotovinskom uplatom na račun obrazovne institucije, jednokratno ili u godišnjim tranšama (može se uvećati do 15% za bezgotovinsku isplatu na račun korisnika kredita u Banci ili u drugoj banci bez prilaganja dokumentacije za pravdanje troškova)</w:t>
      </w:r>
    </w:p>
    <w:p w14:paraId="4BA664A2" w14:textId="77777777" w:rsidR="00BD6251" w:rsidRDefault="00000000">
      <w:pPr>
        <w:spacing w:after="173"/>
        <w:ind w:left="194" w:right="1" w:hanging="160"/>
      </w:pPr>
      <w:r>
        <w:rPr>
          <w:noProof/>
        </w:rPr>
        <mc:AlternateContent>
          <mc:Choice Requires="wpg">
            <w:drawing>
              <wp:inline distT="0" distB="0" distL="0" distR="0" wp14:anchorId="74200A24" wp14:editId="0C31FFF1">
                <wp:extent cx="60363" cy="70765"/>
                <wp:effectExtent l="0" t="0" r="0" b="0"/>
                <wp:docPr id="13358" name="Group 13358"/>
                <wp:cNvGraphicFramePr/>
                <a:graphic xmlns:a="http://schemas.openxmlformats.org/drawingml/2006/main">
                  <a:graphicData uri="http://schemas.microsoft.com/office/word/2010/wordprocessingGroup">
                    <wpg:wgp>
                      <wpg:cNvGrpSpPr/>
                      <wpg:grpSpPr>
                        <a:xfrm>
                          <a:off x="0" y="0"/>
                          <a:ext cx="60363" cy="70765"/>
                          <a:chOff x="0" y="0"/>
                          <a:chExt cx="60363" cy="70765"/>
                        </a:xfrm>
                      </wpg:grpSpPr>
                      <wps:wsp>
                        <wps:cNvPr id="918" name="Shape 918"/>
                        <wps:cNvSpPr/>
                        <wps:spPr>
                          <a:xfrm>
                            <a:off x="0" y="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3358" style="width:4.753pt;height:5.57202pt;mso-position-horizontal-relative:char;mso-position-vertical-relative:line" coordsize="603,707">
                <v:shape id="Shape 918" style="position:absolute;width:603;height:707;left:0;top:0;" coordsize="60363,70765" path="m0,0l35103,0l60363,35382l35103,70765l0,70765l0,0x">
                  <v:stroke weight="0pt" endcap="flat" joinstyle="miter" miterlimit="10" on="false" color="#000000" opacity="0"/>
                  <v:fill on="true" color="#ec6607"/>
                </v:shape>
              </v:group>
            </w:pict>
          </mc:Fallback>
        </mc:AlternateContent>
      </w:r>
      <w:r>
        <w:rPr>
          <w:sz w:val="24"/>
        </w:rPr>
        <w:t xml:space="preserve"> </w:t>
      </w:r>
      <w:r>
        <w:t>kod namjene plaćanja troškova studiranja, isplaćuje u mjesečnim/kvartalnim tranšama na transakcijski račun korisnika kredita otvoren u Banci ili u drugoj banci.</w:t>
      </w:r>
    </w:p>
    <w:p w14:paraId="496F7E5B" w14:textId="77777777" w:rsidR="00BD6251" w:rsidRDefault="00000000">
      <w:pPr>
        <w:pStyle w:val="Naslov2"/>
        <w:ind w:left="6" w:right="132"/>
      </w:pPr>
      <w:r>
        <w:t>INSTRUMENTI OSIGURANJA</w:t>
      </w:r>
    </w:p>
    <w:p w14:paraId="554F4B4A" w14:textId="77777777" w:rsidR="00BD6251" w:rsidRDefault="00000000">
      <w:pPr>
        <w:spacing w:after="11" w:line="252" w:lineRule="auto"/>
        <w:ind w:left="-5" w:right="45"/>
        <w:jc w:val="left"/>
      </w:pPr>
      <w:r>
        <w:rPr>
          <w:b/>
          <w:color w:val="EC6607"/>
        </w:rPr>
        <w:t>Obvezni instrumenti osiguranja</w:t>
      </w:r>
    </w:p>
    <w:p w14:paraId="5E0834BE" w14:textId="77777777" w:rsidR="00BD6251" w:rsidRDefault="00000000">
      <w:pPr>
        <w:spacing w:after="81"/>
        <w:ind w:left="44" w:right="1"/>
      </w:pPr>
      <w:r>
        <w:t>Izjava o zapljeni po pristanku dužnika i Zadužnica izdane od svih sudionika u kreditu i potvrđene (solemnizirana) kod javnog bilježnika</w:t>
      </w:r>
      <w:r>
        <w:rPr>
          <w:sz w:val="24"/>
        </w:rPr>
        <w:t>.</w:t>
      </w:r>
    </w:p>
    <w:p w14:paraId="7BDC3536" w14:textId="77777777" w:rsidR="00BD6251" w:rsidRDefault="00000000">
      <w:pPr>
        <w:spacing w:after="43"/>
        <w:ind w:left="44" w:right="1"/>
      </w:pPr>
      <w:r>
        <w:rPr>
          <w:b/>
          <w:color w:val="EC6607"/>
        </w:rPr>
        <w:t xml:space="preserve">Dodatni instrumenti osiguranja za iznose kredita iznad 15.000 EUR: </w:t>
      </w:r>
      <w:r>
        <w:t>Jedan kreditno sposoban solidarni jamac ili zalog na polici životnog osiguranja korisnika kredita ili solidarnog dužnika s otkupnom vrijednosti u visini 5% od iznosa kredita, uz vinkulaciju police osiguranja u korist Banke.</w:t>
      </w:r>
    </w:p>
    <w:p w14:paraId="49F250CD" w14:textId="77777777" w:rsidR="00BD6251" w:rsidRDefault="00000000">
      <w:pPr>
        <w:ind w:left="44" w:right="1"/>
      </w:pPr>
      <w:r>
        <w:t>Ukoliko korisnik kredita nije zaposlen, mora imati kreditno sposobnog solidarnog dužnika s redovnim mjesečnim primanjima.</w:t>
      </w:r>
    </w:p>
    <w:p w14:paraId="7012AFCC" w14:textId="77777777" w:rsidR="00BD6251" w:rsidRDefault="00000000">
      <w:pPr>
        <w:pStyle w:val="Naslov2"/>
        <w:ind w:left="6" w:right="132"/>
      </w:pPr>
      <w:r>
        <w:t>NAKNADE</w:t>
      </w:r>
    </w:p>
    <w:p w14:paraId="17EF1175" w14:textId="77777777" w:rsidR="00BD6251" w:rsidRDefault="00000000">
      <w:pPr>
        <w:spacing w:after="36" w:line="252" w:lineRule="auto"/>
        <w:ind w:left="102" w:right="2151" w:hanging="117"/>
        <w:jc w:val="left"/>
      </w:pPr>
      <w:r>
        <w:rPr>
          <w:b/>
          <w:color w:val="EC6607"/>
        </w:rPr>
        <w:t xml:space="preserve">Naknada za obradu kreditnog zahtjeva </w:t>
      </w:r>
      <w:r>
        <w:rPr>
          <w:sz w:val="24"/>
        </w:rPr>
        <w:t xml:space="preserve"> </w:t>
      </w:r>
      <w:r>
        <w:t>bez naknade</w:t>
      </w:r>
    </w:p>
    <w:p w14:paraId="497D8228" w14:textId="77777777" w:rsidR="00BD6251" w:rsidRDefault="00000000">
      <w:pPr>
        <w:spacing w:after="262" w:line="252" w:lineRule="auto"/>
        <w:ind w:left="102" w:right="45" w:hanging="117"/>
        <w:jc w:val="left"/>
      </w:pPr>
      <w:r>
        <w:rPr>
          <w:noProof/>
        </w:rPr>
        <mc:AlternateContent>
          <mc:Choice Requires="wpg">
            <w:drawing>
              <wp:anchor distT="0" distB="0" distL="114300" distR="114300" simplePos="0" relativeHeight="251669504" behindDoc="1" locked="0" layoutInCell="1" allowOverlap="1" wp14:anchorId="75347393" wp14:editId="7842C2FD">
                <wp:simplePos x="0" y="0"/>
                <wp:positionH relativeFrom="column">
                  <wp:posOffset>12700</wp:posOffset>
                </wp:positionH>
                <wp:positionV relativeFrom="paragraph">
                  <wp:posOffset>-148433</wp:posOffset>
                </wp:positionV>
                <wp:extent cx="60364" cy="462364"/>
                <wp:effectExtent l="0" t="0" r="0" b="0"/>
                <wp:wrapNone/>
                <wp:docPr id="13359" name="Group 13359"/>
                <wp:cNvGraphicFramePr/>
                <a:graphic xmlns:a="http://schemas.openxmlformats.org/drawingml/2006/main">
                  <a:graphicData uri="http://schemas.microsoft.com/office/word/2010/wordprocessingGroup">
                    <wpg:wgp>
                      <wpg:cNvGrpSpPr/>
                      <wpg:grpSpPr>
                        <a:xfrm>
                          <a:off x="0" y="0"/>
                          <a:ext cx="60364" cy="462364"/>
                          <a:chOff x="0" y="0"/>
                          <a:chExt cx="60364" cy="462364"/>
                        </a:xfrm>
                      </wpg:grpSpPr>
                      <wps:wsp>
                        <wps:cNvPr id="936" name="Shape 936"/>
                        <wps:cNvSpPr/>
                        <wps:spPr>
                          <a:xfrm>
                            <a:off x="1"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940" name="Shape 940"/>
                        <wps:cNvSpPr/>
                        <wps:spPr>
                          <a:xfrm>
                            <a:off x="0" y="391599"/>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3359" style="width:4.75308pt;height:36.4066pt;position:absolute;z-index:-2147483588;mso-position-horizontal-relative:text;mso-position-horizontal:absolute;margin-left:1pt;mso-position-vertical-relative:text;margin-top:-11.6877pt;" coordsize="603,4623">
                <v:shape id="Shape 936" style="position:absolute;width:603;height:707;left:0;top:0;" coordsize="60363,70764" path="m0,0l35103,0l60363,35382l35103,70764l0,70764l0,0x">
                  <v:stroke weight="0pt" endcap="flat" joinstyle="miter" miterlimit="10" on="false" color="#000000" opacity="0"/>
                  <v:fill on="true" color="#ec6607"/>
                </v:shape>
                <v:shape id="Shape 940" style="position:absolute;width:603;height:707;left:0;top:3915;" coordsize="60363,70764" path="m0,0l35103,0l60363,35382l35103,70764l0,70764l0,0x">
                  <v:stroke weight="0pt" endcap="flat" joinstyle="miter" miterlimit="10" on="false" color="#000000" opacity="0"/>
                  <v:fill on="true" color="#ec6607"/>
                </v:shape>
              </v:group>
            </w:pict>
          </mc:Fallback>
        </mc:AlternateContent>
      </w:r>
      <w:r>
        <w:rPr>
          <w:b/>
          <w:color w:val="EC6607"/>
        </w:rPr>
        <w:t xml:space="preserve">Naknada za prijevremenu djelomičnu ili definitivnu otplatu kredita </w:t>
      </w:r>
      <w:r>
        <w:rPr>
          <w:sz w:val="24"/>
        </w:rPr>
        <w:t xml:space="preserve"> </w:t>
      </w:r>
      <w:r>
        <w:t>bez naknade</w:t>
      </w:r>
    </w:p>
    <w:p w14:paraId="6EF70B66" w14:textId="77777777" w:rsidR="00BD6251" w:rsidRDefault="00000000">
      <w:pPr>
        <w:pStyle w:val="Naslov2"/>
        <w:ind w:left="6" w:right="132"/>
      </w:pPr>
      <w:r>
        <w:lastRenderedPageBreak/>
        <w:t>POGODNOSTI</w:t>
      </w:r>
    </w:p>
    <w:p w14:paraId="167D4437" w14:textId="77777777" w:rsidR="00BD6251" w:rsidRDefault="00000000">
      <w:pPr>
        <w:ind w:left="97" w:right="1" w:hanging="63"/>
      </w:pPr>
      <w:r>
        <w:rPr>
          <w:noProof/>
        </w:rPr>
        <mc:AlternateContent>
          <mc:Choice Requires="wpg">
            <w:drawing>
              <wp:anchor distT="0" distB="0" distL="114300" distR="114300" simplePos="0" relativeHeight="251670528" behindDoc="0" locked="0" layoutInCell="1" allowOverlap="1" wp14:anchorId="343F5607" wp14:editId="7CD41698">
                <wp:simplePos x="0" y="0"/>
                <wp:positionH relativeFrom="column">
                  <wp:posOffset>12700</wp:posOffset>
                </wp:positionH>
                <wp:positionV relativeFrom="paragraph">
                  <wp:posOffset>65429</wp:posOffset>
                </wp:positionV>
                <wp:extent cx="60363" cy="604164"/>
                <wp:effectExtent l="0" t="0" r="0" b="0"/>
                <wp:wrapSquare wrapText="bothSides"/>
                <wp:docPr id="13360" name="Group 13360"/>
                <wp:cNvGraphicFramePr/>
                <a:graphic xmlns:a="http://schemas.openxmlformats.org/drawingml/2006/main">
                  <a:graphicData uri="http://schemas.microsoft.com/office/word/2010/wordprocessingGroup">
                    <wpg:wgp>
                      <wpg:cNvGrpSpPr/>
                      <wpg:grpSpPr>
                        <a:xfrm>
                          <a:off x="0" y="0"/>
                          <a:ext cx="60363" cy="604164"/>
                          <a:chOff x="0" y="0"/>
                          <a:chExt cx="60363" cy="604164"/>
                        </a:xfrm>
                      </wpg:grpSpPr>
                      <wps:wsp>
                        <wps:cNvPr id="944" name="Shape 944"/>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948" name="Shape 948"/>
                        <wps:cNvSpPr/>
                        <wps:spPr>
                          <a:xfrm>
                            <a:off x="0" y="3556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951" name="Shape 951"/>
                        <wps:cNvSpPr/>
                        <wps:spPr>
                          <a:xfrm>
                            <a:off x="0" y="5334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3360" style="width:4.75299pt;height:47.572pt;position:absolute;mso-position-horizontal-relative:text;mso-position-horizontal:absolute;margin-left:1pt;mso-position-vertical-relative:text;margin-top:5.15192pt;" coordsize="603,6041">
                <v:shape id="Shape 944" style="position:absolute;width:603;height:707;left:0;top:0;" coordsize="60363,70764" path="m0,0l35103,0l60363,35382l35103,70764l0,70764l0,0x">
                  <v:stroke weight="0pt" endcap="flat" joinstyle="miter" miterlimit="10" on="false" color="#000000" opacity="0"/>
                  <v:fill on="true" color="#ec6607"/>
                </v:shape>
                <v:shape id="Shape 948" style="position:absolute;width:603;height:707;left:0;top:3556;" coordsize="60363,70764" path="m0,0l35103,0l60363,35382l35103,70764l0,70764l0,0x">
                  <v:stroke weight="0pt" endcap="flat" joinstyle="miter" miterlimit="10" on="false" color="#000000" opacity="0"/>
                  <v:fill on="true" color="#ec6607"/>
                </v:shape>
                <v:shape id="Shape 951" style="position:absolute;width:603;height:707;left:0;top:5334;" coordsize="60363,70764" path="m0,0l35103,0l60363,35382l35103,70764l0,70764l0,0x">
                  <v:stroke weight="0pt" endcap="flat" joinstyle="miter" miterlimit="10" on="false" color="#000000" opacity="0"/>
                  <v:fill on="true" color="#ec6607"/>
                </v:shape>
                <w10:wrap type="square"/>
              </v:group>
            </w:pict>
          </mc:Fallback>
        </mc:AlternateContent>
      </w:r>
      <w:r>
        <w:rPr>
          <w:sz w:val="24"/>
        </w:rPr>
        <w:t xml:space="preserve"> </w:t>
      </w:r>
      <w:r>
        <w:t>mogućnost izbora otplate kredita: u ratama ili jednakim mjesečnim anuitetima</w:t>
      </w:r>
    </w:p>
    <w:p w14:paraId="5EAEA4B5" w14:textId="77777777" w:rsidR="00BD6251" w:rsidRDefault="00000000">
      <w:pPr>
        <w:ind w:left="44" w:right="1"/>
      </w:pPr>
      <w:r>
        <w:rPr>
          <w:sz w:val="24"/>
        </w:rPr>
        <w:t xml:space="preserve"> </w:t>
      </w:r>
      <w:r>
        <w:t xml:space="preserve">izbor datuma otplate mjesečnih anuiteta/rata: bilo koji dan u mjesecu </w:t>
      </w:r>
      <w:r>
        <w:rPr>
          <w:sz w:val="24"/>
        </w:rPr>
        <w:t xml:space="preserve"> </w:t>
      </w:r>
      <w:r>
        <w:t xml:space="preserve">ugovaranje polica osiguranja moguće u poslovnicama Banke kao </w:t>
      </w:r>
    </w:p>
    <w:p w14:paraId="6CF18C77" w14:textId="77777777" w:rsidR="00BD6251" w:rsidRDefault="00000000">
      <w:pPr>
        <w:spacing w:after="226"/>
        <w:ind w:left="190" w:right="1"/>
      </w:pPr>
      <w:r>
        <w:t>zastupnika u prodaji osiguranja</w:t>
      </w:r>
    </w:p>
    <w:p w14:paraId="09A6B3D6" w14:textId="77777777" w:rsidR="00BD6251" w:rsidRDefault="00000000">
      <w:pPr>
        <w:pStyle w:val="Naslov2"/>
        <w:ind w:left="6" w:right="132"/>
      </w:pPr>
      <w:r>
        <w:t>OTPLATA KREDITA</w:t>
      </w:r>
    </w:p>
    <w:p w14:paraId="5B4DBCEE" w14:textId="77777777" w:rsidR="00BD6251" w:rsidRDefault="00000000">
      <w:pPr>
        <w:ind w:left="44" w:right="1"/>
      </w:pPr>
      <w:r>
        <w:rPr>
          <w:b/>
          <w:color w:val="EC6607"/>
        </w:rPr>
        <w:t>Napomena:</w:t>
      </w:r>
      <w:r>
        <w:rPr>
          <w:b/>
        </w:rPr>
        <w:t xml:space="preserve"> </w:t>
      </w:r>
      <w:r>
        <w:t>ako se kredit ugovara s korištenjem u godišnjim tranšama kredit se nalazi u korištenju. Za vrijeme korištenja, na iskorišteni iznos kredita se naplaćuje kamata u visini redovne kamatne stope. Ukoliko korisnik kredita ne plati kamatu u roku 8 dana ista će se naplatiti iz neiskorištenog dijela kredita.</w:t>
      </w:r>
    </w:p>
    <w:p w14:paraId="5055EC66" w14:textId="77777777" w:rsidR="00BD6251" w:rsidRDefault="00BD6251">
      <w:pPr>
        <w:sectPr w:rsidR="00BD6251">
          <w:footnotePr>
            <w:numRestart w:val="eachPage"/>
          </w:footnotePr>
          <w:type w:val="continuous"/>
          <w:pgSz w:w="11906" w:h="16838"/>
          <w:pgMar w:top="1440" w:right="717" w:bottom="1440" w:left="717" w:header="720" w:footer="720" w:gutter="0"/>
          <w:cols w:num="2" w:space="122"/>
        </w:sectPr>
      </w:pPr>
    </w:p>
    <w:p w14:paraId="0B5ADB27" w14:textId="77777777" w:rsidR="00BD6251" w:rsidRDefault="00000000">
      <w:pPr>
        <w:spacing w:after="0" w:line="259" w:lineRule="auto"/>
        <w:ind w:left="3" w:firstLine="0"/>
        <w:jc w:val="left"/>
      </w:pPr>
      <w:r>
        <w:rPr>
          <w:b/>
          <w:color w:val="EC6607"/>
          <w:sz w:val="24"/>
        </w:rPr>
        <w:t>Reprezentativni primjer ukupnih troškova - PBZ Educa krediti u EUR</w:t>
      </w:r>
    </w:p>
    <w:tbl>
      <w:tblPr>
        <w:tblStyle w:val="TableGrid"/>
        <w:tblW w:w="10465" w:type="dxa"/>
        <w:tblInd w:w="3" w:type="dxa"/>
        <w:tblCellMar>
          <w:top w:w="55" w:type="dxa"/>
          <w:left w:w="57" w:type="dxa"/>
          <w:bottom w:w="0" w:type="dxa"/>
          <w:right w:w="115" w:type="dxa"/>
        </w:tblCellMar>
        <w:tblLook w:val="04A0" w:firstRow="1" w:lastRow="0" w:firstColumn="1" w:lastColumn="0" w:noHBand="0" w:noVBand="1"/>
      </w:tblPr>
      <w:tblGrid>
        <w:gridCol w:w="3619"/>
        <w:gridCol w:w="6846"/>
      </w:tblGrid>
      <w:tr w:rsidR="00BD6251" w14:paraId="5AEDD3EF" w14:textId="77777777">
        <w:trPr>
          <w:trHeight w:val="510"/>
        </w:trPr>
        <w:tc>
          <w:tcPr>
            <w:tcW w:w="3619" w:type="dxa"/>
            <w:tcBorders>
              <w:top w:val="nil"/>
              <w:left w:val="nil"/>
              <w:bottom w:val="single" w:sz="4" w:space="0" w:color="FFFFFF"/>
              <w:right w:val="single" w:sz="4" w:space="0" w:color="FFFFFF"/>
            </w:tcBorders>
            <w:shd w:val="clear" w:color="auto" w:fill="EC6607"/>
            <w:vAlign w:val="center"/>
          </w:tcPr>
          <w:p w14:paraId="37960F55" w14:textId="77777777" w:rsidR="00BD6251" w:rsidRDefault="00000000">
            <w:pPr>
              <w:spacing w:after="0" w:line="259" w:lineRule="auto"/>
              <w:ind w:left="0" w:firstLine="0"/>
              <w:jc w:val="left"/>
            </w:pPr>
            <w:r>
              <w:rPr>
                <w:b/>
                <w:color w:val="FFFFFF"/>
                <w:sz w:val="20"/>
              </w:rPr>
              <w:t>Vrsta kamatne stope</w:t>
            </w:r>
          </w:p>
        </w:tc>
        <w:tc>
          <w:tcPr>
            <w:tcW w:w="6846" w:type="dxa"/>
            <w:tcBorders>
              <w:top w:val="nil"/>
              <w:left w:val="single" w:sz="4" w:space="0" w:color="FFFFFF"/>
              <w:bottom w:val="single" w:sz="4" w:space="0" w:color="FFFFFF"/>
              <w:right w:val="single" w:sz="4" w:space="0" w:color="FFFFFF"/>
            </w:tcBorders>
            <w:shd w:val="clear" w:color="auto" w:fill="EC6607"/>
            <w:vAlign w:val="center"/>
          </w:tcPr>
          <w:p w14:paraId="12D6F125" w14:textId="77777777" w:rsidR="00BD6251" w:rsidRDefault="00000000">
            <w:pPr>
              <w:spacing w:after="0" w:line="259" w:lineRule="auto"/>
              <w:ind w:left="58" w:firstLine="0"/>
              <w:jc w:val="center"/>
            </w:pPr>
            <w:r>
              <w:rPr>
                <w:b/>
                <w:color w:val="FFFFFF"/>
                <w:sz w:val="20"/>
              </w:rPr>
              <w:t>Fiksna kamatna stopa za cijelo razdoblje kredita</w:t>
            </w:r>
          </w:p>
        </w:tc>
      </w:tr>
      <w:tr w:rsidR="00BD6251" w14:paraId="5BB854E2"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70E85A34" w14:textId="77777777" w:rsidR="00BD6251" w:rsidRDefault="00000000">
            <w:pPr>
              <w:spacing w:after="0" w:line="259" w:lineRule="auto"/>
              <w:ind w:left="0" w:firstLine="0"/>
              <w:jc w:val="left"/>
            </w:pPr>
            <w:r>
              <w:rPr>
                <w:color w:val="FFFFFF"/>
                <w:sz w:val="20"/>
              </w:rPr>
              <w:t>Valuta kredita</w:t>
            </w:r>
          </w:p>
        </w:tc>
        <w:tc>
          <w:tcPr>
            <w:tcW w:w="6846" w:type="dxa"/>
            <w:tcBorders>
              <w:top w:val="single" w:sz="4" w:space="0" w:color="FFFFFF"/>
              <w:left w:val="single" w:sz="4" w:space="0" w:color="FFFFFF"/>
              <w:bottom w:val="single" w:sz="4" w:space="0" w:color="FFFFFF"/>
              <w:right w:val="single" w:sz="4" w:space="0" w:color="FFFFFF"/>
            </w:tcBorders>
            <w:shd w:val="clear" w:color="auto" w:fill="F8B786"/>
          </w:tcPr>
          <w:p w14:paraId="1CD969B0" w14:textId="77777777" w:rsidR="00BD6251" w:rsidRDefault="00000000">
            <w:pPr>
              <w:spacing w:after="0" w:line="259" w:lineRule="auto"/>
              <w:ind w:left="58" w:firstLine="0"/>
              <w:jc w:val="center"/>
            </w:pPr>
            <w:r>
              <w:rPr>
                <w:sz w:val="20"/>
              </w:rPr>
              <w:t>EUR</w:t>
            </w:r>
          </w:p>
        </w:tc>
      </w:tr>
      <w:tr w:rsidR="00BD6251" w14:paraId="697E32B8"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499D5B09" w14:textId="77777777" w:rsidR="00BD6251" w:rsidRDefault="00000000">
            <w:pPr>
              <w:spacing w:after="0" w:line="259" w:lineRule="auto"/>
              <w:ind w:left="0" w:firstLine="0"/>
              <w:jc w:val="left"/>
            </w:pPr>
            <w:r>
              <w:rPr>
                <w:color w:val="FFFFFF"/>
                <w:sz w:val="20"/>
              </w:rPr>
              <w:t>Traženi iznos kredita</w:t>
            </w:r>
          </w:p>
        </w:tc>
        <w:tc>
          <w:tcPr>
            <w:tcW w:w="6846" w:type="dxa"/>
            <w:tcBorders>
              <w:top w:val="single" w:sz="4" w:space="0" w:color="FFFFFF"/>
              <w:left w:val="single" w:sz="4" w:space="0" w:color="FFFFFF"/>
              <w:bottom w:val="single" w:sz="4" w:space="0" w:color="FFFFFF"/>
              <w:right w:val="single" w:sz="4" w:space="0" w:color="FFFFFF"/>
            </w:tcBorders>
            <w:shd w:val="clear" w:color="auto" w:fill="F8B786"/>
          </w:tcPr>
          <w:p w14:paraId="34BA488E" w14:textId="77777777" w:rsidR="00BD6251" w:rsidRDefault="00000000">
            <w:pPr>
              <w:spacing w:after="0" w:line="259" w:lineRule="auto"/>
              <w:ind w:left="58" w:firstLine="0"/>
              <w:jc w:val="center"/>
            </w:pPr>
            <w:r>
              <w:rPr>
                <w:sz w:val="20"/>
              </w:rPr>
              <w:t>10.000,00 EUR</w:t>
            </w:r>
          </w:p>
        </w:tc>
      </w:tr>
      <w:tr w:rsidR="00BD6251" w14:paraId="4885E54A"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296CB375" w14:textId="77777777" w:rsidR="00BD6251" w:rsidRDefault="00000000">
            <w:pPr>
              <w:spacing w:after="0" w:line="259" w:lineRule="auto"/>
              <w:ind w:left="0" w:firstLine="0"/>
              <w:jc w:val="left"/>
            </w:pPr>
            <w:r>
              <w:rPr>
                <w:color w:val="FFFFFF"/>
                <w:sz w:val="20"/>
              </w:rPr>
              <w:t>Rok otplate kredita</w:t>
            </w:r>
          </w:p>
        </w:tc>
        <w:tc>
          <w:tcPr>
            <w:tcW w:w="6846" w:type="dxa"/>
            <w:tcBorders>
              <w:top w:val="single" w:sz="4" w:space="0" w:color="FFFFFF"/>
              <w:left w:val="single" w:sz="4" w:space="0" w:color="FFFFFF"/>
              <w:bottom w:val="single" w:sz="4" w:space="0" w:color="FFFFFF"/>
              <w:right w:val="single" w:sz="4" w:space="0" w:color="FFFFFF"/>
            </w:tcBorders>
            <w:shd w:val="clear" w:color="auto" w:fill="F8B786"/>
          </w:tcPr>
          <w:p w14:paraId="4A2D5796" w14:textId="77777777" w:rsidR="00BD6251" w:rsidRDefault="00000000">
            <w:pPr>
              <w:spacing w:after="0" w:line="259" w:lineRule="auto"/>
              <w:ind w:left="59" w:firstLine="0"/>
              <w:jc w:val="center"/>
            </w:pPr>
            <w:r>
              <w:rPr>
                <w:sz w:val="20"/>
              </w:rPr>
              <w:t>10 godina</w:t>
            </w:r>
          </w:p>
        </w:tc>
      </w:tr>
      <w:tr w:rsidR="00BD6251" w14:paraId="68E25516"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53BA32E1" w14:textId="77777777" w:rsidR="00BD6251" w:rsidRDefault="00000000">
            <w:pPr>
              <w:spacing w:after="0" w:line="259" w:lineRule="auto"/>
              <w:ind w:left="0" w:firstLine="0"/>
              <w:jc w:val="left"/>
            </w:pPr>
            <w:r>
              <w:rPr>
                <w:color w:val="FFFFFF"/>
                <w:sz w:val="20"/>
              </w:rPr>
              <w:t>Naknada za obradu kreditnog zahtjeva</w:t>
            </w:r>
          </w:p>
        </w:tc>
        <w:tc>
          <w:tcPr>
            <w:tcW w:w="6846" w:type="dxa"/>
            <w:tcBorders>
              <w:top w:val="single" w:sz="4" w:space="0" w:color="FFFFFF"/>
              <w:left w:val="single" w:sz="4" w:space="0" w:color="FFFFFF"/>
              <w:bottom w:val="single" w:sz="4" w:space="0" w:color="FFFFFF"/>
              <w:right w:val="single" w:sz="4" w:space="0" w:color="FFFFFF"/>
            </w:tcBorders>
            <w:shd w:val="clear" w:color="auto" w:fill="FBD5B7"/>
          </w:tcPr>
          <w:p w14:paraId="293ECA44" w14:textId="77777777" w:rsidR="00BD6251" w:rsidRDefault="00000000">
            <w:pPr>
              <w:spacing w:after="0" w:line="259" w:lineRule="auto"/>
              <w:ind w:left="58" w:firstLine="0"/>
              <w:jc w:val="center"/>
            </w:pPr>
            <w:r>
              <w:rPr>
                <w:sz w:val="20"/>
              </w:rPr>
              <w:t>bez naknade</w:t>
            </w:r>
          </w:p>
        </w:tc>
      </w:tr>
      <w:tr w:rsidR="00BD6251" w14:paraId="39A8E2DA"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4DE72AA5" w14:textId="77777777" w:rsidR="00BD6251" w:rsidRDefault="00000000">
            <w:pPr>
              <w:spacing w:after="0" w:line="259" w:lineRule="auto"/>
              <w:ind w:left="0" w:firstLine="0"/>
              <w:jc w:val="left"/>
            </w:pPr>
            <w:r>
              <w:rPr>
                <w:color w:val="FFFFFF"/>
                <w:sz w:val="20"/>
              </w:rPr>
              <w:t>Kamatna stopa</w:t>
            </w:r>
          </w:p>
        </w:tc>
        <w:tc>
          <w:tcPr>
            <w:tcW w:w="6846" w:type="dxa"/>
            <w:tcBorders>
              <w:top w:val="single" w:sz="4" w:space="0" w:color="FFFFFF"/>
              <w:left w:val="single" w:sz="4" w:space="0" w:color="FFFFFF"/>
              <w:bottom w:val="single" w:sz="4" w:space="0" w:color="FFFFFF"/>
              <w:right w:val="single" w:sz="4" w:space="0" w:color="FFFFFF"/>
            </w:tcBorders>
            <w:shd w:val="clear" w:color="auto" w:fill="FBD5B7"/>
          </w:tcPr>
          <w:p w14:paraId="385BED3C" w14:textId="77777777" w:rsidR="00BD6251" w:rsidRDefault="00000000">
            <w:pPr>
              <w:spacing w:after="0" w:line="259" w:lineRule="auto"/>
              <w:ind w:left="58" w:firstLine="0"/>
              <w:jc w:val="center"/>
            </w:pPr>
            <w:r>
              <w:rPr>
                <w:sz w:val="20"/>
              </w:rPr>
              <w:t>3,10%</w:t>
            </w:r>
          </w:p>
        </w:tc>
      </w:tr>
      <w:tr w:rsidR="00BD6251" w14:paraId="0DF8A17A"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1F1386AF" w14:textId="77777777" w:rsidR="00BD6251" w:rsidRDefault="00000000">
            <w:pPr>
              <w:spacing w:after="0" w:line="259" w:lineRule="auto"/>
              <w:ind w:left="0" w:firstLine="0"/>
              <w:jc w:val="left"/>
            </w:pPr>
            <w:r>
              <w:rPr>
                <w:color w:val="FFFFFF"/>
                <w:sz w:val="20"/>
              </w:rPr>
              <w:t>Efektivna kamatna stopa (EKS)</w:t>
            </w:r>
            <w:r>
              <w:rPr>
                <w:color w:val="FFFFFF"/>
                <w:sz w:val="18"/>
                <w:vertAlign w:val="superscript"/>
              </w:rPr>
              <w:footnoteReference w:id="10"/>
            </w:r>
          </w:p>
        </w:tc>
        <w:tc>
          <w:tcPr>
            <w:tcW w:w="6846" w:type="dxa"/>
            <w:tcBorders>
              <w:top w:val="single" w:sz="4" w:space="0" w:color="FFFFFF"/>
              <w:left w:val="single" w:sz="4" w:space="0" w:color="FFFFFF"/>
              <w:bottom w:val="single" w:sz="4" w:space="0" w:color="FFFFFF"/>
              <w:right w:val="single" w:sz="4" w:space="0" w:color="FFFFFF"/>
            </w:tcBorders>
            <w:shd w:val="clear" w:color="auto" w:fill="FBD5B7"/>
          </w:tcPr>
          <w:p w14:paraId="4B22B7F9" w14:textId="77777777" w:rsidR="00BD6251" w:rsidRDefault="00000000">
            <w:pPr>
              <w:spacing w:after="0" w:line="259" w:lineRule="auto"/>
              <w:ind w:left="59" w:firstLine="0"/>
              <w:jc w:val="center"/>
            </w:pPr>
            <w:r>
              <w:rPr>
                <w:sz w:val="20"/>
              </w:rPr>
              <w:t>3,14%</w:t>
            </w:r>
          </w:p>
        </w:tc>
      </w:tr>
      <w:tr w:rsidR="00BD6251" w14:paraId="029BDBBF"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16578CE1" w14:textId="77777777" w:rsidR="00BD6251" w:rsidRDefault="00000000">
            <w:pPr>
              <w:spacing w:after="0" w:line="259" w:lineRule="auto"/>
              <w:ind w:left="0" w:firstLine="0"/>
              <w:jc w:val="left"/>
            </w:pPr>
            <w:r>
              <w:rPr>
                <w:color w:val="FFFFFF"/>
                <w:sz w:val="20"/>
              </w:rPr>
              <w:t>Mjesečni anuitet</w:t>
            </w:r>
          </w:p>
        </w:tc>
        <w:tc>
          <w:tcPr>
            <w:tcW w:w="6846" w:type="dxa"/>
            <w:tcBorders>
              <w:top w:val="single" w:sz="4" w:space="0" w:color="FFFFFF"/>
              <w:left w:val="single" w:sz="4" w:space="0" w:color="FFFFFF"/>
              <w:bottom w:val="single" w:sz="4" w:space="0" w:color="FFFFFF"/>
              <w:right w:val="single" w:sz="4" w:space="0" w:color="FFFFFF"/>
            </w:tcBorders>
            <w:shd w:val="clear" w:color="auto" w:fill="FBD5B7"/>
          </w:tcPr>
          <w:p w14:paraId="37C4591F" w14:textId="77777777" w:rsidR="00BD6251" w:rsidRDefault="00000000">
            <w:pPr>
              <w:spacing w:after="0" w:line="259" w:lineRule="auto"/>
              <w:ind w:left="59" w:firstLine="0"/>
              <w:jc w:val="center"/>
            </w:pPr>
            <w:r>
              <w:rPr>
                <w:sz w:val="20"/>
              </w:rPr>
              <w:t>97,02 EUR</w:t>
            </w:r>
          </w:p>
        </w:tc>
      </w:tr>
      <w:tr w:rsidR="00BD6251" w14:paraId="7AC2BBCA" w14:textId="77777777">
        <w:trPr>
          <w:trHeight w:val="340"/>
        </w:trPr>
        <w:tc>
          <w:tcPr>
            <w:tcW w:w="3619" w:type="dxa"/>
            <w:tcBorders>
              <w:top w:val="single" w:sz="4" w:space="0" w:color="FFFFFF"/>
              <w:left w:val="nil"/>
              <w:bottom w:val="single" w:sz="4" w:space="0" w:color="FFFFFF"/>
              <w:right w:val="single" w:sz="4" w:space="0" w:color="FFFFFF"/>
            </w:tcBorders>
            <w:shd w:val="clear" w:color="auto" w:fill="EC6607"/>
          </w:tcPr>
          <w:p w14:paraId="3049EDED" w14:textId="77777777" w:rsidR="00BD6251" w:rsidRDefault="00000000">
            <w:pPr>
              <w:spacing w:after="0" w:line="259" w:lineRule="auto"/>
              <w:ind w:left="0" w:firstLine="0"/>
              <w:jc w:val="left"/>
            </w:pPr>
            <w:r>
              <w:rPr>
                <w:color w:val="FFFFFF"/>
                <w:sz w:val="20"/>
              </w:rPr>
              <w:t>Ukupan iznos kamate za razdoblje otplate</w:t>
            </w:r>
          </w:p>
        </w:tc>
        <w:tc>
          <w:tcPr>
            <w:tcW w:w="6846" w:type="dxa"/>
            <w:tcBorders>
              <w:top w:val="single" w:sz="4" w:space="0" w:color="FFFFFF"/>
              <w:left w:val="single" w:sz="4" w:space="0" w:color="FFFFFF"/>
              <w:bottom w:val="single" w:sz="4" w:space="0" w:color="FFFFFF"/>
              <w:right w:val="single" w:sz="4" w:space="0" w:color="FFFFFF"/>
            </w:tcBorders>
            <w:shd w:val="clear" w:color="auto" w:fill="FBD5B7"/>
          </w:tcPr>
          <w:p w14:paraId="1F397824" w14:textId="77777777" w:rsidR="00BD6251" w:rsidRDefault="00000000">
            <w:pPr>
              <w:spacing w:after="0" w:line="259" w:lineRule="auto"/>
              <w:ind w:left="59" w:firstLine="0"/>
              <w:jc w:val="center"/>
            </w:pPr>
            <w:r>
              <w:rPr>
                <w:sz w:val="20"/>
              </w:rPr>
              <w:t>1.668,62 EUR</w:t>
            </w:r>
          </w:p>
        </w:tc>
      </w:tr>
      <w:tr w:rsidR="00BD6251" w14:paraId="71AA9CC9" w14:textId="77777777">
        <w:trPr>
          <w:trHeight w:val="340"/>
        </w:trPr>
        <w:tc>
          <w:tcPr>
            <w:tcW w:w="3619" w:type="dxa"/>
            <w:tcBorders>
              <w:top w:val="single" w:sz="4" w:space="0" w:color="FFFFFF"/>
              <w:left w:val="nil"/>
              <w:bottom w:val="nil"/>
              <w:right w:val="single" w:sz="4" w:space="0" w:color="FFFFFF"/>
            </w:tcBorders>
            <w:shd w:val="clear" w:color="auto" w:fill="EC6607"/>
          </w:tcPr>
          <w:p w14:paraId="1BAB35DD" w14:textId="77777777" w:rsidR="00BD6251" w:rsidRDefault="00000000">
            <w:pPr>
              <w:spacing w:after="0" w:line="259" w:lineRule="auto"/>
              <w:ind w:left="0" w:firstLine="0"/>
              <w:jc w:val="left"/>
            </w:pPr>
            <w:r>
              <w:rPr>
                <w:color w:val="FFFFFF"/>
                <w:sz w:val="20"/>
              </w:rPr>
              <w:t>Ukupan iznos za otplatu</w:t>
            </w:r>
            <w:r>
              <w:rPr>
                <w:color w:val="FFFFFF"/>
                <w:sz w:val="18"/>
                <w:vertAlign w:val="superscript"/>
              </w:rPr>
              <w:footnoteReference w:id="11"/>
            </w:r>
          </w:p>
        </w:tc>
        <w:tc>
          <w:tcPr>
            <w:tcW w:w="6846" w:type="dxa"/>
            <w:tcBorders>
              <w:top w:val="single" w:sz="4" w:space="0" w:color="FFFFFF"/>
              <w:left w:val="single" w:sz="4" w:space="0" w:color="FFFFFF"/>
              <w:bottom w:val="nil"/>
              <w:right w:val="single" w:sz="4" w:space="0" w:color="FFFFFF"/>
            </w:tcBorders>
            <w:shd w:val="clear" w:color="auto" w:fill="FBD5B7"/>
          </w:tcPr>
          <w:p w14:paraId="123E0DF8" w14:textId="77777777" w:rsidR="00BD6251" w:rsidRDefault="00000000">
            <w:pPr>
              <w:spacing w:after="0" w:line="259" w:lineRule="auto"/>
              <w:ind w:left="59" w:firstLine="0"/>
              <w:jc w:val="center"/>
            </w:pPr>
            <w:r>
              <w:rPr>
                <w:sz w:val="20"/>
              </w:rPr>
              <w:t>11.668,62 EUR</w:t>
            </w:r>
          </w:p>
        </w:tc>
      </w:tr>
    </w:tbl>
    <w:p w14:paraId="394DC5FA" w14:textId="77777777" w:rsidR="00BD6251" w:rsidRDefault="00000000">
      <w:r>
        <w:br w:type="page"/>
      </w:r>
    </w:p>
    <w:p w14:paraId="77B0E481" w14:textId="77777777" w:rsidR="00BD6251" w:rsidRDefault="00000000">
      <w:pPr>
        <w:pStyle w:val="Naslov1"/>
        <w:ind w:left="14" w:right="1"/>
      </w:pPr>
      <w:r>
        <w:lastRenderedPageBreak/>
        <w:t>PBZ TEKUĆI RAČUN U EURIMA</w:t>
      </w:r>
    </w:p>
    <w:tbl>
      <w:tblPr>
        <w:tblStyle w:val="TableGrid"/>
        <w:tblpPr w:vertAnchor="text" w:tblpX="5399" w:tblpY="-260"/>
        <w:tblOverlap w:val="never"/>
        <w:tblW w:w="5083" w:type="dxa"/>
        <w:tblInd w:w="0" w:type="dxa"/>
        <w:tblCellMar>
          <w:top w:w="75" w:type="dxa"/>
          <w:left w:w="113" w:type="dxa"/>
          <w:bottom w:w="0" w:type="dxa"/>
          <w:right w:w="67" w:type="dxa"/>
        </w:tblCellMar>
        <w:tblLook w:val="04A0" w:firstRow="1" w:lastRow="0" w:firstColumn="1" w:lastColumn="0" w:noHBand="0" w:noVBand="1"/>
      </w:tblPr>
      <w:tblGrid>
        <w:gridCol w:w="5083"/>
      </w:tblGrid>
      <w:tr w:rsidR="00BD6251" w14:paraId="448C939B" w14:textId="77777777">
        <w:trPr>
          <w:trHeight w:val="1831"/>
        </w:trPr>
        <w:tc>
          <w:tcPr>
            <w:tcW w:w="5083" w:type="dxa"/>
            <w:tcBorders>
              <w:top w:val="nil"/>
              <w:left w:val="nil"/>
              <w:bottom w:val="nil"/>
              <w:right w:val="nil"/>
            </w:tcBorders>
            <w:shd w:val="clear" w:color="auto" w:fill="EC6607"/>
          </w:tcPr>
          <w:p w14:paraId="583B1D27" w14:textId="77777777" w:rsidR="00BD6251" w:rsidRDefault="00000000">
            <w:pPr>
              <w:spacing w:after="0" w:line="259" w:lineRule="auto"/>
              <w:ind w:left="0" w:firstLine="0"/>
              <w:jc w:val="left"/>
            </w:pPr>
            <w:r>
              <w:rPr>
                <w:b/>
                <w:color w:val="FFFFFF"/>
              </w:rPr>
              <w:t>Posebna pogodnost do 31.12.2023.</w:t>
            </w:r>
          </w:p>
          <w:p w14:paraId="6EDA3768" w14:textId="77777777" w:rsidR="00BD6251" w:rsidRDefault="00000000">
            <w:pPr>
              <w:spacing w:after="0" w:line="259" w:lineRule="auto"/>
              <w:ind w:left="0" w:right="47" w:firstLine="0"/>
            </w:pPr>
            <w:r>
              <w:rPr>
                <w:color w:val="FFFFFF"/>
              </w:rPr>
              <w:t xml:space="preserve">Klijenti koji su korisnici postojećih i novou govorenih PBZ kredita te koji do 31.12.2023. usmjere redovna primanja na postojeći ili novougovoreni PBZ tekući račun u eurima ne plaćaju 12 mjeseci naknadu za vođenje računa. Uz to imaju i mogućnost korištenja PBZ digitalnog bankarstva, također bez naknade 12 mjeseci.** </w:t>
            </w:r>
          </w:p>
        </w:tc>
      </w:tr>
    </w:tbl>
    <w:p w14:paraId="600780D7" w14:textId="77777777" w:rsidR="00BD6251" w:rsidRDefault="00000000">
      <w:pPr>
        <w:pStyle w:val="Naslov2"/>
        <w:ind w:left="6" w:right="132"/>
      </w:pPr>
      <w:r>
        <w:t>PREKORAČENJE</w:t>
      </w:r>
    </w:p>
    <w:p w14:paraId="1AE6A8A6" w14:textId="77777777" w:rsidR="00BD6251" w:rsidRDefault="00000000">
      <w:pPr>
        <w:ind w:left="44" w:right="1"/>
      </w:pPr>
      <w:r>
        <w:rPr>
          <w:noProof/>
        </w:rPr>
        <mc:AlternateContent>
          <mc:Choice Requires="wpg">
            <w:drawing>
              <wp:inline distT="0" distB="0" distL="0" distR="0" wp14:anchorId="6F73AD11" wp14:editId="43C35C16">
                <wp:extent cx="60363" cy="70764"/>
                <wp:effectExtent l="0" t="0" r="0" b="0"/>
                <wp:docPr id="15296" name="Group 15296"/>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144" name="Shape 1144"/>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5296" style="width:4.753pt;height:5.572pt;mso-position-horizontal-relative:char;mso-position-vertical-relative:line" coordsize="603,707">
                <v:shape id="Shape 1144"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 xml:space="preserve">mogućnost prekoračenja u visini tri prosječna šestomjesečna </w:t>
      </w:r>
    </w:p>
    <w:p w14:paraId="1DE0BB67" w14:textId="77777777" w:rsidR="00BD6251" w:rsidRDefault="00000000">
      <w:pPr>
        <w:spacing w:after="226"/>
        <w:ind w:left="204" w:right="1"/>
      </w:pPr>
      <w:r>
        <w:t>redovita priljeva, a najviše do 5.310,00 EUR</w:t>
      </w:r>
    </w:p>
    <w:p w14:paraId="518222C0" w14:textId="77777777" w:rsidR="00BD6251" w:rsidRDefault="00000000">
      <w:pPr>
        <w:pStyle w:val="Naslov2"/>
        <w:ind w:left="6" w:right="132"/>
      </w:pPr>
      <w:r>
        <w:t>MOGUĆNOST OBROČNE OTPLATE VISA INSPIRE KARTICOM</w:t>
      </w:r>
    </w:p>
    <w:p w14:paraId="087C12C5" w14:textId="77777777" w:rsidR="00BD6251" w:rsidRDefault="00000000">
      <w:pPr>
        <w:ind w:left="44" w:right="1"/>
      </w:pPr>
      <w:r>
        <w:rPr>
          <w:noProof/>
        </w:rPr>
        <mc:AlternateContent>
          <mc:Choice Requires="wpg">
            <w:drawing>
              <wp:inline distT="0" distB="0" distL="0" distR="0" wp14:anchorId="38B09C06" wp14:editId="6A5E5876">
                <wp:extent cx="60363" cy="70764"/>
                <wp:effectExtent l="0" t="0" r="0" b="0"/>
                <wp:docPr id="15297" name="Group 15297"/>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149" name="Shape 1149"/>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5297" style="width:4.753pt;height:5.57201pt;mso-position-horizontal-relative:char;mso-position-vertical-relative:line" coordsize="603,707">
                <v:shape id="Shape 1149"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 xml:space="preserve">do 36 rata, bez kamata i naknada uz mjesec dana odgode plaćanja </w:t>
      </w:r>
    </w:p>
    <w:p w14:paraId="1AE8BC14" w14:textId="77777777" w:rsidR="00BD6251" w:rsidRDefault="00000000">
      <w:pPr>
        <w:tabs>
          <w:tab w:val="center" w:pos="2338"/>
          <w:tab w:val="center" w:pos="6323"/>
        </w:tabs>
        <w:ind w:left="0" w:firstLine="0"/>
        <w:jc w:val="left"/>
      </w:pPr>
      <w:r>
        <w:tab/>
        <w:t xml:space="preserve">prve rate na više od 28.000 prodajnih mjesta u Hrvatskoj </w:t>
      </w:r>
      <w:r>
        <w:tab/>
      </w:r>
      <w:r>
        <w:rPr>
          <w:b/>
          <w:color w:val="EC6607"/>
          <w:sz w:val="28"/>
        </w:rPr>
        <w:t>OSTALE POGODNOSTI</w:t>
      </w:r>
    </w:p>
    <w:p w14:paraId="6D83FAB1" w14:textId="77777777" w:rsidR="00BD6251" w:rsidRDefault="00000000">
      <w:pPr>
        <w:spacing w:after="0" w:line="259" w:lineRule="auto"/>
        <w:ind w:left="5429" w:right="-13"/>
        <w:jc w:val="right"/>
      </w:pPr>
      <w:r>
        <w:rPr>
          <w:sz w:val="24"/>
        </w:rPr>
        <w:t xml:space="preserve"> </w:t>
      </w:r>
      <w:r>
        <w:t xml:space="preserve">mogućnost dostave izvoda PBZ tekućeg računa na e-mail ili putem </w:t>
      </w:r>
    </w:p>
    <w:p w14:paraId="7B3557AD" w14:textId="77777777" w:rsidR="00BD6251" w:rsidRDefault="00000000">
      <w:pPr>
        <w:pStyle w:val="Naslov2"/>
        <w:spacing w:after="0"/>
        <w:ind w:left="34" w:firstLine="0"/>
      </w:pPr>
      <w:r>
        <w:rPr>
          <w:noProof/>
        </w:rPr>
        <mc:AlternateContent>
          <mc:Choice Requires="wpg">
            <w:drawing>
              <wp:anchor distT="0" distB="0" distL="114300" distR="114300" simplePos="0" relativeHeight="251671552" behindDoc="0" locked="0" layoutInCell="1" allowOverlap="1" wp14:anchorId="40748F3E" wp14:editId="52A81856">
                <wp:simplePos x="0" y="0"/>
                <wp:positionH relativeFrom="column">
                  <wp:posOffset>3441367</wp:posOffset>
                </wp:positionH>
                <wp:positionV relativeFrom="paragraph">
                  <wp:posOffset>-68310</wp:posOffset>
                </wp:positionV>
                <wp:extent cx="60363" cy="1004264"/>
                <wp:effectExtent l="0" t="0" r="0" b="0"/>
                <wp:wrapSquare wrapText="bothSides"/>
                <wp:docPr id="15299" name="Group 15299"/>
                <wp:cNvGraphicFramePr/>
                <a:graphic xmlns:a="http://schemas.openxmlformats.org/drawingml/2006/main">
                  <a:graphicData uri="http://schemas.microsoft.com/office/word/2010/wordprocessingGroup">
                    <wpg:wgp>
                      <wpg:cNvGrpSpPr/>
                      <wpg:grpSpPr>
                        <a:xfrm>
                          <a:off x="0" y="0"/>
                          <a:ext cx="60363" cy="1004264"/>
                          <a:chOff x="0" y="0"/>
                          <a:chExt cx="60363" cy="1004264"/>
                        </a:xfrm>
                      </wpg:grpSpPr>
                      <wps:wsp>
                        <wps:cNvPr id="1163" name="Shape 1163"/>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167" name="Shape 1167"/>
                        <wps:cNvSpPr/>
                        <wps:spPr>
                          <a:xfrm>
                            <a:off x="0" y="3662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171" name="Shape 1171"/>
                        <wps:cNvSpPr/>
                        <wps:spPr>
                          <a:xfrm>
                            <a:off x="0" y="7324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174" name="Shape 1174"/>
                        <wps:cNvSpPr/>
                        <wps:spPr>
                          <a:xfrm>
                            <a:off x="0" y="9335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299" style="width:4.75299pt;height:79.0759pt;position:absolute;mso-position-horizontal-relative:text;mso-position-horizontal:absolute;margin-left:270.974pt;mso-position-vertical-relative:text;margin-top:-5.37881pt;" coordsize="603,10042">
                <v:shape id="Shape 1163" style="position:absolute;width:603;height:707;left:0;top:0;" coordsize="60363,70764" path="m0,0l35103,0l60363,35382l35103,70764l0,70764l0,0x">
                  <v:stroke weight="0pt" endcap="flat" joinstyle="miter" miterlimit="10" on="false" color="#000000" opacity="0"/>
                  <v:fill on="true" color="#ec6607"/>
                </v:shape>
                <v:shape id="Shape 1167" style="position:absolute;width:603;height:707;left:0;top:3662;" coordsize="60363,70764" path="m0,0l35103,0l60363,35382l35103,70764l0,70764l0,0x">
                  <v:stroke weight="0pt" endcap="flat" joinstyle="miter" miterlimit="10" on="false" color="#000000" opacity="0"/>
                  <v:fill on="true" color="#ec6607"/>
                </v:shape>
                <v:shape id="Shape 1171" style="position:absolute;width:603;height:707;left:0;top:7324;" coordsize="60363,70764" path="m0,0l35103,0l60363,35382l35103,70764l0,70764l0,0x">
                  <v:stroke weight="0pt" endcap="flat" joinstyle="miter" miterlimit="10" on="false" color="#000000" opacity="0"/>
                  <v:fill on="true" color="#ec6607"/>
                </v:shape>
                <v:shape id="Shape 1174" style="position:absolute;width:603;height:707;left:0;top:9335;" coordsize="60363,70764" path="m0,0l35103,0l60363,35382l35103,70764l0,70764l0,0x">
                  <v:stroke weight="0pt" endcap="flat" joinstyle="miter" miterlimit="10" on="false" color="#000000" opacity="0"/>
                  <v:fill on="true" color="#ec6607"/>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15BA7AC7" wp14:editId="2E04EE79">
                <wp:simplePos x="0" y="0"/>
                <wp:positionH relativeFrom="column">
                  <wp:posOffset>21866</wp:posOffset>
                </wp:positionH>
                <wp:positionV relativeFrom="paragraph">
                  <wp:posOffset>249010</wp:posOffset>
                </wp:positionV>
                <wp:extent cx="60363" cy="436965"/>
                <wp:effectExtent l="0" t="0" r="0" b="0"/>
                <wp:wrapSquare wrapText="bothSides"/>
                <wp:docPr id="15298" name="Group 15298"/>
                <wp:cNvGraphicFramePr/>
                <a:graphic xmlns:a="http://schemas.openxmlformats.org/drawingml/2006/main">
                  <a:graphicData uri="http://schemas.microsoft.com/office/word/2010/wordprocessingGroup">
                    <wpg:wgp>
                      <wpg:cNvGrpSpPr/>
                      <wpg:grpSpPr>
                        <a:xfrm>
                          <a:off x="0" y="0"/>
                          <a:ext cx="60363" cy="436965"/>
                          <a:chOff x="0" y="0"/>
                          <a:chExt cx="60363" cy="436965"/>
                        </a:xfrm>
                      </wpg:grpSpPr>
                      <wps:wsp>
                        <wps:cNvPr id="1154" name="Shape 1154"/>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158" name="Shape 1158"/>
                        <wps:cNvSpPr/>
                        <wps:spPr>
                          <a:xfrm>
                            <a:off x="0" y="3662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298" style="width:4.753pt;height:34.4067pt;position:absolute;mso-position-horizontal-relative:text;mso-position-horizontal:absolute;margin-left:1.72174pt;mso-position-vertical-relative:text;margin-top:19.6071pt;" coordsize="603,4369">
                <v:shape id="Shape 1154" style="position:absolute;width:603;height:707;left:0;top:0;" coordsize="60363,70764" path="m0,0l35103,0l60363,35382l35103,70764l0,70764l0,0x">
                  <v:stroke weight="0pt" endcap="flat" joinstyle="miter" miterlimit="10" on="false" color="#000000" opacity="0"/>
                  <v:fill on="true" color="#ec6607"/>
                </v:shape>
                <v:shape id="Shape 1158" style="position:absolute;width:603;height:707;left:0;top:3662;" coordsize="60363,70764" path="m0,0l35103,0l60363,35382l35103,70764l0,70764l0,0x">
                  <v:stroke weight="0pt" endcap="flat" joinstyle="miter" miterlimit="10" on="false" color="#000000" opacity="0"/>
                  <v:fill on="true" color="#ec6607"/>
                </v:shape>
                <w10:wrap type="square"/>
              </v:group>
            </w:pict>
          </mc:Fallback>
        </mc:AlternateContent>
      </w:r>
      <w:r>
        <w:t>KAMATNA STOPA</w:t>
      </w:r>
      <w:r>
        <w:rPr>
          <w:b w:val="0"/>
          <w:color w:val="000000"/>
          <w:sz w:val="34"/>
          <w:vertAlign w:val="subscript"/>
        </w:rPr>
        <w:t>usluge PBZ digitalnog bankarstva</w:t>
      </w:r>
    </w:p>
    <w:p w14:paraId="48717FF5" w14:textId="77777777" w:rsidR="00BD6251" w:rsidRDefault="00000000">
      <w:pPr>
        <w:ind w:left="44" w:right="1"/>
      </w:pPr>
      <w:r>
        <w:rPr>
          <w:sz w:val="24"/>
        </w:rPr>
        <w:t xml:space="preserve"> </w:t>
      </w:r>
      <w:r>
        <w:t xml:space="preserve">niža fiksna kamatna stopa na iskorišteni iznos prekoračenja: </w:t>
      </w:r>
      <w:r>
        <w:rPr>
          <w:sz w:val="24"/>
        </w:rPr>
        <w:t xml:space="preserve"> </w:t>
      </w:r>
      <w:r>
        <w:t xml:space="preserve">podizanje gotovine bez naknade na svim bankomatima Intesa </w:t>
      </w:r>
    </w:p>
    <w:p w14:paraId="4546BA70" w14:textId="77777777" w:rsidR="00BD6251" w:rsidRDefault="00000000">
      <w:pPr>
        <w:spacing w:after="143"/>
        <w:ind w:left="44" w:right="1"/>
      </w:pPr>
      <w:r>
        <w:t>5,44% godišnjeSanpaolo Grupe</w:t>
      </w:r>
    </w:p>
    <w:p w14:paraId="456B2BC3" w14:textId="77777777" w:rsidR="00BD6251" w:rsidRDefault="00000000">
      <w:pPr>
        <w:ind w:left="44" w:right="1"/>
      </w:pPr>
      <w:r>
        <w:rPr>
          <w:sz w:val="24"/>
        </w:rPr>
        <w:t xml:space="preserve"> </w:t>
      </w:r>
      <w:r>
        <w:rPr>
          <w:sz w:val="34"/>
          <w:vertAlign w:val="superscript"/>
        </w:rPr>
        <w:t xml:space="preserve">niža naknada za vođenje PBZ tekućeg računa uz korištenje </w:t>
      </w:r>
      <w:r>
        <w:rPr>
          <w:sz w:val="24"/>
        </w:rPr>
        <w:t xml:space="preserve"> </w:t>
      </w:r>
      <w:r>
        <w:t>trajni nalog, SEPA izravno terećenje, PBZ digitalno bankarstvo</w:t>
      </w:r>
    </w:p>
    <w:p w14:paraId="3B7A9FD9" w14:textId="77777777" w:rsidR="00BD6251" w:rsidRDefault="00000000">
      <w:pPr>
        <w:spacing w:after="0" w:line="259" w:lineRule="auto"/>
        <w:ind w:left="10" w:right="-13"/>
        <w:jc w:val="right"/>
      </w:pPr>
      <w:r>
        <w:rPr>
          <w:sz w:val="34"/>
          <w:vertAlign w:val="superscript"/>
        </w:rPr>
        <w:t xml:space="preserve">programa ušteda Inovacija  </w:t>
      </w:r>
      <w:r>
        <w:rPr>
          <w:sz w:val="24"/>
        </w:rPr>
        <w:t xml:space="preserve"> </w:t>
      </w:r>
      <w:r>
        <w:t xml:space="preserve">beskontaktno i mobilno* Apple Pay i Google Pay™ plaćanje Visa </w:t>
      </w:r>
    </w:p>
    <w:p w14:paraId="6A5310A9" w14:textId="77777777" w:rsidR="00BD6251" w:rsidRDefault="00000000">
      <w:pPr>
        <w:spacing w:after="184" w:line="259" w:lineRule="auto"/>
        <w:ind w:left="1869" w:firstLine="0"/>
        <w:jc w:val="center"/>
      </w:pPr>
      <w:r>
        <w:t>Inspire karticom</w:t>
      </w:r>
    </w:p>
    <w:p w14:paraId="0FB31284" w14:textId="77777777" w:rsidR="00BD6251" w:rsidRDefault="00000000">
      <w:pPr>
        <w:spacing w:after="83" w:line="264" w:lineRule="auto"/>
        <w:ind w:left="74"/>
        <w:jc w:val="left"/>
      </w:pPr>
      <w:r>
        <w:rPr>
          <w:sz w:val="16"/>
          <w:vertAlign w:val="superscript"/>
        </w:rPr>
        <w:t xml:space="preserve">    *  </w:t>
      </w:r>
      <w:r>
        <w:rPr>
          <w:sz w:val="16"/>
        </w:rPr>
        <w:t xml:space="preserve">Mobilni telefon treba podržavati NFC tehnologiju i imati operativni sustav Android verziju 6 ili višu odnosno iOS verziju 11 ili višu. Google Pay je zaštitni znak Google LLC. </w:t>
      </w:r>
    </w:p>
    <w:p w14:paraId="63DA13BD" w14:textId="77777777" w:rsidR="00BD6251" w:rsidRDefault="00000000">
      <w:pPr>
        <w:spacing w:after="143" w:line="264" w:lineRule="auto"/>
        <w:ind w:left="177" w:hanging="113"/>
        <w:jc w:val="left"/>
      </w:pPr>
      <w:r>
        <w:rPr>
          <w:sz w:val="16"/>
          <w:vertAlign w:val="superscript"/>
        </w:rPr>
        <w:t>**</w:t>
      </w:r>
      <w:r>
        <w:rPr>
          <w:sz w:val="20"/>
        </w:rPr>
        <w:t xml:space="preserve"> </w:t>
      </w:r>
      <w:r>
        <w:rPr>
          <w:sz w:val="16"/>
        </w:rPr>
        <w:t xml:space="preserve">Redovna naknada za vođenje tekućeg računa u eurima iznosi od 0,71 EUR do 1,19 EUR (od 5,40 HRK do 9,00 HRK) mjesečno. Visina naknade smanjuje se ovisno o paketu Inovacija. Redovna članarina   za On-line bankarstvo [PBZ digitalno bankarstvo] iznosi 1,59 EUR (12,00 HRK) mjesečno.  </w:t>
      </w:r>
    </w:p>
    <w:p w14:paraId="403425EF" w14:textId="77777777" w:rsidR="00BD6251" w:rsidRDefault="00000000">
      <w:pPr>
        <w:spacing w:after="329" w:line="259" w:lineRule="auto"/>
        <w:ind w:left="14" w:firstLine="0"/>
        <w:jc w:val="left"/>
      </w:pPr>
      <w:r>
        <w:rPr>
          <w:noProof/>
        </w:rPr>
        <mc:AlternateContent>
          <mc:Choice Requires="wpg">
            <w:drawing>
              <wp:inline distT="0" distB="0" distL="0" distR="0" wp14:anchorId="0E3D6B0E" wp14:editId="6540BC6B">
                <wp:extent cx="6636004" cy="38100"/>
                <wp:effectExtent l="0" t="0" r="0" b="0"/>
                <wp:docPr id="15300" name="Group 15300"/>
                <wp:cNvGraphicFramePr/>
                <a:graphic xmlns:a="http://schemas.openxmlformats.org/drawingml/2006/main">
                  <a:graphicData uri="http://schemas.microsoft.com/office/word/2010/wordprocessingGroup">
                    <wpg:wgp>
                      <wpg:cNvGrpSpPr/>
                      <wpg:grpSpPr>
                        <a:xfrm>
                          <a:off x="0" y="0"/>
                          <a:ext cx="6636004" cy="38100"/>
                          <a:chOff x="0" y="0"/>
                          <a:chExt cx="6636004" cy="38100"/>
                        </a:xfrm>
                      </wpg:grpSpPr>
                      <wps:wsp>
                        <wps:cNvPr id="1178" name="Shape 1178"/>
                        <wps:cNvSpPr/>
                        <wps:spPr>
                          <a:xfrm>
                            <a:off x="0" y="0"/>
                            <a:ext cx="6636004" cy="0"/>
                          </a:xfrm>
                          <a:custGeom>
                            <a:avLst/>
                            <a:gdLst/>
                            <a:ahLst/>
                            <a:cxnLst/>
                            <a:rect l="0" t="0" r="0" b="0"/>
                            <a:pathLst>
                              <a:path w="6636004">
                                <a:moveTo>
                                  <a:pt x="0" y="0"/>
                                </a:moveTo>
                                <a:lnTo>
                                  <a:pt x="6636004" y="0"/>
                                </a:lnTo>
                              </a:path>
                            </a:pathLst>
                          </a:custGeom>
                          <a:ln w="38100" cap="flat">
                            <a:miter lim="100000"/>
                          </a:ln>
                        </wps:spPr>
                        <wps:style>
                          <a:lnRef idx="1">
                            <a:srgbClr val="EC660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00" style="width:522.52pt;height:3pt;mso-position-horizontal-relative:char;mso-position-vertical-relative:line" coordsize="66360,381">
                <v:shape id="Shape 1178" style="position:absolute;width:66360;height:0;left:0;top:0;" coordsize="6636004,0" path="m0,0l6636004,0">
                  <v:stroke weight="3pt" endcap="flat" joinstyle="miter" miterlimit="4" on="true" color="#ec6607"/>
                  <v:fill on="false" color="#000000" opacity="0"/>
                </v:shape>
              </v:group>
            </w:pict>
          </mc:Fallback>
        </mc:AlternateContent>
      </w:r>
    </w:p>
    <w:p w14:paraId="2BA0075C" w14:textId="77777777" w:rsidR="00BD6251" w:rsidRDefault="00000000">
      <w:pPr>
        <w:pStyle w:val="Naslov1"/>
        <w:ind w:left="14" w:right="1"/>
      </w:pPr>
      <w:r>
        <w:t>PROGRAM UŠTEDE INOVACIJA</w:t>
      </w:r>
    </w:p>
    <w:p w14:paraId="35471D7A" w14:textId="77777777" w:rsidR="00BD6251" w:rsidRDefault="00000000">
      <w:pPr>
        <w:spacing w:after="228"/>
        <w:ind w:left="44" w:right="1"/>
      </w:pPr>
      <w:r>
        <w:t>Inovacija je program uštede kojim PBZ nagrađuje svoje klijente koji su korisnici više grupa proizvoda, dajući im popust na određene vrste naknada. Time se PBZ odlučio za individualni pristup, omogućavajući klijentima plaćanje onoliko proizvoda koliko klijent stvarno koristi, nagrađujući pri tome klijente koji koriste više grupa proizvoda.</w:t>
      </w:r>
    </w:p>
    <w:p w14:paraId="0442AEFC" w14:textId="77777777" w:rsidR="00BD6251" w:rsidRDefault="00000000">
      <w:pPr>
        <w:spacing w:after="3" w:line="259" w:lineRule="auto"/>
        <w:ind w:left="6" w:right="132" w:firstLine="9"/>
        <w:jc w:val="left"/>
      </w:pPr>
      <w:r>
        <w:rPr>
          <w:b/>
          <w:color w:val="EC6607"/>
          <w:sz w:val="28"/>
        </w:rPr>
        <w:t>KORIŠTENJEM VIŠE GRUPA PROIZVODA BANKE CIJENE POJEDINAČNIH NAKNADA UMANJUJU SE I DO 40%.</w:t>
      </w:r>
    </w:p>
    <w:p w14:paraId="0D3FAEF9" w14:textId="77777777" w:rsidR="00BD6251" w:rsidRDefault="00000000">
      <w:pPr>
        <w:spacing w:after="160" w:line="259" w:lineRule="auto"/>
        <w:ind w:left="26"/>
        <w:jc w:val="left"/>
      </w:pPr>
      <w:r>
        <w:rPr>
          <w:b/>
        </w:rPr>
        <w:t>Grupe proizvoda temeljem kojih se može ostvarivati popust:</w:t>
      </w:r>
    </w:p>
    <w:p w14:paraId="5F284D7D" w14:textId="77777777" w:rsidR="00BD6251" w:rsidRDefault="00000000">
      <w:pPr>
        <w:ind w:left="44" w:right="1"/>
      </w:pPr>
      <w:r>
        <w:rPr>
          <w:noProof/>
        </w:rPr>
        <w:lastRenderedPageBreak/>
        <mc:AlternateContent>
          <mc:Choice Requires="wpg">
            <w:drawing>
              <wp:anchor distT="0" distB="0" distL="114300" distR="114300" simplePos="0" relativeHeight="251673600" behindDoc="0" locked="0" layoutInCell="1" allowOverlap="1" wp14:anchorId="7F8947E2" wp14:editId="5097A256">
                <wp:simplePos x="0" y="0"/>
                <wp:positionH relativeFrom="column">
                  <wp:posOffset>14816</wp:posOffset>
                </wp:positionH>
                <wp:positionV relativeFrom="paragraph">
                  <wp:posOffset>63012</wp:posOffset>
                </wp:positionV>
                <wp:extent cx="250332" cy="1352114"/>
                <wp:effectExtent l="0" t="0" r="0" b="0"/>
                <wp:wrapSquare wrapText="bothSides"/>
                <wp:docPr id="15292" name="Group 15292"/>
                <wp:cNvGraphicFramePr/>
                <a:graphic xmlns:a="http://schemas.openxmlformats.org/drawingml/2006/main">
                  <a:graphicData uri="http://schemas.microsoft.com/office/word/2010/wordprocessingGroup">
                    <wpg:wgp>
                      <wpg:cNvGrpSpPr/>
                      <wpg:grpSpPr>
                        <a:xfrm>
                          <a:off x="0" y="0"/>
                          <a:ext cx="250332" cy="1352114"/>
                          <a:chOff x="0" y="0"/>
                          <a:chExt cx="250332" cy="1352114"/>
                        </a:xfrm>
                      </wpg:grpSpPr>
                      <wps:wsp>
                        <wps:cNvPr id="1117" name="Shape 1117"/>
                        <wps:cNvSpPr/>
                        <wps:spPr>
                          <a:xfrm>
                            <a:off x="0" y="201711"/>
                            <a:ext cx="208534" cy="210986"/>
                          </a:xfrm>
                          <a:custGeom>
                            <a:avLst/>
                            <a:gdLst/>
                            <a:ahLst/>
                            <a:cxnLst/>
                            <a:rect l="0" t="0" r="0" b="0"/>
                            <a:pathLst>
                              <a:path w="208534" h="210986">
                                <a:moveTo>
                                  <a:pt x="104953" y="0"/>
                                </a:moveTo>
                                <a:cubicBezTo>
                                  <a:pt x="108395" y="0"/>
                                  <a:pt x="111760" y="2540"/>
                                  <a:pt x="115100" y="2870"/>
                                </a:cubicBezTo>
                                <a:cubicBezTo>
                                  <a:pt x="118529" y="3201"/>
                                  <a:pt x="122314" y="1308"/>
                                  <a:pt x="125616" y="1956"/>
                                </a:cubicBezTo>
                                <a:cubicBezTo>
                                  <a:pt x="128981" y="2629"/>
                                  <a:pt x="132258" y="4216"/>
                                  <a:pt x="135484" y="5194"/>
                                </a:cubicBezTo>
                                <a:cubicBezTo>
                                  <a:pt x="138773" y="6185"/>
                                  <a:pt x="142278" y="6896"/>
                                  <a:pt x="145415" y="8204"/>
                                </a:cubicBezTo>
                                <a:cubicBezTo>
                                  <a:pt x="148565" y="9512"/>
                                  <a:pt x="150406" y="13640"/>
                                  <a:pt x="153403" y="15240"/>
                                </a:cubicBezTo>
                                <a:cubicBezTo>
                                  <a:pt x="156388" y="16853"/>
                                  <a:pt x="160960" y="15939"/>
                                  <a:pt x="163792" y="17831"/>
                                </a:cubicBezTo>
                                <a:cubicBezTo>
                                  <a:pt x="166611" y="19723"/>
                                  <a:pt x="168986" y="22479"/>
                                  <a:pt x="171615" y="24638"/>
                                </a:cubicBezTo>
                                <a:cubicBezTo>
                                  <a:pt x="174244" y="26797"/>
                                  <a:pt x="175743" y="30239"/>
                                  <a:pt x="178156" y="32652"/>
                                </a:cubicBezTo>
                                <a:cubicBezTo>
                                  <a:pt x="180556" y="35052"/>
                                  <a:pt x="182397" y="37884"/>
                                  <a:pt x="184569" y="40513"/>
                                </a:cubicBezTo>
                                <a:cubicBezTo>
                                  <a:pt x="186715" y="43142"/>
                                  <a:pt x="188404" y="46000"/>
                                  <a:pt x="190297" y="48832"/>
                                </a:cubicBezTo>
                                <a:cubicBezTo>
                                  <a:pt x="192189" y="51638"/>
                                  <a:pt x="196685" y="52946"/>
                                  <a:pt x="198298" y="55956"/>
                                </a:cubicBezTo>
                                <a:cubicBezTo>
                                  <a:pt x="199898" y="58928"/>
                                  <a:pt x="200978" y="62357"/>
                                  <a:pt x="202298" y="65507"/>
                                </a:cubicBezTo>
                                <a:cubicBezTo>
                                  <a:pt x="203594" y="68631"/>
                                  <a:pt x="203251" y="72454"/>
                                  <a:pt x="204241" y="75717"/>
                                </a:cubicBezTo>
                                <a:cubicBezTo>
                                  <a:pt x="205219" y="78943"/>
                                  <a:pt x="205473" y="82334"/>
                                  <a:pt x="206134" y="85687"/>
                                </a:cubicBezTo>
                                <a:cubicBezTo>
                                  <a:pt x="206794" y="88989"/>
                                  <a:pt x="207874" y="92240"/>
                                  <a:pt x="208204" y="95644"/>
                                </a:cubicBezTo>
                                <a:cubicBezTo>
                                  <a:pt x="208534" y="99009"/>
                                  <a:pt x="207277" y="102388"/>
                                  <a:pt x="207277" y="105829"/>
                                </a:cubicBezTo>
                                <a:cubicBezTo>
                                  <a:pt x="207277" y="109271"/>
                                  <a:pt x="207582" y="112561"/>
                                  <a:pt x="207264" y="115913"/>
                                </a:cubicBezTo>
                                <a:cubicBezTo>
                                  <a:pt x="206921" y="119329"/>
                                  <a:pt x="205981" y="122479"/>
                                  <a:pt x="205321" y="125794"/>
                                </a:cubicBezTo>
                                <a:cubicBezTo>
                                  <a:pt x="204648" y="129146"/>
                                  <a:pt x="204838" y="132600"/>
                                  <a:pt x="203848" y="135827"/>
                                </a:cubicBezTo>
                                <a:cubicBezTo>
                                  <a:pt x="202844" y="139103"/>
                                  <a:pt x="202806" y="142710"/>
                                  <a:pt x="201511" y="145835"/>
                                </a:cubicBezTo>
                                <a:cubicBezTo>
                                  <a:pt x="200203" y="148996"/>
                                  <a:pt x="199619" y="152591"/>
                                  <a:pt x="198018" y="155588"/>
                                </a:cubicBezTo>
                                <a:cubicBezTo>
                                  <a:pt x="196406" y="158585"/>
                                  <a:pt x="192278" y="160109"/>
                                  <a:pt x="190386" y="162916"/>
                                </a:cubicBezTo>
                                <a:cubicBezTo>
                                  <a:pt x="188493" y="165760"/>
                                  <a:pt x="188747" y="170218"/>
                                  <a:pt x="186588" y="172847"/>
                                </a:cubicBezTo>
                                <a:cubicBezTo>
                                  <a:pt x="184429" y="175476"/>
                                  <a:pt x="180657" y="176733"/>
                                  <a:pt x="178245" y="179146"/>
                                </a:cubicBezTo>
                                <a:cubicBezTo>
                                  <a:pt x="175844" y="181546"/>
                                  <a:pt x="172466" y="182741"/>
                                  <a:pt x="169824" y="184900"/>
                                </a:cubicBezTo>
                                <a:cubicBezTo>
                                  <a:pt x="167208" y="187058"/>
                                  <a:pt x="164948" y="189509"/>
                                  <a:pt x="162128" y="191402"/>
                                </a:cubicBezTo>
                                <a:cubicBezTo>
                                  <a:pt x="159309" y="193294"/>
                                  <a:pt x="157378" y="196698"/>
                                  <a:pt x="154368" y="198298"/>
                                </a:cubicBezTo>
                                <a:cubicBezTo>
                                  <a:pt x="151384" y="199898"/>
                                  <a:pt x="148107" y="201117"/>
                                  <a:pt x="144958" y="202412"/>
                                </a:cubicBezTo>
                                <a:cubicBezTo>
                                  <a:pt x="141834" y="203708"/>
                                  <a:pt x="138049" y="203188"/>
                                  <a:pt x="134785" y="204178"/>
                                </a:cubicBezTo>
                                <a:cubicBezTo>
                                  <a:pt x="131559" y="205156"/>
                                  <a:pt x="128219" y="205143"/>
                                  <a:pt x="124866" y="205804"/>
                                </a:cubicBezTo>
                                <a:cubicBezTo>
                                  <a:pt x="121564" y="206464"/>
                                  <a:pt x="118516" y="208305"/>
                                  <a:pt x="115100" y="208649"/>
                                </a:cubicBezTo>
                                <a:cubicBezTo>
                                  <a:pt x="111747" y="208979"/>
                                  <a:pt x="108395" y="208750"/>
                                  <a:pt x="104953" y="208750"/>
                                </a:cubicBezTo>
                                <a:cubicBezTo>
                                  <a:pt x="101524" y="208750"/>
                                  <a:pt x="97981" y="210986"/>
                                  <a:pt x="94640" y="210655"/>
                                </a:cubicBezTo>
                                <a:cubicBezTo>
                                  <a:pt x="91211" y="210325"/>
                                  <a:pt x="87681" y="209931"/>
                                  <a:pt x="84379" y="209271"/>
                                </a:cubicBezTo>
                                <a:cubicBezTo>
                                  <a:pt x="81013" y="208611"/>
                                  <a:pt x="78029" y="206184"/>
                                  <a:pt x="74803" y="205207"/>
                                </a:cubicBezTo>
                                <a:cubicBezTo>
                                  <a:pt x="71526" y="204216"/>
                                  <a:pt x="67983" y="203912"/>
                                  <a:pt x="64859" y="202616"/>
                                </a:cubicBezTo>
                                <a:cubicBezTo>
                                  <a:pt x="61709" y="201308"/>
                                  <a:pt x="59449" y="198120"/>
                                  <a:pt x="56464" y="196520"/>
                                </a:cubicBezTo>
                                <a:cubicBezTo>
                                  <a:pt x="53454" y="194920"/>
                                  <a:pt x="49022" y="195618"/>
                                  <a:pt x="46203" y="193726"/>
                                </a:cubicBezTo>
                                <a:cubicBezTo>
                                  <a:pt x="43371" y="191833"/>
                                  <a:pt x="42926" y="186754"/>
                                  <a:pt x="40310" y="184595"/>
                                </a:cubicBezTo>
                                <a:cubicBezTo>
                                  <a:pt x="37668" y="182435"/>
                                  <a:pt x="32829" y="182766"/>
                                  <a:pt x="30417" y="180353"/>
                                </a:cubicBezTo>
                                <a:cubicBezTo>
                                  <a:pt x="28016" y="177953"/>
                                  <a:pt x="27800" y="173545"/>
                                  <a:pt x="25641" y="170904"/>
                                </a:cubicBezTo>
                                <a:cubicBezTo>
                                  <a:pt x="23482" y="168288"/>
                                  <a:pt x="20930" y="166053"/>
                                  <a:pt x="19037" y="163233"/>
                                </a:cubicBezTo>
                                <a:cubicBezTo>
                                  <a:pt x="17145" y="160413"/>
                                  <a:pt x="15367" y="157582"/>
                                  <a:pt x="13754" y="154572"/>
                                </a:cubicBezTo>
                                <a:cubicBezTo>
                                  <a:pt x="12167" y="151588"/>
                                  <a:pt x="10973" y="148451"/>
                                  <a:pt x="9665" y="145300"/>
                                </a:cubicBezTo>
                                <a:cubicBezTo>
                                  <a:pt x="8369" y="142164"/>
                                  <a:pt x="6286" y="139332"/>
                                  <a:pt x="5296" y="136055"/>
                                </a:cubicBezTo>
                                <a:cubicBezTo>
                                  <a:pt x="4318" y="132829"/>
                                  <a:pt x="4864" y="129248"/>
                                  <a:pt x="4204" y="125882"/>
                                </a:cubicBezTo>
                                <a:cubicBezTo>
                                  <a:pt x="3543" y="122580"/>
                                  <a:pt x="2845" y="119342"/>
                                  <a:pt x="2502" y="115939"/>
                                </a:cubicBezTo>
                                <a:cubicBezTo>
                                  <a:pt x="2172" y="112573"/>
                                  <a:pt x="76" y="109271"/>
                                  <a:pt x="76" y="105829"/>
                                </a:cubicBezTo>
                                <a:cubicBezTo>
                                  <a:pt x="76" y="102388"/>
                                  <a:pt x="0" y="98882"/>
                                  <a:pt x="318" y="95530"/>
                                </a:cubicBezTo>
                                <a:cubicBezTo>
                                  <a:pt x="660" y="92113"/>
                                  <a:pt x="1410" y="88671"/>
                                  <a:pt x="2057" y="85369"/>
                                </a:cubicBezTo>
                                <a:cubicBezTo>
                                  <a:pt x="2731" y="82004"/>
                                  <a:pt x="6058" y="79362"/>
                                  <a:pt x="7036" y="76124"/>
                                </a:cubicBezTo>
                                <a:cubicBezTo>
                                  <a:pt x="8039" y="72847"/>
                                  <a:pt x="7645" y="69177"/>
                                  <a:pt x="8954" y="66053"/>
                                </a:cubicBezTo>
                                <a:cubicBezTo>
                                  <a:pt x="10262" y="62903"/>
                                  <a:pt x="13246" y="60642"/>
                                  <a:pt x="14846" y="57658"/>
                                </a:cubicBezTo>
                                <a:cubicBezTo>
                                  <a:pt x="16459" y="54648"/>
                                  <a:pt x="17640" y="51550"/>
                                  <a:pt x="19533" y="48743"/>
                                </a:cubicBezTo>
                                <a:cubicBezTo>
                                  <a:pt x="21425" y="45898"/>
                                  <a:pt x="22060" y="42164"/>
                                  <a:pt x="24206" y="39548"/>
                                </a:cubicBezTo>
                                <a:cubicBezTo>
                                  <a:pt x="26365" y="36906"/>
                                  <a:pt x="28169" y="33820"/>
                                  <a:pt x="30569" y="31407"/>
                                </a:cubicBezTo>
                                <a:cubicBezTo>
                                  <a:pt x="32969" y="29007"/>
                                  <a:pt x="36957" y="28308"/>
                                  <a:pt x="39586" y="26150"/>
                                </a:cubicBezTo>
                                <a:cubicBezTo>
                                  <a:pt x="42202" y="23990"/>
                                  <a:pt x="45529" y="23013"/>
                                  <a:pt x="48362" y="21120"/>
                                </a:cubicBezTo>
                                <a:cubicBezTo>
                                  <a:pt x="51168" y="19228"/>
                                  <a:pt x="53200" y="16205"/>
                                  <a:pt x="56210" y="14593"/>
                                </a:cubicBezTo>
                                <a:cubicBezTo>
                                  <a:pt x="59195" y="12992"/>
                                  <a:pt x="61951" y="10935"/>
                                  <a:pt x="65100" y="9627"/>
                                </a:cubicBezTo>
                                <a:cubicBezTo>
                                  <a:pt x="68224" y="8331"/>
                                  <a:pt x="71069" y="5893"/>
                                  <a:pt x="74333" y="4902"/>
                                </a:cubicBezTo>
                                <a:cubicBezTo>
                                  <a:pt x="77572" y="3937"/>
                                  <a:pt x="81597" y="6033"/>
                                  <a:pt x="84963" y="5372"/>
                                </a:cubicBezTo>
                                <a:cubicBezTo>
                                  <a:pt x="88265" y="4712"/>
                                  <a:pt x="91313" y="2439"/>
                                  <a:pt x="94729" y="2108"/>
                                </a:cubicBezTo>
                                <a:cubicBezTo>
                                  <a:pt x="98082" y="1778"/>
                                  <a:pt x="101524" y="0"/>
                                  <a:pt x="104953" y="0"/>
                                </a:cubicBezTo>
                                <a:close/>
                              </a:path>
                            </a:pathLst>
                          </a:custGeom>
                          <a:ln w="0" cap="flat">
                            <a:miter lim="127000"/>
                          </a:ln>
                        </wps:spPr>
                        <wps:style>
                          <a:lnRef idx="0">
                            <a:srgbClr val="000000">
                              <a:alpha val="0"/>
                            </a:srgbClr>
                          </a:lnRef>
                          <a:fillRef idx="1">
                            <a:srgbClr val="E30513"/>
                          </a:fillRef>
                          <a:effectRef idx="0">
                            <a:scrgbClr r="0" g="0" b="0"/>
                          </a:effectRef>
                          <a:fontRef idx="none"/>
                        </wps:style>
                        <wps:bodyPr/>
                      </wps:wsp>
                      <wps:wsp>
                        <wps:cNvPr id="1118" name="Shape 1118"/>
                        <wps:cNvSpPr/>
                        <wps:spPr>
                          <a:xfrm>
                            <a:off x="63247" y="986691"/>
                            <a:ext cx="132080" cy="137528"/>
                          </a:xfrm>
                          <a:custGeom>
                            <a:avLst/>
                            <a:gdLst/>
                            <a:ahLst/>
                            <a:cxnLst/>
                            <a:rect l="0" t="0" r="0" b="0"/>
                            <a:pathLst>
                              <a:path w="132080" h="137528">
                                <a:moveTo>
                                  <a:pt x="51524" y="0"/>
                                </a:moveTo>
                                <a:lnTo>
                                  <a:pt x="132080" y="0"/>
                                </a:lnTo>
                                <a:lnTo>
                                  <a:pt x="132080" y="44615"/>
                                </a:lnTo>
                                <a:lnTo>
                                  <a:pt x="69634" y="44615"/>
                                </a:lnTo>
                                <a:cubicBezTo>
                                  <a:pt x="45352" y="44615"/>
                                  <a:pt x="37173" y="53035"/>
                                  <a:pt x="37173" y="65176"/>
                                </a:cubicBezTo>
                                <a:cubicBezTo>
                                  <a:pt x="37173" y="83515"/>
                                  <a:pt x="49797" y="92925"/>
                                  <a:pt x="77559" y="92925"/>
                                </a:cubicBezTo>
                                <a:lnTo>
                                  <a:pt x="132080" y="92925"/>
                                </a:lnTo>
                                <a:lnTo>
                                  <a:pt x="132080" y="137528"/>
                                </a:lnTo>
                                <a:lnTo>
                                  <a:pt x="2997" y="137528"/>
                                </a:lnTo>
                                <a:lnTo>
                                  <a:pt x="2997" y="96888"/>
                                </a:lnTo>
                                <a:lnTo>
                                  <a:pt x="26772" y="96888"/>
                                </a:lnTo>
                                <a:lnTo>
                                  <a:pt x="26772" y="96393"/>
                                </a:lnTo>
                                <a:cubicBezTo>
                                  <a:pt x="8192" y="87478"/>
                                  <a:pt x="0" y="69621"/>
                                  <a:pt x="0" y="49301"/>
                                </a:cubicBezTo>
                                <a:cubicBezTo>
                                  <a:pt x="0" y="14122"/>
                                  <a:pt x="24778" y="0"/>
                                  <a:pt x="5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63245" y="821489"/>
                            <a:ext cx="67539" cy="150113"/>
                          </a:xfrm>
                          <a:custGeom>
                            <a:avLst/>
                            <a:gdLst/>
                            <a:ahLst/>
                            <a:cxnLst/>
                            <a:rect l="0" t="0" r="0" b="0"/>
                            <a:pathLst>
                              <a:path w="67539" h="150113">
                                <a:moveTo>
                                  <a:pt x="67539" y="0"/>
                                </a:moveTo>
                                <a:lnTo>
                                  <a:pt x="67539" y="46084"/>
                                </a:lnTo>
                                <a:lnTo>
                                  <a:pt x="42201" y="52836"/>
                                </a:lnTo>
                                <a:cubicBezTo>
                                  <a:pt x="35512" y="57515"/>
                                  <a:pt x="31242" y="64763"/>
                                  <a:pt x="31242" y="75043"/>
                                </a:cubicBezTo>
                                <a:cubicBezTo>
                                  <a:pt x="31242" y="85330"/>
                                  <a:pt x="35512" y="92582"/>
                                  <a:pt x="42201" y="97262"/>
                                </a:cubicBezTo>
                                <a:lnTo>
                                  <a:pt x="67539" y="104016"/>
                                </a:lnTo>
                                <a:lnTo>
                                  <a:pt x="67539" y="150113"/>
                                </a:lnTo>
                                <a:lnTo>
                                  <a:pt x="39000" y="144400"/>
                                </a:lnTo>
                                <a:cubicBezTo>
                                  <a:pt x="13937" y="133272"/>
                                  <a:pt x="0" y="107019"/>
                                  <a:pt x="0" y="75043"/>
                                </a:cubicBezTo>
                                <a:cubicBezTo>
                                  <a:pt x="0" y="43078"/>
                                  <a:pt x="13937" y="16835"/>
                                  <a:pt x="39000" y="5711"/>
                                </a:cubicBezTo>
                                <a:lnTo>
                                  <a:pt x="67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130783" y="821464"/>
                            <a:ext cx="67526" cy="150164"/>
                          </a:xfrm>
                          <a:custGeom>
                            <a:avLst/>
                            <a:gdLst/>
                            <a:ahLst/>
                            <a:cxnLst/>
                            <a:rect l="0" t="0" r="0" b="0"/>
                            <a:pathLst>
                              <a:path w="67526" h="150164">
                                <a:moveTo>
                                  <a:pt x="127" y="0"/>
                                </a:moveTo>
                                <a:cubicBezTo>
                                  <a:pt x="42748" y="0"/>
                                  <a:pt x="67526" y="32448"/>
                                  <a:pt x="67526" y="75069"/>
                                </a:cubicBezTo>
                                <a:cubicBezTo>
                                  <a:pt x="67526" y="117703"/>
                                  <a:pt x="42748" y="150164"/>
                                  <a:pt x="127" y="150164"/>
                                </a:cubicBezTo>
                                <a:lnTo>
                                  <a:pt x="0" y="150139"/>
                                </a:lnTo>
                                <a:lnTo>
                                  <a:pt x="0" y="104042"/>
                                </a:lnTo>
                                <a:lnTo>
                                  <a:pt x="127" y="104076"/>
                                </a:lnTo>
                                <a:cubicBezTo>
                                  <a:pt x="19190" y="104076"/>
                                  <a:pt x="36297" y="95643"/>
                                  <a:pt x="36297" y="75069"/>
                                </a:cubicBezTo>
                                <a:cubicBezTo>
                                  <a:pt x="36297" y="54508"/>
                                  <a:pt x="19190" y="46075"/>
                                  <a:pt x="127" y="46075"/>
                                </a:cubicBezTo>
                                <a:lnTo>
                                  <a:pt x="0" y="46110"/>
                                </a:lnTo>
                                <a:lnTo>
                                  <a:pt x="0" y="26"/>
                                </a:lnTo>
                                <a:lnTo>
                                  <a:pt x="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66244" y="676149"/>
                            <a:ext cx="129083" cy="146444"/>
                          </a:xfrm>
                          <a:custGeom>
                            <a:avLst/>
                            <a:gdLst/>
                            <a:ahLst/>
                            <a:cxnLst/>
                            <a:rect l="0" t="0" r="0" b="0"/>
                            <a:pathLst>
                              <a:path w="129083" h="146444">
                                <a:moveTo>
                                  <a:pt x="0" y="0"/>
                                </a:moveTo>
                                <a:lnTo>
                                  <a:pt x="129083" y="47828"/>
                                </a:lnTo>
                                <a:lnTo>
                                  <a:pt x="129083" y="98628"/>
                                </a:lnTo>
                                <a:lnTo>
                                  <a:pt x="0" y="146444"/>
                                </a:lnTo>
                                <a:lnTo>
                                  <a:pt x="0" y="98628"/>
                                </a:lnTo>
                                <a:lnTo>
                                  <a:pt x="91923" y="71857"/>
                                </a:lnTo>
                                <a:lnTo>
                                  <a:pt x="91923" y="71362"/>
                                </a:lnTo>
                                <a:lnTo>
                                  <a:pt x="0" y="443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63247" y="552486"/>
                            <a:ext cx="89706" cy="127694"/>
                          </a:xfrm>
                          <a:custGeom>
                            <a:avLst/>
                            <a:gdLst/>
                            <a:ahLst/>
                            <a:cxnLst/>
                            <a:rect l="0" t="0" r="0" b="0"/>
                            <a:pathLst>
                              <a:path w="89706" h="127694">
                                <a:moveTo>
                                  <a:pt x="53530" y="0"/>
                                </a:moveTo>
                                <a:lnTo>
                                  <a:pt x="89706" y="0"/>
                                </a:lnTo>
                                <a:lnTo>
                                  <a:pt x="89706" y="46922"/>
                                </a:lnTo>
                                <a:lnTo>
                                  <a:pt x="74854" y="41644"/>
                                </a:lnTo>
                                <a:cubicBezTo>
                                  <a:pt x="74600" y="47346"/>
                                  <a:pt x="74092" y="53785"/>
                                  <a:pt x="74092" y="60465"/>
                                </a:cubicBezTo>
                                <a:cubicBezTo>
                                  <a:pt x="74092" y="68022"/>
                                  <a:pt x="75273" y="74775"/>
                                  <a:pt x="78002" y="79639"/>
                                </a:cubicBezTo>
                                <a:lnTo>
                                  <a:pt x="89706" y="86592"/>
                                </a:lnTo>
                                <a:lnTo>
                                  <a:pt x="89706" y="127694"/>
                                </a:lnTo>
                                <a:lnTo>
                                  <a:pt x="70895" y="122038"/>
                                </a:lnTo>
                                <a:cubicBezTo>
                                  <a:pt x="52948" y="108863"/>
                                  <a:pt x="50305" y="80283"/>
                                  <a:pt x="50305" y="62433"/>
                                </a:cubicBezTo>
                                <a:cubicBezTo>
                                  <a:pt x="50305" y="55271"/>
                                  <a:pt x="51054" y="47346"/>
                                  <a:pt x="52032" y="41644"/>
                                </a:cubicBezTo>
                                <a:cubicBezTo>
                                  <a:pt x="34455" y="41911"/>
                                  <a:pt x="29756" y="55004"/>
                                  <a:pt x="29756" y="71120"/>
                                </a:cubicBezTo>
                                <a:cubicBezTo>
                                  <a:pt x="29756" y="85496"/>
                                  <a:pt x="32461" y="99861"/>
                                  <a:pt x="39421" y="112268"/>
                                </a:cubicBezTo>
                                <a:lnTo>
                                  <a:pt x="9169" y="113005"/>
                                </a:lnTo>
                                <a:cubicBezTo>
                                  <a:pt x="2730" y="97143"/>
                                  <a:pt x="0" y="80544"/>
                                  <a:pt x="0" y="61456"/>
                                </a:cubicBezTo>
                                <a:cubicBezTo>
                                  <a:pt x="0" y="28511"/>
                                  <a:pt x="14122" y="0"/>
                                  <a:pt x="53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52954" y="550023"/>
                            <a:ext cx="45358" cy="131572"/>
                          </a:xfrm>
                          <a:custGeom>
                            <a:avLst/>
                            <a:gdLst/>
                            <a:ahLst/>
                            <a:cxnLst/>
                            <a:rect l="0" t="0" r="0" b="0"/>
                            <a:pathLst>
                              <a:path w="45358" h="131572">
                                <a:moveTo>
                                  <a:pt x="42374" y="0"/>
                                </a:moveTo>
                                <a:lnTo>
                                  <a:pt x="42374" y="40881"/>
                                </a:lnTo>
                                <a:cubicBezTo>
                                  <a:pt x="35439" y="41135"/>
                                  <a:pt x="28746" y="41884"/>
                                  <a:pt x="22066" y="41884"/>
                                </a:cubicBezTo>
                                <a:lnTo>
                                  <a:pt x="22066" y="42380"/>
                                </a:lnTo>
                                <a:cubicBezTo>
                                  <a:pt x="38157" y="52540"/>
                                  <a:pt x="45358" y="64897"/>
                                  <a:pt x="45358" y="83248"/>
                                </a:cubicBezTo>
                                <a:cubicBezTo>
                                  <a:pt x="45358" y="108776"/>
                                  <a:pt x="32709" y="131572"/>
                                  <a:pt x="4705" y="131572"/>
                                </a:cubicBezTo>
                                <a:lnTo>
                                  <a:pt x="0" y="130157"/>
                                </a:lnTo>
                                <a:lnTo>
                                  <a:pt x="0" y="89055"/>
                                </a:lnTo>
                                <a:lnTo>
                                  <a:pt x="1492" y="89941"/>
                                </a:lnTo>
                                <a:cubicBezTo>
                                  <a:pt x="10420" y="89941"/>
                                  <a:pt x="15615" y="82017"/>
                                  <a:pt x="15615" y="71590"/>
                                </a:cubicBezTo>
                                <a:cubicBezTo>
                                  <a:pt x="15615" y="63170"/>
                                  <a:pt x="11773" y="56299"/>
                                  <a:pt x="6044" y="51533"/>
                                </a:cubicBezTo>
                                <a:lnTo>
                                  <a:pt x="0" y="49385"/>
                                </a:lnTo>
                                <a:lnTo>
                                  <a:pt x="0" y="2463"/>
                                </a:lnTo>
                                <a:lnTo>
                                  <a:pt x="11906" y="2463"/>
                                </a:lnTo>
                                <a:cubicBezTo>
                                  <a:pt x="22066" y="2463"/>
                                  <a:pt x="32201" y="1968"/>
                                  <a:pt x="423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63252" y="424121"/>
                            <a:ext cx="135052" cy="111519"/>
                          </a:xfrm>
                          <a:custGeom>
                            <a:avLst/>
                            <a:gdLst/>
                            <a:ahLst/>
                            <a:cxnLst/>
                            <a:rect l="0" t="0" r="0" b="0"/>
                            <a:pathLst>
                              <a:path w="135052" h="111519">
                                <a:moveTo>
                                  <a:pt x="129362" y="0"/>
                                </a:moveTo>
                                <a:cubicBezTo>
                                  <a:pt x="133058" y="11164"/>
                                  <a:pt x="135052" y="24549"/>
                                  <a:pt x="135052" y="36449"/>
                                </a:cubicBezTo>
                                <a:cubicBezTo>
                                  <a:pt x="135052" y="79058"/>
                                  <a:pt x="110274" y="111519"/>
                                  <a:pt x="67653" y="111519"/>
                                </a:cubicBezTo>
                                <a:cubicBezTo>
                                  <a:pt x="24765" y="111519"/>
                                  <a:pt x="0" y="79058"/>
                                  <a:pt x="0" y="36449"/>
                                </a:cubicBezTo>
                                <a:cubicBezTo>
                                  <a:pt x="0" y="23051"/>
                                  <a:pt x="2210" y="11164"/>
                                  <a:pt x="7176" y="991"/>
                                </a:cubicBezTo>
                                <a:lnTo>
                                  <a:pt x="39916" y="4229"/>
                                </a:lnTo>
                                <a:cubicBezTo>
                                  <a:pt x="34950" y="12395"/>
                                  <a:pt x="32703" y="20587"/>
                                  <a:pt x="32703" y="31229"/>
                                </a:cubicBezTo>
                                <a:cubicBezTo>
                                  <a:pt x="32703" y="50571"/>
                                  <a:pt x="46088" y="65430"/>
                                  <a:pt x="68402" y="65430"/>
                                </a:cubicBezTo>
                                <a:cubicBezTo>
                                  <a:pt x="88951" y="65430"/>
                                  <a:pt x="102337" y="48095"/>
                                  <a:pt x="102337" y="28753"/>
                                </a:cubicBezTo>
                                <a:cubicBezTo>
                                  <a:pt x="102337" y="18580"/>
                                  <a:pt x="100114" y="8445"/>
                                  <a:pt x="96139" y="991"/>
                                </a:cubicBezTo>
                                <a:lnTo>
                                  <a:pt x="1293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8" name="Shape 16808"/>
                        <wps:cNvSpPr/>
                        <wps:spPr>
                          <a:xfrm>
                            <a:off x="12447" y="285256"/>
                            <a:ext cx="32728" cy="44590"/>
                          </a:xfrm>
                          <a:custGeom>
                            <a:avLst/>
                            <a:gdLst/>
                            <a:ahLst/>
                            <a:cxnLst/>
                            <a:rect l="0" t="0" r="0" b="0"/>
                            <a:pathLst>
                              <a:path w="32728" h="44590">
                                <a:moveTo>
                                  <a:pt x="0" y="0"/>
                                </a:moveTo>
                                <a:lnTo>
                                  <a:pt x="32728" y="0"/>
                                </a:lnTo>
                                <a:lnTo>
                                  <a:pt x="32728" y="44590"/>
                                </a:lnTo>
                                <a:lnTo>
                                  <a:pt x="0" y="445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9" name="Shape 16809"/>
                        <wps:cNvSpPr/>
                        <wps:spPr>
                          <a:xfrm>
                            <a:off x="66244" y="285256"/>
                            <a:ext cx="129083" cy="44590"/>
                          </a:xfrm>
                          <a:custGeom>
                            <a:avLst/>
                            <a:gdLst/>
                            <a:ahLst/>
                            <a:cxnLst/>
                            <a:rect l="0" t="0" r="0" b="0"/>
                            <a:pathLst>
                              <a:path w="129083" h="44590">
                                <a:moveTo>
                                  <a:pt x="0" y="0"/>
                                </a:moveTo>
                                <a:lnTo>
                                  <a:pt x="129083" y="0"/>
                                </a:lnTo>
                                <a:lnTo>
                                  <a:pt x="129083" y="44590"/>
                                </a:lnTo>
                                <a:lnTo>
                                  <a:pt x="0" y="445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 name="Shape 1128"/>
                        <wps:cNvSpPr/>
                        <wps:spPr>
                          <a:xfrm>
                            <a:off x="0" y="1141128"/>
                            <a:ext cx="208534" cy="210986"/>
                          </a:xfrm>
                          <a:custGeom>
                            <a:avLst/>
                            <a:gdLst/>
                            <a:ahLst/>
                            <a:cxnLst/>
                            <a:rect l="0" t="0" r="0" b="0"/>
                            <a:pathLst>
                              <a:path w="208534" h="210986">
                                <a:moveTo>
                                  <a:pt x="104953" y="0"/>
                                </a:moveTo>
                                <a:cubicBezTo>
                                  <a:pt x="108395" y="0"/>
                                  <a:pt x="111760" y="2540"/>
                                  <a:pt x="115100" y="2870"/>
                                </a:cubicBezTo>
                                <a:cubicBezTo>
                                  <a:pt x="118529" y="3201"/>
                                  <a:pt x="122314" y="1308"/>
                                  <a:pt x="125616" y="1956"/>
                                </a:cubicBezTo>
                                <a:cubicBezTo>
                                  <a:pt x="128981" y="2629"/>
                                  <a:pt x="132258" y="4217"/>
                                  <a:pt x="135484" y="5194"/>
                                </a:cubicBezTo>
                                <a:cubicBezTo>
                                  <a:pt x="138773" y="6185"/>
                                  <a:pt x="142278" y="6896"/>
                                  <a:pt x="145415" y="8204"/>
                                </a:cubicBezTo>
                                <a:cubicBezTo>
                                  <a:pt x="148565" y="9513"/>
                                  <a:pt x="150406" y="13640"/>
                                  <a:pt x="153403" y="15240"/>
                                </a:cubicBezTo>
                                <a:cubicBezTo>
                                  <a:pt x="156388" y="16853"/>
                                  <a:pt x="160960" y="15939"/>
                                  <a:pt x="163792" y="17831"/>
                                </a:cubicBezTo>
                                <a:cubicBezTo>
                                  <a:pt x="166611" y="19723"/>
                                  <a:pt x="168986" y="22479"/>
                                  <a:pt x="171615" y="24638"/>
                                </a:cubicBezTo>
                                <a:cubicBezTo>
                                  <a:pt x="174244" y="26797"/>
                                  <a:pt x="175743" y="30238"/>
                                  <a:pt x="178156" y="32651"/>
                                </a:cubicBezTo>
                                <a:cubicBezTo>
                                  <a:pt x="180556" y="35052"/>
                                  <a:pt x="182397" y="37885"/>
                                  <a:pt x="184569" y="40513"/>
                                </a:cubicBezTo>
                                <a:cubicBezTo>
                                  <a:pt x="186715" y="43142"/>
                                  <a:pt x="188404" y="46000"/>
                                  <a:pt x="190297" y="48832"/>
                                </a:cubicBezTo>
                                <a:cubicBezTo>
                                  <a:pt x="192189" y="51651"/>
                                  <a:pt x="196685" y="52946"/>
                                  <a:pt x="198298" y="55956"/>
                                </a:cubicBezTo>
                                <a:cubicBezTo>
                                  <a:pt x="199898" y="58928"/>
                                  <a:pt x="200978" y="62357"/>
                                  <a:pt x="202298" y="65507"/>
                                </a:cubicBezTo>
                                <a:cubicBezTo>
                                  <a:pt x="203594" y="68631"/>
                                  <a:pt x="203251" y="72454"/>
                                  <a:pt x="204241" y="75718"/>
                                </a:cubicBezTo>
                                <a:cubicBezTo>
                                  <a:pt x="205219" y="78943"/>
                                  <a:pt x="205473" y="82335"/>
                                  <a:pt x="206134" y="85687"/>
                                </a:cubicBezTo>
                                <a:cubicBezTo>
                                  <a:pt x="206794" y="89002"/>
                                  <a:pt x="207874" y="92240"/>
                                  <a:pt x="208204" y="95644"/>
                                </a:cubicBezTo>
                                <a:cubicBezTo>
                                  <a:pt x="208534" y="99009"/>
                                  <a:pt x="207277" y="102388"/>
                                  <a:pt x="207277" y="105829"/>
                                </a:cubicBezTo>
                                <a:cubicBezTo>
                                  <a:pt x="207277" y="109271"/>
                                  <a:pt x="207582" y="112561"/>
                                  <a:pt x="207264" y="115901"/>
                                </a:cubicBezTo>
                                <a:cubicBezTo>
                                  <a:pt x="206921" y="119329"/>
                                  <a:pt x="205981" y="122479"/>
                                  <a:pt x="205321" y="125794"/>
                                </a:cubicBezTo>
                                <a:cubicBezTo>
                                  <a:pt x="204648" y="129146"/>
                                  <a:pt x="204838" y="132600"/>
                                  <a:pt x="203848" y="135827"/>
                                </a:cubicBezTo>
                                <a:cubicBezTo>
                                  <a:pt x="202844" y="139103"/>
                                  <a:pt x="202806" y="142710"/>
                                  <a:pt x="201511" y="145835"/>
                                </a:cubicBezTo>
                                <a:cubicBezTo>
                                  <a:pt x="200203" y="148996"/>
                                  <a:pt x="199619" y="152591"/>
                                  <a:pt x="198018" y="155588"/>
                                </a:cubicBezTo>
                                <a:cubicBezTo>
                                  <a:pt x="196406" y="158585"/>
                                  <a:pt x="192278" y="160109"/>
                                  <a:pt x="190386" y="162916"/>
                                </a:cubicBezTo>
                                <a:cubicBezTo>
                                  <a:pt x="188493" y="165760"/>
                                  <a:pt x="188747" y="170218"/>
                                  <a:pt x="186588" y="172847"/>
                                </a:cubicBezTo>
                                <a:cubicBezTo>
                                  <a:pt x="184429" y="175476"/>
                                  <a:pt x="180657" y="176733"/>
                                  <a:pt x="178245" y="179146"/>
                                </a:cubicBezTo>
                                <a:cubicBezTo>
                                  <a:pt x="175844" y="181546"/>
                                  <a:pt x="172466" y="182741"/>
                                  <a:pt x="169824" y="184900"/>
                                </a:cubicBezTo>
                                <a:cubicBezTo>
                                  <a:pt x="167208" y="187058"/>
                                  <a:pt x="164948" y="189509"/>
                                  <a:pt x="162128" y="191402"/>
                                </a:cubicBezTo>
                                <a:cubicBezTo>
                                  <a:pt x="159309" y="193294"/>
                                  <a:pt x="157378" y="196698"/>
                                  <a:pt x="154368" y="198298"/>
                                </a:cubicBezTo>
                                <a:cubicBezTo>
                                  <a:pt x="151384" y="199898"/>
                                  <a:pt x="148107" y="201117"/>
                                  <a:pt x="144958" y="202412"/>
                                </a:cubicBezTo>
                                <a:cubicBezTo>
                                  <a:pt x="141834" y="203708"/>
                                  <a:pt x="138049" y="203188"/>
                                  <a:pt x="134785" y="204178"/>
                                </a:cubicBezTo>
                                <a:cubicBezTo>
                                  <a:pt x="131559" y="205156"/>
                                  <a:pt x="128219" y="205143"/>
                                  <a:pt x="124866" y="205804"/>
                                </a:cubicBezTo>
                                <a:cubicBezTo>
                                  <a:pt x="121564" y="206477"/>
                                  <a:pt x="118516" y="208305"/>
                                  <a:pt x="115100" y="208649"/>
                                </a:cubicBezTo>
                                <a:cubicBezTo>
                                  <a:pt x="111747" y="208979"/>
                                  <a:pt x="108395" y="208750"/>
                                  <a:pt x="104953" y="208750"/>
                                </a:cubicBezTo>
                                <a:cubicBezTo>
                                  <a:pt x="101524" y="208750"/>
                                  <a:pt x="97981" y="210986"/>
                                  <a:pt x="94640" y="210655"/>
                                </a:cubicBezTo>
                                <a:cubicBezTo>
                                  <a:pt x="91211" y="210325"/>
                                  <a:pt x="87681" y="209931"/>
                                  <a:pt x="84379" y="209271"/>
                                </a:cubicBezTo>
                                <a:cubicBezTo>
                                  <a:pt x="81013" y="208611"/>
                                  <a:pt x="78029" y="206184"/>
                                  <a:pt x="74803" y="205207"/>
                                </a:cubicBezTo>
                                <a:cubicBezTo>
                                  <a:pt x="71526" y="204216"/>
                                  <a:pt x="67983" y="203912"/>
                                  <a:pt x="64859" y="202616"/>
                                </a:cubicBezTo>
                                <a:cubicBezTo>
                                  <a:pt x="61709" y="201308"/>
                                  <a:pt x="59449" y="198120"/>
                                  <a:pt x="56464" y="196520"/>
                                </a:cubicBezTo>
                                <a:cubicBezTo>
                                  <a:pt x="53454" y="194920"/>
                                  <a:pt x="49022" y="195618"/>
                                  <a:pt x="46203" y="193726"/>
                                </a:cubicBezTo>
                                <a:cubicBezTo>
                                  <a:pt x="43371" y="191833"/>
                                  <a:pt x="42926" y="186754"/>
                                  <a:pt x="40310" y="184595"/>
                                </a:cubicBezTo>
                                <a:cubicBezTo>
                                  <a:pt x="37668" y="182435"/>
                                  <a:pt x="32829" y="182766"/>
                                  <a:pt x="30417" y="180353"/>
                                </a:cubicBezTo>
                                <a:cubicBezTo>
                                  <a:pt x="28016" y="177953"/>
                                  <a:pt x="27800" y="173545"/>
                                  <a:pt x="25641" y="170904"/>
                                </a:cubicBezTo>
                                <a:cubicBezTo>
                                  <a:pt x="23482" y="168288"/>
                                  <a:pt x="20930" y="166053"/>
                                  <a:pt x="19037" y="163233"/>
                                </a:cubicBezTo>
                                <a:cubicBezTo>
                                  <a:pt x="17145" y="160413"/>
                                  <a:pt x="15367" y="157582"/>
                                  <a:pt x="13754" y="154572"/>
                                </a:cubicBezTo>
                                <a:cubicBezTo>
                                  <a:pt x="12167" y="151588"/>
                                  <a:pt x="10973" y="148451"/>
                                  <a:pt x="9665" y="145300"/>
                                </a:cubicBezTo>
                                <a:cubicBezTo>
                                  <a:pt x="8369" y="142164"/>
                                  <a:pt x="6286" y="139332"/>
                                  <a:pt x="5296" y="136055"/>
                                </a:cubicBezTo>
                                <a:cubicBezTo>
                                  <a:pt x="4318" y="132829"/>
                                  <a:pt x="4864" y="129248"/>
                                  <a:pt x="4204" y="125882"/>
                                </a:cubicBezTo>
                                <a:cubicBezTo>
                                  <a:pt x="3543" y="122580"/>
                                  <a:pt x="2845" y="119342"/>
                                  <a:pt x="2502" y="115939"/>
                                </a:cubicBezTo>
                                <a:cubicBezTo>
                                  <a:pt x="2172" y="112573"/>
                                  <a:pt x="76" y="109271"/>
                                  <a:pt x="76" y="105829"/>
                                </a:cubicBezTo>
                                <a:cubicBezTo>
                                  <a:pt x="76" y="102388"/>
                                  <a:pt x="0" y="98882"/>
                                  <a:pt x="318" y="95530"/>
                                </a:cubicBezTo>
                                <a:cubicBezTo>
                                  <a:pt x="660" y="92113"/>
                                  <a:pt x="1410" y="88671"/>
                                  <a:pt x="2057" y="85369"/>
                                </a:cubicBezTo>
                                <a:cubicBezTo>
                                  <a:pt x="2731" y="82004"/>
                                  <a:pt x="6058" y="79363"/>
                                  <a:pt x="7036" y="76124"/>
                                </a:cubicBezTo>
                                <a:cubicBezTo>
                                  <a:pt x="8039" y="72847"/>
                                  <a:pt x="7645" y="69177"/>
                                  <a:pt x="8954" y="66053"/>
                                </a:cubicBezTo>
                                <a:cubicBezTo>
                                  <a:pt x="10262" y="62903"/>
                                  <a:pt x="13246" y="60643"/>
                                  <a:pt x="14846" y="57658"/>
                                </a:cubicBezTo>
                                <a:cubicBezTo>
                                  <a:pt x="16459" y="54648"/>
                                  <a:pt x="17640" y="51550"/>
                                  <a:pt x="19533" y="48743"/>
                                </a:cubicBezTo>
                                <a:cubicBezTo>
                                  <a:pt x="21425" y="45898"/>
                                  <a:pt x="22060" y="42164"/>
                                  <a:pt x="24206" y="39548"/>
                                </a:cubicBezTo>
                                <a:cubicBezTo>
                                  <a:pt x="26365" y="36906"/>
                                  <a:pt x="28169" y="33820"/>
                                  <a:pt x="30569" y="31407"/>
                                </a:cubicBezTo>
                                <a:cubicBezTo>
                                  <a:pt x="32969" y="29020"/>
                                  <a:pt x="36957" y="28308"/>
                                  <a:pt x="39586" y="26150"/>
                                </a:cubicBezTo>
                                <a:cubicBezTo>
                                  <a:pt x="42202" y="23991"/>
                                  <a:pt x="45529" y="23013"/>
                                  <a:pt x="48362" y="21120"/>
                                </a:cubicBezTo>
                                <a:cubicBezTo>
                                  <a:pt x="51168" y="19228"/>
                                  <a:pt x="53200" y="16205"/>
                                  <a:pt x="56210" y="14592"/>
                                </a:cubicBezTo>
                                <a:cubicBezTo>
                                  <a:pt x="59195" y="12992"/>
                                  <a:pt x="61951" y="10935"/>
                                  <a:pt x="65100" y="9627"/>
                                </a:cubicBezTo>
                                <a:cubicBezTo>
                                  <a:pt x="68224" y="8331"/>
                                  <a:pt x="71069" y="5893"/>
                                  <a:pt x="74333" y="4902"/>
                                </a:cubicBezTo>
                                <a:cubicBezTo>
                                  <a:pt x="77572" y="3937"/>
                                  <a:pt x="81597" y="6033"/>
                                  <a:pt x="84963" y="5373"/>
                                </a:cubicBezTo>
                                <a:cubicBezTo>
                                  <a:pt x="88265" y="4712"/>
                                  <a:pt x="91313" y="2439"/>
                                  <a:pt x="94729" y="2108"/>
                                </a:cubicBezTo>
                                <a:cubicBezTo>
                                  <a:pt x="98082" y="1778"/>
                                  <a:pt x="101524" y="0"/>
                                  <a:pt x="104953" y="0"/>
                                </a:cubicBezTo>
                                <a:close/>
                              </a:path>
                            </a:pathLst>
                          </a:custGeom>
                          <a:ln w="0" cap="flat">
                            <a:miter lim="127000"/>
                          </a:ln>
                        </wps:spPr>
                        <wps:style>
                          <a:lnRef idx="0">
                            <a:srgbClr val="000000">
                              <a:alpha val="0"/>
                            </a:srgbClr>
                          </a:lnRef>
                          <a:fillRef idx="1">
                            <a:srgbClr val="E30513"/>
                          </a:fillRef>
                          <a:effectRef idx="0">
                            <a:scrgbClr r="0" g="0" b="0"/>
                          </a:effectRef>
                          <a:fontRef idx="none"/>
                        </wps:style>
                        <wps:bodyPr/>
                      </wps:wsp>
                      <wps:wsp>
                        <wps:cNvPr id="16810" name="Shape 16810"/>
                        <wps:cNvSpPr/>
                        <wps:spPr>
                          <a:xfrm>
                            <a:off x="66244" y="1224675"/>
                            <a:ext cx="129083" cy="44590"/>
                          </a:xfrm>
                          <a:custGeom>
                            <a:avLst/>
                            <a:gdLst/>
                            <a:ahLst/>
                            <a:cxnLst/>
                            <a:rect l="0" t="0" r="0" b="0"/>
                            <a:pathLst>
                              <a:path w="129083" h="44590">
                                <a:moveTo>
                                  <a:pt x="0" y="0"/>
                                </a:moveTo>
                                <a:lnTo>
                                  <a:pt x="129083" y="0"/>
                                </a:lnTo>
                                <a:lnTo>
                                  <a:pt x="129083" y="44590"/>
                                </a:lnTo>
                                <a:lnTo>
                                  <a:pt x="0" y="445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11" name="Shape 16811"/>
                        <wps:cNvSpPr/>
                        <wps:spPr>
                          <a:xfrm>
                            <a:off x="12447" y="1224675"/>
                            <a:ext cx="32728" cy="44590"/>
                          </a:xfrm>
                          <a:custGeom>
                            <a:avLst/>
                            <a:gdLst/>
                            <a:ahLst/>
                            <a:cxnLst/>
                            <a:rect l="0" t="0" r="0" b="0"/>
                            <a:pathLst>
                              <a:path w="32728" h="44590">
                                <a:moveTo>
                                  <a:pt x="0" y="0"/>
                                </a:moveTo>
                                <a:lnTo>
                                  <a:pt x="32728" y="0"/>
                                </a:lnTo>
                                <a:lnTo>
                                  <a:pt x="32728" y="44590"/>
                                </a:lnTo>
                                <a:lnTo>
                                  <a:pt x="0" y="445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 name="Shape 1131"/>
                        <wps:cNvSpPr/>
                        <wps:spPr>
                          <a:xfrm>
                            <a:off x="66246" y="143489"/>
                            <a:ext cx="184086" cy="69888"/>
                          </a:xfrm>
                          <a:custGeom>
                            <a:avLst/>
                            <a:gdLst/>
                            <a:ahLst/>
                            <a:cxnLst/>
                            <a:rect l="0" t="0" r="0" b="0"/>
                            <a:pathLst>
                              <a:path w="184086" h="69888">
                                <a:moveTo>
                                  <a:pt x="0" y="0"/>
                                </a:moveTo>
                                <a:lnTo>
                                  <a:pt x="130340" y="0"/>
                                </a:lnTo>
                                <a:cubicBezTo>
                                  <a:pt x="162547" y="0"/>
                                  <a:pt x="184086" y="10414"/>
                                  <a:pt x="184086" y="44869"/>
                                </a:cubicBezTo>
                                <a:cubicBezTo>
                                  <a:pt x="184086" y="54254"/>
                                  <a:pt x="183604" y="61950"/>
                                  <a:pt x="181864" y="69888"/>
                                </a:cubicBezTo>
                                <a:lnTo>
                                  <a:pt x="153619" y="68897"/>
                                </a:lnTo>
                                <a:cubicBezTo>
                                  <a:pt x="154343" y="65672"/>
                                  <a:pt x="154343" y="62446"/>
                                  <a:pt x="154343" y="59474"/>
                                </a:cubicBezTo>
                                <a:cubicBezTo>
                                  <a:pt x="154343" y="45580"/>
                                  <a:pt x="141465" y="44590"/>
                                  <a:pt x="129083" y="44590"/>
                                </a:cubicBezTo>
                                <a:lnTo>
                                  <a:pt x="0" y="445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12" name="Shape 16812"/>
                        <wps:cNvSpPr/>
                        <wps:spPr>
                          <a:xfrm>
                            <a:off x="12436" y="143489"/>
                            <a:ext cx="32728" cy="44590"/>
                          </a:xfrm>
                          <a:custGeom>
                            <a:avLst/>
                            <a:gdLst/>
                            <a:ahLst/>
                            <a:cxnLst/>
                            <a:rect l="0" t="0" r="0" b="0"/>
                            <a:pathLst>
                              <a:path w="32728" h="44590">
                                <a:moveTo>
                                  <a:pt x="0" y="0"/>
                                </a:moveTo>
                                <a:lnTo>
                                  <a:pt x="32728" y="0"/>
                                </a:lnTo>
                                <a:lnTo>
                                  <a:pt x="32728" y="44590"/>
                                </a:lnTo>
                                <a:lnTo>
                                  <a:pt x="0" y="445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63247" y="2477"/>
                            <a:ext cx="89706" cy="127694"/>
                          </a:xfrm>
                          <a:custGeom>
                            <a:avLst/>
                            <a:gdLst/>
                            <a:ahLst/>
                            <a:cxnLst/>
                            <a:rect l="0" t="0" r="0" b="0"/>
                            <a:pathLst>
                              <a:path w="89706" h="127694">
                                <a:moveTo>
                                  <a:pt x="53530" y="0"/>
                                </a:moveTo>
                                <a:lnTo>
                                  <a:pt x="89706" y="0"/>
                                </a:lnTo>
                                <a:lnTo>
                                  <a:pt x="89706" y="46913"/>
                                </a:lnTo>
                                <a:lnTo>
                                  <a:pt x="74854" y="41630"/>
                                </a:lnTo>
                                <a:cubicBezTo>
                                  <a:pt x="74600" y="47333"/>
                                  <a:pt x="74092" y="53772"/>
                                  <a:pt x="74092" y="60452"/>
                                </a:cubicBezTo>
                                <a:cubicBezTo>
                                  <a:pt x="74092" y="68021"/>
                                  <a:pt x="75273" y="74778"/>
                                  <a:pt x="78002" y="79642"/>
                                </a:cubicBezTo>
                                <a:lnTo>
                                  <a:pt x="89706" y="86592"/>
                                </a:lnTo>
                                <a:lnTo>
                                  <a:pt x="89706" y="127694"/>
                                </a:lnTo>
                                <a:lnTo>
                                  <a:pt x="70895" y="122039"/>
                                </a:lnTo>
                                <a:cubicBezTo>
                                  <a:pt x="52948" y="108868"/>
                                  <a:pt x="50305" y="80295"/>
                                  <a:pt x="50305" y="62446"/>
                                </a:cubicBezTo>
                                <a:cubicBezTo>
                                  <a:pt x="50305" y="55257"/>
                                  <a:pt x="51054" y="47333"/>
                                  <a:pt x="52032" y="41630"/>
                                </a:cubicBezTo>
                                <a:cubicBezTo>
                                  <a:pt x="34455" y="41884"/>
                                  <a:pt x="29756" y="55004"/>
                                  <a:pt x="29756" y="71120"/>
                                </a:cubicBezTo>
                                <a:cubicBezTo>
                                  <a:pt x="29756" y="85509"/>
                                  <a:pt x="32461" y="99860"/>
                                  <a:pt x="39421" y="112255"/>
                                </a:cubicBezTo>
                                <a:lnTo>
                                  <a:pt x="9169" y="113004"/>
                                </a:lnTo>
                                <a:cubicBezTo>
                                  <a:pt x="2730" y="97142"/>
                                  <a:pt x="0" y="80530"/>
                                  <a:pt x="0" y="61468"/>
                                </a:cubicBezTo>
                                <a:cubicBezTo>
                                  <a:pt x="0" y="28499"/>
                                  <a:pt x="14122" y="0"/>
                                  <a:pt x="53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52954" y="0"/>
                            <a:ext cx="45358" cy="131585"/>
                          </a:xfrm>
                          <a:custGeom>
                            <a:avLst/>
                            <a:gdLst/>
                            <a:ahLst/>
                            <a:cxnLst/>
                            <a:rect l="0" t="0" r="0" b="0"/>
                            <a:pathLst>
                              <a:path w="45358" h="131585">
                                <a:moveTo>
                                  <a:pt x="42374" y="0"/>
                                </a:moveTo>
                                <a:lnTo>
                                  <a:pt x="42374" y="40881"/>
                                </a:lnTo>
                                <a:cubicBezTo>
                                  <a:pt x="35439" y="41148"/>
                                  <a:pt x="28746" y="41872"/>
                                  <a:pt x="22066" y="41872"/>
                                </a:cubicBezTo>
                                <a:lnTo>
                                  <a:pt x="22066" y="42367"/>
                                </a:lnTo>
                                <a:cubicBezTo>
                                  <a:pt x="38157" y="52553"/>
                                  <a:pt x="45358" y="64922"/>
                                  <a:pt x="45358" y="83248"/>
                                </a:cubicBezTo>
                                <a:cubicBezTo>
                                  <a:pt x="45358" y="108776"/>
                                  <a:pt x="32709" y="131585"/>
                                  <a:pt x="4705" y="131585"/>
                                </a:cubicBezTo>
                                <a:lnTo>
                                  <a:pt x="0" y="130170"/>
                                </a:lnTo>
                                <a:lnTo>
                                  <a:pt x="0" y="89068"/>
                                </a:lnTo>
                                <a:lnTo>
                                  <a:pt x="1492" y="89954"/>
                                </a:lnTo>
                                <a:cubicBezTo>
                                  <a:pt x="10420" y="89954"/>
                                  <a:pt x="15615" y="82017"/>
                                  <a:pt x="15615" y="71603"/>
                                </a:cubicBezTo>
                                <a:cubicBezTo>
                                  <a:pt x="15615" y="63182"/>
                                  <a:pt x="11773" y="56309"/>
                                  <a:pt x="6044" y="51539"/>
                                </a:cubicBezTo>
                                <a:lnTo>
                                  <a:pt x="0" y="49390"/>
                                </a:lnTo>
                                <a:lnTo>
                                  <a:pt x="0" y="2477"/>
                                </a:lnTo>
                                <a:lnTo>
                                  <a:pt x="11906" y="2477"/>
                                </a:lnTo>
                                <a:cubicBezTo>
                                  <a:pt x="22066" y="2477"/>
                                  <a:pt x="32201" y="1968"/>
                                  <a:pt x="423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92" style="width:19.7112pt;height:106.466pt;position:absolute;mso-position-horizontal-relative:text;mso-position-horizontal:absolute;margin-left:1.16664pt;mso-position-vertical-relative:text;margin-top:4.96155pt;" coordsize="2503,13521">
                <v:shape id="Shape 1117" style="position:absolute;width:2085;height:2109;left:0;top:2017;" coordsize="208534,210986" path="m104953,0c108395,0,111760,2540,115100,2870c118529,3201,122314,1308,125616,1956c128981,2629,132258,4216,135484,5194c138773,6185,142278,6896,145415,8204c148565,9512,150406,13640,153403,15240c156388,16853,160960,15939,163792,17831c166611,19723,168986,22479,171615,24638c174244,26797,175743,30239,178156,32652c180556,35052,182397,37884,184569,40513c186715,43142,188404,46000,190297,48832c192189,51638,196685,52946,198298,55956c199898,58928,200978,62357,202298,65507c203594,68631,203251,72454,204241,75717c205219,78943,205473,82334,206134,85687c206794,88989,207874,92240,208204,95644c208534,99009,207277,102388,207277,105829c207277,109271,207582,112561,207264,115913c206921,119329,205981,122479,205321,125794c204648,129146,204838,132600,203848,135827c202844,139103,202806,142710,201511,145835c200203,148996,199619,152591,198018,155588c196406,158585,192278,160109,190386,162916c188493,165760,188747,170218,186588,172847c184429,175476,180657,176733,178245,179146c175844,181546,172466,182741,169824,184900c167208,187058,164948,189509,162128,191402c159309,193294,157378,196698,154368,198298c151384,199898,148107,201117,144958,202412c141834,203708,138049,203188,134785,204178c131559,205156,128219,205143,124866,205804c121564,206464,118516,208305,115100,208649c111747,208979,108395,208750,104953,208750c101524,208750,97981,210986,94640,210655c91211,210325,87681,209931,84379,209271c81013,208611,78029,206184,74803,205207c71526,204216,67983,203912,64859,202616c61709,201308,59449,198120,56464,196520c53454,194920,49022,195618,46203,193726c43371,191833,42926,186754,40310,184595c37668,182435,32829,182766,30417,180353c28016,177953,27800,173545,25641,170904c23482,168288,20930,166053,19037,163233c17145,160413,15367,157582,13754,154572c12167,151588,10973,148451,9665,145300c8369,142164,6286,139332,5296,136055c4318,132829,4864,129248,4204,125882c3543,122580,2845,119342,2502,115939c2172,112573,76,109271,76,105829c76,102388,0,98882,318,95530c660,92113,1410,88671,2057,85369c2731,82004,6058,79362,7036,76124c8039,72847,7645,69177,8954,66053c10262,62903,13246,60642,14846,57658c16459,54648,17640,51550,19533,48743c21425,45898,22060,42164,24206,39548c26365,36906,28169,33820,30569,31407c32969,29007,36957,28308,39586,26150c42202,23990,45529,23013,48362,21120c51168,19228,53200,16205,56210,14593c59195,12992,61951,10935,65100,9627c68224,8331,71069,5893,74333,4902c77572,3937,81597,6033,84963,5372c88265,4712,91313,2439,94729,2108c98082,1778,101524,0,104953,0x">
                  <v:stroke weight="0pt" endcap="flat" joinstyle="miter" miterlimit="10" on="false" color="#000000" opacity="0"/>
                  <v:fill on="true" color="#e30513"/>
                </v:shape>
                <v:shape id="Shape 1118" style="position:absolute;width:1320;height:1375;left:632;top:9866;" coordsize="132080,137528" path="m51524,0l132080,0l132080,44615l69634,44615c45352,44615,37173,53035,37173,65176c37173,83515,49797,92925,77559,92925l132080,92925l132080,137528l2997,137528l2997,96888l26772,96888l26772,96393c8192,87478,0,69621,0,49301c0,14122,24778,0,51524,0x">
                  <v:stroke weight="0pt" endcap="flat" joinstyle="miter" miterlimit="10" on="false" color="#000000" opacity="0"/>
                  <v:fill on="true" color="#000000"/>
                </v:shape>
                <v:shape id="Shape 1119" style="position:absolute;width:675;height:1501;left:632;top:8214;" coordsize="67539,150113" path="m67539,0l67539,46084l42201,52836c35512,57515,31242,64763,31242,75043c31242,85330,35512,92582,42201,97262l67539,104016l67539,150113l39000,144400c13937,133272,0,107019,0,75043c0,43078,13937,16835,39000,5711l67539,0x">
                  <v:stroke weight="0pt" endcap="flat" joinstyle="miter" miterlimit="10" on="false" color="#000000" opacity="0"/>
                  <v:fill on="true" color="#000000"/>
                </v:shape>
                <v:shape id="Shape 1120" style="position:absolute;width:675;height:1501;left:1307;top:8214;" coordsize="67526,150164" path="m127,0c42748,0,67526,32448,67526,75069c67526,117703,42748,150164,127,150164l0,150139l0,104042l127,104076c19190,104076,36297,95643,36297,75069c36297,54508,19190,46075,127,46075l0,46110l0,26l127,0x">
                  <v:stroke weight="0pt" endcap="flat" joinstyle="miter" miterlimit="10" on="false" color="#000000" opacity="0"/>
                  <v:fill on="true" color="#000000"/>
                </v:shape>
                <v:shape id="Shape 1121" style="position:absolute;width:1290;height:1464;left:662;top:6761;" coordsize="129083,146444" path="m0,0l129083,47828l129083,98628l0,146444l0,98628l91923,71857l91923,71362l0,44348l0,0x">
                  <v:stroke weight="0pt" endcap="flat" joinstyle="miter" miterlimit="10" on="false" color="#000000" opacity="0"/>
                  <v:fill on="true" color="#000000"/>
                </v:shape>
                <v:shape id="Shape 1122" style="position:absolute;width:897;height:1276;left:632;top:5524;" coordsize="89706,127694" path="m53530,0l89706,0l89706,46922l74854,41644c74600,47346,74092,53785,74092,60465c74092,68022,75273,74775,78002,79639l89706,86592l89706,127694l70895,122038c52948,108863,50305,80283,50305,62433c50305,55271,51054,47346,52032,41644c34455,41911,29756,55004,29756,71120c29756,85496,32461,99861,39421,112268l9169,113005c2730,97143,0,80544,0,61456c0,28511,14122,0,53530,0x">
                  <v:stroke weight="0pt" endcap="flat" joinstyle="miter" miterlimit="10" on="false" color="#000000" opacity="0"/>
                  <v:fill on="true" color="#000000"/>
                </v:shape>
                <v:shape id="Shape 1123" style="position:absolute;width:453;height:1315;left:1529;top:5500;" coordsize="45358,131572" path="m42374,0l42374,40881c35439,41135,28746,41884,22066,41884l22066,42380c38157,52540,45358,64897,45358,83248c45358,108776,32709,131572,4705,131572l0,130157l0,89055l1492,89941c10420,89941,15615,82017,15615,71590c15615,63170,11773,56299,6044,51533l0,49385l0,2463l11906,2463c22066,2463,32201,1968,42374,0x">
                  <v:stroke weight="0pt" endcap="flat" joinstyle="miter" miterlimit="10" on="false" color="#000000" opacity="0"/>
                  <v:fill on="true" color="#000000"/>
                </v:shape>
                <v:shape id="Shape 1124" style="position:absolute;width:1350;height:1115;left:632;top:4241;" coordsize="135052,111519" path="m129362,0c133058,11164,135052,24549,135052,36449c135052,79058,110274,111519,67653,111519c24765,111519,0,79058,0,36449c0,23051,2210,11164,7176,991l39916,4229c34950,12395,32703,20587,32703,31229c32703,50571,46088,65430,68402,65430c88951,65430,102337,48095,102337,28753c102337,18580,100114,8445,96139,991l129362,0x">
                  <v:stroke weight="0pt" endcap="flat" joinstyle="miter" miterlimit="10" on="false" color="#000000" opacity="0"/>
                  <v:fill on="true" color="#000000"/>
                </v:shape>
                <v:shape id="Shape 16813" style="position:absolute;width:327;height:445;left:124;top:2852;" coordsize="32728,44590" path="m0,0l32728,0l32728,44590l0,44590l0,0">
                  <v:stroke weight="0pt" endcap="flat" joinstyle="miter" miterlimit="10" on="false" color="#000000" opacity="0"/>
                  <v:fill on="true" color="#ffffff"/>
                </v:shape>
                <v:shape id="Shape 16814" style="position:absolute;width:1290;height:445;left:662;top:2852;" coordsize="129083,44590" path="m0,0l129083,0l129083,44590l0,44590l0,0">
                  <v:stroke weight="0pt" endcap="flat" joinstyle="miter" miterlimit="10" on="false" color="#000000" opacity="0"/>
                  <v:fill on="true" color="#ffffff"/>
                </v:shape>
                <v:shape id="Shape 1128" style="position:absolute;width:2085;height:2109;left:0;top:11411;" coordsize="208534,210986" path="m104953,0c108395,0,111760,2540,115100,2870c118529,3201,122314,1308,125616,1956c128981,2629,132258,4217,135484,5194c138773,6185,142278,6896,145415,8204c148565,9513,150406,13640,153403,15240c156388,16853,160960,15939,163792,17831c166611,19723,168986,22479,171615,24638c174244,26797,175743,30238,178156,32651c180556,35052,182397,37885,184569,40513c186715,43142,188404,46000,190297,48832c192189,51651,196685,52946,198298,55956c199898,58928,200978,62357,202298,65507c203594,68631,203251,72454,204241,75718c205219,78943,205473,82335,206134,85687c206794,89002,207874,92240,208204,95644c208534,99009,207277,102388,207277,105829c207277,109271,207582,112561,207264,115901c206921,119329,205981,122479,205321,125794c204648,129146,204838,132600,203848,135827c202844,139103,202806,142710,201511,145835c200203,148996,199619,152591,198018,155588c196406,158585,192278,160109,190386,162916c188493,165760,188747,170218,186588,172847c184429,175476,180657,176733,178245,179146c175844,181546,172466,182741,169824,184900c167208,187058,164948,189509,162128,191402c159309,193294,157378,196698,154368,198298c151384,199898,148107,201117,144958,202412c141834,203708,138049,203188,134785,204178c131559,205156,128219,205143,124866,205804c121564,206477,118516,208305,115100,208649c111747,208979,108395,208750,104953,208750c101524,208750,97981,210986,94640,210655c91211,210325,87681,209931,84379,209271c81013,208611,78029,206184,74803,205207c71526,204216,67983,203912,64859,202616c61709,201308,59449,198120,56464,196520c53454,194920,49022,195618,46203,193726c43371,191833,42926,186754,40310,184595c37668,182435,32829,182766,30417,180353c28016,177953,27800,173545,25641,170904c23482,168288,20930,166053,19037,163233c17145,160413,15367,157582,13754,154572c12167,151588,10973,148451,9665,145300c8369,142164,6286,139332,5296,136055c4318,132829,4864,129248,4204,125882c3543,122580,2845,119342,2502,115939c2172,112573,76,109271,76,105829c76,102388,0,98882,318,95530c660,92113,1410,88671,2057,85369c2731,82004,6058,79363,7036,76124c8039,72847,7645,69177,8954,66053c10262,62903,13246,60643,14846,57658c16459,54648,17640,51550,19533,48743c21425,45898,22060,42164,24206,39548c26365,36906,28169,33820,30569,31407c32969,29020,36957,28308,39586,26150c42202,23991,45529,23013,48362,21120c51168,19228,53200,16205,56210,14592c59195,12992,61951,10935,65100,9627c68224,8331,71069,5893,74333,4902c77572,3937,81597,6033,84963,5373c88265,4712,91313,2439,94729,2108c98082,1778,101524,0,104953,0x">
                  <v:stroke weight="0pt" endcap="flat" joinstyle="miter" miterlimit="10" on="false" color="#000000" opacity="0"/>
                  <v:fill on="true" color="#e30513"/>
                </v:shape>
                <v:shape id="Shape 16815" style="position:absolute;width:1290;height:445;left:662;top:12246;" coordsize="129083,44590" path="m0,0l129083,0l129083,44590l0,44590l0,0">
                  <v:stroke weight="0pt" endcap="flat" joinstyle="miter" miterlimit="10" on="false" color="#000000" opacity="0"/>
                  <v:fill on="true" color="#ffffff"/>
                </v:shape>
                <v:shape id="Shape 16816" style="position:absolute;width:327;height:445;left:124;top:12246;" coordsize="32728,44590" path="m0,0l32728,0l32728,44590l0,44590l0,0">
                  <v:stroke weight="0pt" endcap="flat" joinstyle="miter" miterlimit="10" on="false" color="#000000" opacity="0"/>
                  <v:fill on="true" color="#ffffff"/>
                </v:shape>
                <v:shape id="Shape 1131" style="position:absolute;width:1840;height:698;left:662;top:1434;" coordsize="184086,69888" path="m0,0l130340,0c162547,0,184086,10414,184086,44869c184086,54254,183604,61950,181864,69888l153619,68897c154343,65672,154343,62446,154343,59474c154343,45580,141465,44590,129083,44590l0,44590l0,0x">
                  <v:stroke weight="0pt" endcap="flat" joinstyle="miter" miterlimit="10" on="false" color="#000000" opacity="0"/>
                  <v:fill on="true" color="#000000"/>
                </v:shape>
                <v:shape id="Shape 16817" style="position:absolute;width:327;height:445;left:124;top:1434;" coordsize="32728,44590" path="m0,0l32728,0l32728,44590l0,44590l0,0">
                  <v:stroke weight="0pt" endcap="flat" joinstyle="miter" miterlimit="10" on="false" color="#000000" opacity="0"/>
                  <v:fill on="true" color="#000000"/>
                </v:shape>
                <v:shape id="Shape 1133" style="position:absolute;width:897;height:1276;left:632;top:24;" coordsize="89706,127694" path="m53530,0l89706,0l89706,46913l74854,41630c74600,47333,74092,53772,74092,60452c74092,68021,75273,74778,78002,79642l89706,86592l89706,127694l70895,122039c52948,108868,50305,80295,50305,62446c50305,55257,51054,47333,52032,41630c34455,41884,29756,55004,29756,71120c29756,85509,32461,99860,39421,112255l9169,113004c2730,97142,0,80530,0,61468c0,28499,14122,0,53530,0x">
                  <v:stroke weight="0pt" endcap="flat" joinstyle="miter" miterlimit="10" on="false" color="#000000" opacity="0"/>
                  <v:fill on="true" color="#000000"/>
                </v:shape>
                <v:shape id="Shape 1134" style="position:absolute;width:453;height:1315;left:1529;top:0;" coordsize="45358,131585" path="m42374,0l42374,40881c35439,41148,28746,41872,22066,41872l22066,42367c38157,52553,45358,64922,45358,83248c45358,108776,32709,131585,4705,131585l0,130170l0,89068l1492,89954c10420,89954,15615,82017,15615,71603c15615,63182,11773,56309,6044,51539l0,49390l0,2477l11906,2477c22066,2477,32201,1968,42374,0x">
                  <v:stroke weight="0pt" endcap="flat" joinstyle="miter" miterlimit="10" on="false" color="#000000" opacity="0"/>
                  <v:fill on="true" color="#000000"/>
                </v:shape>
                <w10:wrap type="square"/>
              </v:group>
            </w:pict>
          </mc:Fallback>
        </mc:AlternateContent>
      </w:r>
      <w:r>
        <w:rPr>
          <w:b/>
          <w:color w:val="EC6607"/>
        </w:rPr>
        <w:t>grupa 1</w:t>
      </w:r>
      <w:r>
        <w:t xml:space="preserve"> - tekući račun u eurima i eurima i stranoj valuti, žiro račun u eurima i eurima i stranoj valuti, poslovni račun, štedne knjižice </w:t>
      </w:r>
      <w:r>
        <w:rPr>
          <w:b/>
          <w:color w:val="EC6607"/>
        </w:rPr>
        <w:t>grupa 2</w:t>
      </w:r>
      <w:r>
        <w:t xml:space="preserve"> -  On-line bankarstvo [PBZ digitalno bankarstvo] i PBZ365SMS </w:t>
      </w:r>
    </w:p>
    <w:p w14:paraId="283195BE" w14:textId="77777777" w:rsidR="00BD6251" w:rsidRDefault="00000000">
      <w:pPr>
        <w:spacing w:after="42" w:line="249" w:lineRule="auto"/>
        <w:ind w:left="4" w:right="221"/>
        <w:jc w:val="left"/>
      </w:pPr>
      <w:r>
        <w:rPr>
          <w:b/>
          <w:color w:val="EC6607"/>
        </w:rPr>
        <w:t>grupa 3</w:t>
      </w:r>
      <w:r>
        <w:t xml:space="preserve"> -  osnovne kreditne kartice [revolving] i osnovne shopping kartice (Mastercard i Visa Classic, PBZ Card Premium Visa) </w:t>
      </w:r>
      <w:r>
        <w:rPr>
          <w:b/>
          <w:color w:val="EC6607"/>
        </w:rPr>
        <w:t>grupa 4</w:t>
      </w:r>
      <w:r>
        <w:t xml:space="preserve"> -  osnovne kreditne kartice [charge] (Mastercard i Visa Classic, PBZ Card Preimum Visa) </w:t>
      </w:r>
      <w:r>
        <w:rPr>
          <w:b/>
          <w:color w:val="EC6607"/>
        </w:rPr>
        <w:t>grupa 5</w:t>
      </w:r>
      <w:r>
        <w:t xml:space="preserve"> - krediti </w:t>
      </w:r>
      <w:r>
        <w:rPr>
          <w:b/>
          <w:color w:val="EC6607"/>
        </w:rPr>
        <w:t>grupa 6</w:t>
      </w:r>
      <w:r>
        <w:t xml:space="preserve"> - oročena štednja </w:t>
      </w:r>
      <w:r>
        <w:rPr>
          <w:b/>
          <w:color w:val="EC6607"/>
        </w:rPr>
        <w:t>grupa 7</w:t>
      </w:r>
      <w:r>
        <w:t xml:space="preserve"> - stambena štednja (preuzeta od PBZ stambene štedionice d.d.), investicijski certifikati </w:t>
      </w:r>
      <w:r>
        <w:rPr>
          <w:b/>
          <w:color w:val="EC6607"/>
        </w:rPr>
        <w:t>grupa 8</w:t>
      </w:r>
      <w:r>
        <w:t xml:space="preserve"> -  udjeli u investicijskim fondovima Eurizon Asset Management Croatia d.o.o.</w:t>
      </w:r>
    </w:p>
    <w:p w14:paraId="114A71FE" w14:textId="77777777" w:rsidR="00BD6251" w:rsidRDefault="00000000">
      <w:pPr>
        <w:spacing w:after="577" w:line="259" w:lineRule="auto"/>
        <w:ind w:left="26" w:right="188"/>
        <w:jc w:val="left"/>
      </w:pPr>
      <w:r>
        <w:rPr>
          <w:b/>
          <w:color w:val="EC6607"/>
          <w:sz w:val="40"/>
        </w:rPr>
        <w:t>KARTIČNI PROIZVODI</w:t>
      </w:r>
    </w:p>
    <w:p w14:paraId="7003DA30" w14:textId="77777777" w:rsidR="00BD6251" w:rsidRDefault="00000000">
      <w:pPr>
        <w:pStyle w:val="Naslov2"/>
        <w:spacing w:after="0"/>
        <w:ind w:left="26" w:right="188" w:hanging="10"/>
      </w:pPr>
      <w:r>
        <w:rPr>
          <w:noProof/>
        </w:rPr>
        <w:drawing>
          <wp:anchor distT="0" distB="0" distL="114300" distR="114300" simplePos="0" relativeHeight="251674624" behindDoc="0" locked="0" layoutInCell="1" allowOverlap="0" wp14:anchorId="643B932F" wp14:editId="5C8A5906">
            <wp:simplePos x="0" y="0"/>
            <wp:positionH relativeFrom="column">
              <wp:posOffset>4331932</wp:posOffset>
            </wp:positionH>
            <wp:positionV relativeFrom="paragraph">
              <wp:posOffset>47734</wp:posOffset>
            </wp:positionV>
            <wp:extent cx="2215134" cy="1391383"/>
            <wp:effectExtent l="0" t="0" r="0" b="0"/>
            <wp:wrapSquare wrapText="bothSides"/>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0"/>
                    <a:stretch>
                      <a:fillRect/>
                    </a:stretch>
                  </pic:blipFill>
                  <pic:spPr>
                    <a:xfrm>
                      <a:off x="0" y="0"/>
                      <a:ext cx="2215134" cy="1391383"/>
                    </a:xfrm>
                    <a:prstGeom prst="rect">
                      <a:avLst/>
                    </a:prstGeom>
                  </pic:spPr>
                </pic:pic>
              </a:graphicData>
            </a:graphic>
          </wp:anchor>
        </w:drawing>
      </w:r>
      <w:r>
        <w:rPr>
          <w:sz w:val="40"/>
        </w:rPr>
        <w:t>PREMIUM VISA GOLD</w:t>
      </w:r>
      <w:r>
        <w:rPr>
          <w:color w:val="102C68"/>
          <w:sz w:val="40"/>
        </w:rPr>
        <w:t xml:space="preserve">    </w:t>
      </w:r>
    </w:p>
    <w:p w14:paraId="5ED65720" w14:textId="77777777" w:rsidR="00BD6251" w:rsidRDefault="00000000">
      <w:pPr>
        <w:spacing w:after="106" w:line="259" w:lineRule="auto"/>
        <w:ind w:left="15" w:right="188"/>
        <w:jc w:val="left"/>
      </w:pPr>
      <w:r>
        <w:rPr>
          <w:color w:val="EC6607"/>
          <w:sz w:val="29"/>
        </w:rPr>
        <w:t xml:space="preserve">(izdavatelj kartice PBZ Card d.o.o., član PBZ grupe) </w:t>
      </w:r>
    </w:p>
    <w:p w14:paraId="5FD951D9" w14:textId="77777777" w:rsidR="00BD6251" w:rsidRDefault="00000000">
      <w:pPr>
        <w:spacing w:after="148"/>
        <w:ind w:left="44" w:right="173"/>
      </w:pPr>
      <w:r>
        <w:t>Mogućnost dobivanja Premium Visa Gold kartice koja pruža sigurnost i podršku na koju uvijek možete računati.</w:t>
      </w:r>
    </w:p>
    <w:p w14:paraId="2F25C8E6" w14:textId="77777777" w:rsidR="00BD6251" w:rsidRDefault="00000000">
      <w:pPr>
        <w:spacing w:after="68"/>
        <w:ind w:left="185" w:right="173" w:hanging="151"/>
      </w:pPr>
      <w:r>
        <w:rPr>
          <w:noProof/>
        </w:rPr>
        <mc:AlternateContent>
          <mc:Choice Requires="wpg">
            <w:drawing>
              <wp:inline distT="0" distB="0" distL="0" distR="0" wp14:anchorId="42862B0C" wp14:editId="302E4C78">
                <wp:extent cx="60363" cy="70764"/>
                <wp:effectExtent l="0" t="0" r="0" b="0"/>
                <wp:docPr id="14897" name="Group 14897"/>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205" name="Shape 1205"/>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4897" style="width:4.753pt;height:5.57201pt;mso-position-horizontal-relative:char;mso-position-vertical-relative:line" coordsize="603,707">
                <v:shape id="Shape 1205"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naknade za korištenje obračunavaju se sukladno Cjeniku PBZ Carda d.o.o. za osobne kartice koji je dostupan na www.pbzcard.hr</w:t>
      </w:r>
      <w:r>
        <w:rPr>
          <w:sz w:val="24"/>
        </w:rPr>
        <w:t xml:space="preserve">  </w:t>
      </w:r>
    </w:p>
    <w:p w14:paraId="5798FBF1" w14:textId="77777777" w:rsidR="00BD6251" w:rsidRDefault="00000000">
      <w:pPr>
        <w:spacing w:after="216" w:line="259" w:lineRule="auto"/>
        <w:ind w:left="26"/>
        <w:jc w:val="left"/>
      </w:pPr>
      <w:r>
        <w:rPr>
          <w:b/>
        </w:rPr>
        <w:t xml:space="preserve">Pristupnicu za Premium Visa Gold karticu možete preuzeti </w:t>
      </w:r>
      <w:hyperlink r:id="rId31">
        <w:r>
          <w:rPr>
            <w:b/>
            <w:color w:val="EC6607"/>
          </w:rPr>
          <w:t>ovdje</w:t>
        </w:r>
      </w:hyperlink>
      <w:r>
        <w:rPr>
          <w:b/>
          <w:color w:val="EC6607"/>
        </w:rPr>
        <w:t>.</w:t>
      </w:r>
      <w:r>
        <w:t xml:space="preserve"> </w:t>
      </w:r>
    </w:p>
    <w:p w14:paraId="230624F8" w14:textId="77777777" w:rsidR="00BD6251" w:rsidRDefault="00000000">
      <w:pPr>
        <w:pStyle w:val="Naslov3"/>
        <w:spacing w:after="44"/>
        <w:ind w:left="6" w:right="132"/>
      </w:pPr>
      <w:r>
        <w:t>PREMIUM REWARDS PROGRAM</w:t>
      </w:r>
    </w:p>
    <w:p w14:paraId="3DC4FE75" w14:textId="77777777" w:rsidR="00BD6251" w:rsidRDefault="00000000">
      <w:pPr>
        <w:spacing w:after="55"/>
        <w:ind w:left="44" w:right="1"/>
      </w:pPr>
      <w:r>
        <w:rPr>
          <w:noProof/>
        </w:rPr>
        <mc:AlternateContent>
          <mc:Choice Requires="wpg">
            <w:drawing>
              <wp:anchor distT="0" distB="0" distL="114300" distR="114300" simplePos="0" relativeHeight="251675648" behindDoc="0" locked="0" layoutInCell="1" allowOverlap="1" wp14:anchorId="7B385AA7" wp14:editId="3BFAA850">
                <wp:simplePos x="0" y="0"/>
                <wp:positionH relativeFrom="column">
                  <wp:posOffset>19966</wp:posOffset>
                </wp:positionH>
                <wp:positionV relativeFrom="paragraph">
                  <wp:posOffset>65398</wp:posOffset>
                </wp:positionV>
                <wp:extent cx="60363" cy="712164"/>
                <wp:effectExtent l="0" t="0" r="0" b="0"/>
                <wp:wrapSquare wrapText="bothSides"/>
                <wp:docPr id="14898" name="Group 14898"/>
                <wp:cNvGraphicFramePr/>
                <a:graphic xmlns:a="http://schemas.openxmlformats.org/drawingml/2006/main">
                  <a:graphicData uri="http://schemas.microsoft.com/office/word/2010/wordprocessingGroup">
                    <wpg:wgp>
                      <wpg:cNvGrpSpPr/>
                      <wpg:grpSpPr>
                        <a:xfrm>
                          <a:off x="0" y="0"/>
                          <a:ext cx="60363" cy="712164"/>
                          <a:chOff x="0" y="0"/>
                          <a:chExt cx="60363" cy="712164"/>
                        </a:xfrm>
                      </wpg:grpSpPr>
                      <wps:wsp>
                        <wps:cNvPr id="1214" name="Shape 1214"/>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17" name="Shape 1217"/>
                        <wps:cNvSpPr/>
                        <wps:spPr>
                          <a:xfrm>
                            <a:off x="0" y="213799"/>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20" name="Shape 1220"/>
                        <wps:cNvSpPr/>
                        <wps:spPr>
                          <a:xfrm>
                            <a:off x="0" y="427599"/>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23" name="Shape 1223"/>
                        <wps:cNvSpPr/>
                        <wps:spPr>
                          <a:xfrm>
                            <a:off x="0" y="6414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4898" style="width:4.753pt;height:56.0759pt;position:absolute;mso-position-horizontal-relative:text;mso-position-horizontal:absolute;margin-left:1.57214pt;mso-position-vertical-relative:text;margin-top:5.14946pt;" coordsize="603,7121">
                <v:shape id="Shape 1214" style="position:absolute;width:603;height:707;left:0;top:0;" coordsize="60363,70764" path="m0,0l35103,0l60363,35382l35103,70764l0,70764l0,0x">
                  <v:stroke weight="0pt" endcap="flat" joinstyle="miter" miterlimit="10" on="false" color="#000000" opacity="0"/>
                  <v:fill on="true" color="#ec6607"/>
                </v:shape>
                <v:shape id="Shape 1217" style="position:absolute;width:603;height:707;left:0;top:2137;" coordsize="60363,70764" path="m0,0l35103,0l60363,35382l35103,70764l0,70764l0,0x">
                  <v:stroke weight="0pt" endcap="flat" joinstyle="miter" miterlimit="10" on="false" color="#000000" opacity="0"/>
                  <v:fill on="true" color="#ec6607"/>
                </v:shape>
                <v:shape id="Shape 1220" style="position:absolute;width:603;height:707;left:0;top:4275;" coordsize="60363,70764" path="m0,0l35103,0l60363,35382l35103,70764l0,70764l0,0x">
                  <v:stroke weight="0pt" endcap="flat" joinstyle="miter" miterlimit="10" on="false" color="#000000" opacity="0"/>
                  <v:fill on="true" color="#ec6607"/>
                </v:shape>
                <v:shape id="Shape 1223" style="position:absolute;width:603;height:707;left:0;top:6414;" coordsize="60363,70764" path="m0,0l35103,0l60363,35382l35103,70764l0,70764l0,0x">
                  <v:stroke weight="0pt" endcap="flat" joinstyle="miter" miterlimit="10" on="false" color="#000000" opacity="0"/>
                  <v:fill on="true" color="#ec6607"/>
                </v:shape>
                <w10:wrap type="square"/>
              </v:group>
            </w:pict>
          </mc:Fallback>
        </mc:AlternateContent>
      </w:r>
      <w:r>
        <w:rPr>
          <w:sz w:val="24"/>
        </w:rPr>
        <w:t xml:space="preserve"> </w:t>
      </w:r>
      <w:r>
        <w:t>program nagrađivanja korisnika Premium Visa kartice za potrošnju i uredno plaćanje računa</w:t>
      </w:r>
    </w:p>
    <w:p w14:paraId="4962A977" w14:textId="77777777" w:rsidR="00BD6251" w:rsidRDefault="00000000">
      <w:pPr>
        <w:spacing w:after="43"/>
        <w:ind w:left="44" w:right="210"/>
      </w:pPr>
      <w:r>
        <w:rPr>
          <w:sz w:val="24"/>
        </w:rPr>
        <w:t xml:space="preserve"> </w:t>
      </w:r>
      <w:r>
        <w:t xml:space="preserve">nagradni bodovi sakupljaju se korištenjem kartice na prodajnim mjestima i urednim plaćanjem računa u omjeru 0,13 EUR = 1 bod </w:t>
      </w:r>
      <w:r>
        <w:rPr>
          <w:sz w:val="24"/>
        </w:rPr>
        <w:t xml:space="preserve"> </w:t>
      </w:r>
      <w:r>
        <w:t xml:space="preserve">bodovi ne zastarijevaju </w:t>
      </w:r>
      <w:r>
        <w:rPr>
          <w:sz w:val="24"/>
        </w:rPr>
        <w:t xml:space="preserve"> </w:t>
      </w:r>
      <w:r>
        <w:t xml:space="preserve">prva godina sudjelovanja u Premium Rewards programu je besplatna, a svaka iduća se naplaćuje sukladno Cjeniku PBZ Carda d.o.o. </w:t>
      </w:r>
    </w:p>
    <w:p w14:paraId="690C27B3" w14:textId="77777777" w:rsidR="00BD6251" w:rsidRDefault="00000000">
      <w:pPr>
        <w:spacing w:after="283"/>
        <w:ind w:left="201" w:right="1"/>
      </w:pPr>
      <w:r>
        <w:t>za osobne kartice</w:t>
      </w:r>
    </w:p>
    <w:p w14:paraId="125BE655" w14:textId="77777777" w:rsidR="00BD6251" w:rsidRDefault="00000000">
      <w:pPr>
        <w:pStyle w:val="Naslov3"/>
        <w:spacing w:after="44"/>
        <w:ind w:left="6" w:right="132"/>
      </w:pPr>
      <w:r>
        <w:t>OSIGURANJE</w:t>
      </w:r>
    </w:p>
    <w:p w14:paraId="6A9FF85C" w14:textId="77777777" w:rsidR="00BD6251" w:rsidRDefault="00000000">
      <w:pPr>
        <w:spacing w:after="261"/>
        <w:ind w:left="44" w:right="1"/>
      </w:pPr>
      <w:r>
        <w:rPr>
          <w:noProof/>
        </w:rPr>
        <mc:AlternateContent>
          <mc:Choice Requires="wpg">
            <w:drawing>
              <wp:inline distT="0" distB="0" distL="0" distR="0" wp14:anchorId="1A17D16B" wp14:editId="1EC9ACDF">
                <wp:extent cx="60363" cy="70764"/>
                <wp:effectExtent l="0" t="0" r="0" b="0"/>
                <wp:docPr id="14899" name="Group 14899"/>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228" name="Shape 1228"/>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4899" style="width:4.753pt;height:5.57199pt;mso-position-horizontal-relative:char;mso-position-vertical-relative:line" coordsize="603,707">
                <v:shape id="Shape 1228"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24 sata dnevno od posljedica nesretnog slučaja s uključenjem slučaja smrti neovisno o uzroku, po posebnim uvjetima</w:t>
      </w:r>
    </w:p>
    <w:p w14:paraId="1607C514" w14:textId="77777777" w:rsidR="00BD6251" w:rsidRDefault="00000000">
      <w:pPr>
        <w:pStyle w:val="Naslov3"/>
        <w:spacing w:after="44"/>
        <w:ind w:left="6" w:right="132"/>
      </w:pPr>
      <w:r>
        <w:t>OBROČNA OTPLATA</w:t>
      </w:r>
    </w:p>
    <w:p w14:paraId="43205A12" w14:textId="77777777" w:rsidR="00BD6251" w:rsidRDefault="00000000">
      <w:pPr>
        <w:spacing w:after="261"/>
        <w:ind w:left="44" w:right="1"/>
      </w:pPr>
      <w:r>
        <w:rPr>
          <w:noProof/>
        </w:rPr>
        <mc:AlternateContent>
          <mc:Choice Requires="wpg">
            <w:drawing>
              <wp:inline distT="0" distB="0" distL="0" distR="0" wp14:anchorId="39F9A6ED" wp14:editId="3985A99D">
                <wp:extent cx="60363" cy="70764"/>
                <wp:effectExtent l="0" t="0" r="0" b="0"/>
                <wp:docPr id="14900" name="Group 14900"/>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232" name="Shape 1232"/>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4900" style="width:4.753pt;height:5.57199pt;mso-position-horizontal-relative:char;mso-position-vertical-relative:line" coordsize="603,707">
                <v:shape id="Shape 1232"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 xml:space="preserve">bez kamata i naknada na odabranim prodajnim mjestima u Hrvatskoj  </w:t>
      </w:r>
    </w:p>
    <w:p w14:paraId="4B2C3B28" w14:textId="77777777" w:rsidR="00BD6251" w:rsidRDefault="00000000">
      <w:pPr>
        <w:pStyle w:val="Naslov3"/>
        <w:spacing w:after="44"/>
        <w:ind w:left="6" w:right="132"/>
      </w:pPr>
      <w:r>
        <w:lastRenderedPageBreak/>
        <w:t>OSTALE USLUGE</w:t>
      </w:r>
    </w:p>
    <w:p w14:paraId="7AE64678" w14:textId="77777777" w:rsidR="00BD6251" w:rsidRDefault="00000000">
      <w:pPr>
        <w:spacing w:after="55"/>
        <w:ind w:left="44" w:right="1"/>
      </w:pPr>
      <w:r>
        <w:rPr>
          <w:noProof/>
        </w:rPr>
        <mc:AlternateContent>
          <mc:Choice Requires="wpg">
            <w:drawing>
              <wp:anchor distT="0" distB="0" distL="114300" distR="114300" simplePos="0" relativeHeight="251676672" behindDoc="0" locked="0" layoutInCell="1" allowOverlap="1" wp14:anchorId="57C8CBDE" wp14:editId="4D41E9B3">
                <wp:simplePos x="0" y="0"/>
                <wp:positionH relativeFrom="column">
                  <wp:posOffset>19966</wp:posOffset>
                </wp:positionH>
                <wp:positionV relativeFrom="paragraph">
                  <wp:posOffset>65418</wp:posOffset>
                </wp:positionV>
                <wp:extent cx="60363" cy="1567365"/>
                <wp:effectExtent l="0" t="0" r="0" b="0"/>
                <wp:wrapSquare wrapText="bothSides"/>
                <wp:docPr id="14901" name="Group 14901"/>
                <wp:cNvGraphicFramePr/>
                <a:graphic xmlns:a="http://schemas.openxmlformats.org/drawingml/2006/main">
                  <a:graphicData uri="http://schemas.microsoft.com/office/word/2010/wordprocessingGroup">
                    <wpg:wgp>
                      <wpg:cNvGrpSpPr/>
                      <wpg:grpSpPr>
                        <a:xfrm>
                          <a:off x="0" y="0"/>
                          <a:ext cx="60363" cy="1567365"/>
                          <a:chOff x="0" y="0"/>
                          <a:chExt cx="60363" cy="1567365"/>
                        </a:xfrm>
                      </wpg:grpSpPr>
                      <wps:wsp>
                        <wps:cNvPr id="1236" name="Shape 1236"/>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39" name="Shape 1239"/>
                        <wps:cNvSpPr/>
                        <wps:spPr>
                          <a:xfrm>
                            <a:off x="0" y="213801"/>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42" name="Shape 1242"/>
                        <wps:cNvSpPr/>
                        <wps:spPr>
                          <a:xfrm>
                            <a:off x="0" y="4276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45" name="Shape 1245"/>
                        <wps:cNvSpPr/>
                        <wps:spPr>
                          <a:xfrm>
                            <a:off x="0" y="641401"/>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48" name="Shape 1248"/>
                        <wps:cNvSpPr/>
                        <wps:spPr>
                          <a:xfrm>
                            <a:off x="0" y="855201"/>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51" name="Shape 1251"/>
                        <wps:cNvSpPr/>
                        <wps:spPr>
                          <a:xfrm>
                            <a:off x="0" y="1069001"/>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54" name="Shape 1254"/>
                        <wps:cNvSpPr/>
                        <wps:spPr>
                          <a:xfrm>
                            <a:off x="0" y="1282801"/>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57" name="Shape 1257"/>
                        <wps:cNvSpPr/>
                        <wps:spPr>
                          <a:xfrm>
                            <a:off x="0" y="14966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4901" style="width:4.753pt;height:123.415pt;position:absolute;mso-position-horizontal-relative:text;mso-position-horizontal:absolute;margin-left:1.57214pt;mso-position-vertical-relative:text;margin-top:5.15106pt;" coordsize="603,15673">
                <v:shape id="Shape 1236" style="position:absolute;width:603;height:707;left:0;top:0;" coordsize="60363,70764" path="m0,0l35103,0l60363,35382l35103,70764l0,70764l0,0x">
                  <v:stroke weight="0pt" endcap="flat" joinstyle="miter" miterlimit="10" on="false" color="#000000" opacity="0"/>
                  <v:fill on="true" color="#ec6607"/>
                </v:shape>
                <v:shape id="Shape 1239" style="position:absolute;width:603;height:707;left:0;top:2138;" coordsize="60363,70764" path="m0,0l35103,0l60363,35382l35103,70764l0,70764l0,0x">
                  <v:stroke weight="0pt" endcap="flat" joinstyle="miter" miterlimit="10" on="false" color="#000000" opacity="0"/>
                  <v:fill on="true" color="#ec6607"/>
                </v:shape>
                <v:shape id="Shape 1242" style="position:absolute;width:603;height:707;left:0;top:4276;" coordsize="60363,70764" path="m0,0l35103,0l60363,35382l35103,70764l0,70764l0,0x">
                  <v:stroke weight="0pt" endcap="flat" joinstyle="miter" miterlimit="10" on="false" color="#000000" opacity="0"/>
                  <v:fill on="true" color="#ec6607"/>
                </v:shape>
                <v:shape id="Shape 1245" style="position:absolute;width:603;height:707;left:0;top:6414;" coordsize="60363,70765" path="m0,0l35103,0l60363,35382l35103,70765l0,70765l0,0x">
                  <v:stroke weight="0pt" endcap="flat" joinstyle="miter" miterlimit="10" on="false" color="#000000" opacity="0"/>
                  <v:fill on="true" color="#ec6607"/>
                </v:shape>
                <v:shape id="Shape 1248" style="position:absolute;width:603;height:707;left:0;top:8552;" coordsize="60363,70765" path="m0,0l35103,0l60363,35382l35103,70765l0,70765l0,0x">
                  <v:stroke weight="0pt" endcap="flat" joinstyle="miter" miterlimit="10" on="false" color="#000000" opacity="0"/>
                  <v:fill on="true" color="#ec6607"/>
                </v:shape>
                <v:shape id="Shape 1251" style="position:absolute;width:603;height:707;left:0;top:10690;" coordsize="60363,70765" path="m0,0l35103,0l60363,35382l35103,70765l0,70765l0,0x">
                  <v:stroke weight="0pt" endcap="flat" joinstyle="miter" miterlimit="10" on="false" color="#000000" opacity="0"/>
                  <v:fill on="true" color="#ec6607"/>
                </v:shape>
                <v:shape id="Shape 1254" style="position:absolute;width:603;height:707;left:0;top:12828;" coordsize="60363,70765" path="m0,0l35103,0l60363,35382l35103,70765l0,70765l0,0x">
                  <v:stroke weight="0pt" endcap="flat" joinstyle="miter" miterlimit="10" on="false" color="#000000" opacity="0"/>
                  <v:fill on="true" color="#ec6607"/>
                </v:shape>
                <v:shape id="Shape 1257" style="position:absolute;width:603;height:707;left:0;top:14966;" coordsize="60363,70765" path="m0,0l35103,0l60363,35382l35103,70765l0,70765l0,0x">
                  <v:stroke weight="0pt" endcap="flat" joinstyle="miter" miterlimit="10" on="false" color="#000000" opacity="0"/>
                  <v:fill on="true" color="#ec6607"/>
                </v:shape>
                <w10:wrap type="square"/>
              </v:group>
            </w:pict>
          </mc:Fallback>
        </mc:AlternateContent>
      </w:r>
      <w:r>
        <w:rPr>
          <w:sz w:val="24"/>
        </w:rPr>
        <w:t xml:space="preserve"> </w:t>
      </w:r>
      <w:r>
        <w:t>Premium ponude - pogodnosti i popusti kod odabranih partnera u Hrvatskoj</w:t>
      </w:r>
    </w:p>
    <w:p w14:paraId="6F2A5ABC" w14:textId="77777777" w:rsidR="00BD6251" w:rsidRDefault="00000000">
      <w:pPr>
        <w:spacing w:after="42" w:line="249" w:lineRule="auto"/>
        <w:ind w:left="4" w:right="3628"/>
        <w:jc w:val="left"/>
      </w:pPr>
      <w:r>
        <w:rPr>
          <w:sz w:val="24"/>
        </w:rPr>
        <w:t xml:space="preserve"> </w:t>
      </w:r>
      <w:r>
        <w:t xml:space="preserve">Visa Merchant Offer Program - pogodnosti i popusti kod odabranih partnera diljem svijeta </w:t>
      </w:r>
      <w:r>
        <w:rPr>
          <w:sz w:val="24"/>
        </w:rPr>
        <w:t xml:space="preserve"> </w:t>
      </w:r>
      <w:r>
        <w:t xml:space="preserve">beskontaktno i mobilno Apple Pay i Google Pay plaćanje za brze i sigurne transakcije </w:t>
      </w:r>
      <w:r>
        <w:rPr>
          <w:sz w:val="24"/>
        </w:rPr>
        <w:t xml:space="preserve"> </w:t>
      </w:r>
      <w:r>
        <w:t>MyWay usluga - online pregled fakturiranih i nefakturiranih troškova i uplata</w:t>
      </w:r>
    </w:p>
    <w:p w14:paraId="46E7C2ED" w14:textId="77777777" w:rsidR="00BD6251" w:rsidRDefault="00000000">
      <w:pPr>
        <w:spacing w:after="55"/>
        <w:ind w:left="44" w:right="1"/>
      </w:pPr>
      <w:r>
        <w:rPr>
          <w:sz w:val="24"/>
        </w:rPr>
        <w:t xml:space="preserve"> </w:t>
      </w:r>
      <w:r>
        <w:t>mToken - neophodan za online plaćanja i autorizaciju transakcija, aktivacija unutar MyWay aplikacije</w:t>
      </w:r>
    </w:p>
    <w:p w14:paraId="442DD5D7" w14:textId="77777777" w:rsidR="00BD6251" w:rsidRDefault="00000000">
      <w:pPr>
        <w:spacing w:after="55"/>
        <w:ind w:left="44" w:right="1"/>
      </w:pPr>
      <w:r>
        <w:rPr>
          <w:sz w:val="24"/>
        </w:rPr>
        <w:t xml:space="preserve"> </w:t>
      </w:r>
      <w:r>
        <w:t>E-račun - primanje mjesečnog računa u pdf formatu na e-mail korisnika kartice</w:t>
      </w:r>
    </w:p>
    <w:p w14:paraId="2D71677B" w14:textId="77777777" w:rsidR="00BD6251" w:rsidRDefault="00000000">
      <w:pPr>
        <w:spacing w:after="44"/>
        <w:ind w:left="44" w:right="1851"/>
      </w:pPr>
      <w:r>
        <w:rPr>
          <w:sz w:val="24"/>
        </w:rPr>
        <w:t xml:space="preserve"> </w:t>
      </w:r>
      <w:r>
        <w:t xml:space="preserve">SEPA izravno terećenje - plaćanje računa za troškove po kartici (ugovaranje bez naknade za klijente PBZ-a) </w:t>
      </w:r>
      <w:r>
        <w:rPr>
          <w:sz w:val="24"/>
        </w:rPr>
        <w:t xml:space="preserve"> </w:t>
      </w:r>
      <w:r>
        <w:t>ugovorna terećenja bez naknade (Gradska plinara Zagreb, HEP, HT, HRT, HZZO, ISKON INTERNET, Zagrebački holding)</w:t>
      </w:r>
    </w:p>
    <w:p w14:paraId="729BB35F" w14:textId="77777777" w:rsidR="00BD6251" w:rsidRDefault="00000000">
      <w:pPr>
        <w:pStyle w:val="Naslov2"/>
        <w:spacing w:after="0"/>
        <w:ind w:left="26" w:right="188" w:hanging="10"/>
      </w:pPr>
      <w:r>
        <w:rPr>
          <w:noProof/>
        </w:rPr>
        <w:drawing>
          <wp:anchor distT="0" distB="0" distL="114300" distR="114300" simplePos="0" relativeHeight="251677696" behindDoc="0" locked="0" layoutInCell="1" allowOverlap="0" wp14:anchorId="74AF6100" wp14:editId="07292933">
            <wp:simplePos x="0" y="0"/>
            <wp:positionH relativeFrom="column">
              <wp:posOffset>4334922</wp:posOffset>
            </wp:positionH>
            <wp:positionV relativeFrom="paragraph">
              <wp:posOffset>44422</wp:posOffset>
            </wp:positionV>
            <wp:extent cx="2202419" cy="1384843"/>
            <wp:effectExtent l="0" t="0" r="0" b="0"/>
            <wp:wrapSquare wrapText="bothSides"/>
            <wp:docPr id="1347" name="Picture 1347"/>
            <wp:cNvGraphicFramePr/>
            <a:graphic xmlns:a="http://schemas.openxmlformats.org/drawingml/2006/main">
              <a:graphicData uri="http://schemas.openxmlformats.org/drawingml/2006/picture">
                <pic:pic xmlns:pic="http://schemas.openxmlformats.org/drawingml/2006/picture">
                  <pic:nvPicPr>
                    <pic:cNvPr id="1347" name="Picture 1347"/>
                    <pic:cNvPicPr/>
                  </pic:nvPicPr>
                  <pic:blipFill>
                    <a:blip r:embed="rId32"/>
                    <a:stretch>
                      <a:fillRect/>
                    </a:stretch>
                  </pic:blipFill>
                  <pic:spPr>
                    <a:xfrm>
                      <a:off x="0" y="0"/>
                      <a:ext cx="2202419" cy="1384843"/>
                    </a:xfrm>
                    <a:prstGeom prst="rect">
                      <a:avLst/>
                    </a:prstGeom>
                  </pic:spPr>
                </pic:pic>
              </a:graphicData>
            </a:graphic>
          </wp:anchor>
        </w:drawing>
      </w:r>
      <w:r>
        <w:rPr>
          <w:sz w:val="40"/>
        </w:rPr>
        <w:t>PREMIUM VISA PLATINUM</w:t>
      </w:r>
      <w:r>
        <w:rPr>
          <w:color w:val="102C68"/>
          <w:sz w:val="40"/>
        </w:rPr>
        <w:t xml:space="preserve">   </w:t>
      </w:r>
    </w:p>
    <w:p w14:paraId="5A3D2D9C" w14:textId="77777777" w:rsidR="00BD6251" w:rsidRDefault="00000000">
      <w:pPr>
        <w:spacing w:after="106" w:line="259" w:lineRule="auto"/>
        <w:ind w:left="15" w:right="188"/>
        <w:jc w:val="left"/>
      </w:pPr>
      <w:r>
        <w:rPr>
          <w:color w:val="EC6607"/>
          <w:sz w:val="29"/>
        </w:rPr>
        <w:t>(izdavatelj kartice PBZ Card d.o.o., član PBZ grupe)</w:t>
      </w:r>
    </w:p>
    <w:p w14:paraId="780B9B4D" w14:textId="77777777" w:rsidR="00BD6251" w:rsidRDefault="00000000">
      <w:pPr>
        <w:spacing w:after="148"/>
        <w:ind w:left="44" w:right="188"/>
      </w:pPr>
      <w:r>
        <w:t>Mogućnost dobivanja Premium Visa Platinum kartice koja pruža sigurnost i prepoznatljivost te osigurava vrhunsku uslugu u svako vrijeme, gdje god se nalazili.</w:t>
      </w:r>
    </w:p>
    <w:p w14:paraId="7051CCCF" w14:textId="77777777" w:rsidR="00BD6251" w:rsidRDefault="00000000">
      <w:pPr>
        <w:spacing w:after="87"/>
        <w:ind w:left="185" w:right="188" w:hanging="151"/>
      </w:pPr>
      <w:r>
        <w:rPr>
          <w:noProof/>
        </w:rPr>
        <mc:AlternateContent>
          <mc:Choice Requires="wpg">
            <w:drawing>
              <wp:inline distT="0" distB="0" distL="0" distR="0" wp14:anchorId="511E4817" wp14:editId="11C08DE6">
                <wp:extent cx="60363" cy="70764"/>
                <wp:effectExtent l="0" t="0" r="0" b="0"/>
                <wp:docPr id="12240" name="Group 12240"/>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278" name="Shape 1278"/>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2240" style="width:4.753pt;height:5.57201pt;mso-position-horizontal-relative:char;mso-position-vertical-relative:line" coordsize="603,707">
                <v:shape id="Shape 1278"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 xml:space="preserve">naknade za korištenje obračunavaju se sukladno Cjeniku PBZ Carda d.o.o. za osobne kartice koji je dostupan na www.pbzcard.hr   </w:t>
      </w:r>
    </w:p>
    <w:p w14:paraId="0D2B1A83" w14:textId="77777777" w:rsidR="00BD6251" w:rsidRDefault="00000000">
      <w:pPr>
        <w:spacing w:after="216" w:line="259" w:lineRule="auto"/>
        <w:ind w:left="26"/>
        <w:jc w:val="left"/>
      </w:pPr>
      <w:r>
        <w:rPr>
          <w:b/>
        </w:rPr>
        <w:t xml:space="preserve">Pristupnicu za Premium Visa Platinum karticu možete preuzeti </w:t>
      </w:r>
      <w:hyperlink r:id="rId33">
        <w:r>
          <w:rPr>
            <w:b/>
            <w:color w:val="EC6607"/>
          </w:rPr>
          <w:t>ovdje.</w:t>
        </w:r>
      </w:hyperlink>
    </w:p>
    <w:p w14:paraId="49A4CA10" w14:textId="77777777" w:rsidR="00BD6251" w:rsidRDefault="00000000">
      <w:pPr>
        <w:pStyle w:val="Naslov3"/>
        <w:spacing w:after="44"/>
        <w:ind w:left="6" w:right="132"/>
      </w:pPr>
      <w:r>
        <w:t>PREMIUM REWARDS PROGRAM</w:t>
      </w:r>
    </w:p>
    <w:p w14:paraId="51E8A3AC" w14:textId="77777777" w:rsidR="00BD6251" w:rsidRDefault="00000000">
      <w:pPr>
        <w:spacing w:after="55"/>
        <w:ind w:left="44" w:right="1"/>
      </w:pPr>
      <w:r>
        <w:rPr>
          <w:noProof/>
        </w:rPr>
        <mc:AlternateContent>
          <mc:Choice Requires="wpg">
            <w:drawing>
              <wp:anchor distT="0" distB="0" distL="114300" distR="114300" simplePos="0" relativeHeight="251678720" behindDoc="0" locked="0" layoutInCell="1" allowOverlap="1" wp14:anchorId="2310677B" wp14:editId="475E92A1">
                <wp:simplePos x="0" y="0"/>
                <wp:positionH relativeFrom="column">
                  <wp:posOffset>32666</wp:posOffset>
                </wp:positionH>
                <wp:positionV relativeFrom="paragraph">
                  <wp:posOffset>65400</wp:posOffset>
                </wp:positionV>
                <wp:extent cx="60363" cy="712164"/>
                <wp:effectExtent l="0" t="0" r="0" b="0"/>
                <wp:wrapSquare wrapText="bothSides"/>
                <wp:docPr id="12241" name="Group 12241"/>
                <wp:cNvGraphicFramePr/>
                <a:graphic xmlns:a="http://schemas.openxmlformats.org/drawingml/2006/main">
                  <a:graphicData uri="http://schemas.microsoft.com/office/word/2010/wordprocessingGroup">
                    <wpg:wgp>
                      <wpg:cNvGrpSpPr/>
                      <wpg:grpSpPr>
                        <a:xfrm>
                          <a:off x="0" y="0"/>
                          <a:ext cx="60363" cy="712164"/>
                          <a:chOff x="0" y="0"/>
                          <a:chExt cx="60363" cy="712164"/>
                        </a:xfrm>
                      </wpg:grpSpPr>
                      <wps:wsp>
                        <wps:cNvPr id="1285" name="Shape 1285"/>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88" name="Shape 1288"/>
                        <wps:cNvSpPr/>
                        <wps:spPr>
                          <a:xfrm>
                            <a:off x="0" y="2138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91" name="Shape 1291"/>
                        <wps:cNvSpPr/>
                        <wps:spPr>
                          <a:xfrm>
                            <a:off x="0" y="4276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294" name="Shape 1294"/>
                        <wps:cNvSpPr/>
                        <wps:spPr>
                          <a:xfrm>
                            <a:off x="0" y="6414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2241" style="width:4.753pt;height:56.0759pt;position:absolute;mso-position-horizontal-relative:text;mso-position-horizontal:absolute;margin-left:2.57214pt;mso-position-vertical-relative:text;margin-top:5.1496pt;" coordsize="603,7121">
                <v:shape id="Shape 1285" style="position:absolute;width:603;height:707;left:0;top:0;" coordsize="60363,70764" path="m0,0l35103,0l60363,35382l35103,70764l0,70764l0,0x">
                  <v:stroke weight="0pt" endcap="flat" joinstyle="miter" miterlimit="10" on="false" color="#000000" opacity="0"/>
                  <v:fill on="true" color="#ec6607"/>
                </v:shape>
                <v:shape id="Shape 1288" style="position:absolute;width:603;height:707;left:0;top:2138;" coordsize="60363,70764" path="m0,0l35103,0l60363,35382l35103,70764l0,70764l0,0x">
                  <v:stroke weight="0pt" endcap="flat" joinstyle="miter" miterlimit="10" on="false" color="#000000" opacity="0"/>
                  <v:fill on="true" color="#ec6607"/>
                </v:shape>
                <v:shape id="Shape 1291" style="position:absolute;width:603;height:707;left:0;top:4276;" coordsize="60363,70764" path="m0,0l35103,0l60363,35382l35103,70764l0,70764l0,0x">
                  <v:stroke weight="0pt" endcap="flat" joinstyle="miter" miterlimit="10" on="false" color="#000000" opacity="0"/>
                  <v:fill on="true" color="#ec6607"/>
                </v:shape>
                <v:shape id="Shape 1294" style="position:absolute;width:603;height:707;left:0;top:6414;" coordsize="60363,70764" path="m0,0l35103,0l60363,35382l35103,70764l0,70764l0,0x">
                  <v:stroke weight="0pt" endcap="flat" joinstyle="miter" miterlimit="10" on="false" color="#000000" opacity="0"/>
                  <v:fill on="true" color="#ec6607"/>
                </v:shape>
                <w10:wrap type="square"/>
              </v:group>
            </w:pict>
          </mc:Fallback>
        </mc:AlternateContent>
      </w:r>
      <w:r>
        <w:rPr>
          <w:sz w:val="24"/>
        </w:rPr>
        <w:t xml:space="preserve"> </w:t>
      </w:r>
      <w:r>
        <w:t>program nagrađivanja korisnika Premium Visa kartice za potrošnju i uredno plaćanje računa</w:t>
      </w:r>
    </w:p>
    <w:p w14:paraId="64DBF1D9" w14:textId="77777777" w:rsidR="00BD6251" w:rsidRDefault="00000000">
      <w:pPr>
        <w:spacing w:after="44"/>
        <w:ind w:left="44" w:right="393"/>
      </w:pPr>
      <w:r>
        <w:rPr>
          <w:sz w:val="24"/>
        </w:rPr>
        <w:t xml:space="preserve"> </w:t>
      </w:r>
      <w:r>
        <w:t xml:space="preserve">nagradni bodovi sakupljaju se korištenjem kartice na prodajnim mjestima i urednim plaćanjem računa u omjeru 0,13 EUR = 1 bod </w:t>
      </w:r>
      <w:r>
        <w:rPr>
          <w:sz w:val="24"/>
        </w:rPr>
        <w:t xml:space="preserve"> </w:t>
      </w:r>
      <w:r>
        <w:t>bodovi ne zastarijevaju</w:t>
      </w:r>
    </w:p>
    <w:p w14:paraId="64D9EF0A" w14:textId="77777777" w:rsidR="00BD6251" w:rsidRDefault="00000000">
      <w:pPr>
        <w:ind w:left="44" w:right="1"/>
      </w:pPr>
      <w:r>
        <w:rPr>
          <w:sz w:val="24"/>
        </w:rPr>
        <w:t xml:space="preserve"> </w:t>
      </w:r>
      <w:r>
        <w:t xml:space="preserve">prva godina sudjelovanja u Premium Rewards programu je besplatna, a svaka iduća se naplaćuje sukladno Cjeniku PBZ Carda d.o.o. za </w:t>
      </w:r>
    </w:p>
    <w:p w14:paraId="17B45157" w14:textId="77777777" w:rsidR="00BD6251" w:rsidRDefault="00000000">
      <w:pPr>
        <w:spacing w:after="283"/>
        <w:ind w:left="221" w:right="1"/>
      </w:pPr>
      <w:r>
        <w:t>osobne kartice</w:t>
      </w:r>
    </w:p>
    <w:p w14:paraId="7BA12FFF" w14:textId="77777777" w:rsidR="00BD6251" w:rsidRDefault="00000000">
      <w:pPr>
        <w:pStyle w:val="Naslov3"/>
        <w:spacing w:after="44"/>
        <w:ind w:left="6" w:right="132"/>
      </w:pPr>
      <w:r>
        <w:t>OSIGURANJE</w:t>
      </w:r>
    </w:p>
    <w:p w14:paraId="71BB4F15" w14:textId="77777777" w:rsidR="00BD6251" w:rsidRDefault="00000000">
      <w:pPr>
        <w:spacing w:after="261"/>
        <w:ind w:left="44" w:right="1"/>
      </w:pPr>
      <w:r>
        <w:rPr>
          <w:noProof/>
        </w:rPr>
        <mc:AlternateContent>
          <mc:Choice Requires="wpg">
            <w:drawing>
              <wp:inline distT="0" distB="0" distL="0" distR="0" wp14:anchorId="122C0621" wp14:editId="3DF3D916">
                <wp:extent cx="60363" cy="70764"/>
                <wp:effectExtent l="0" t="0" r="0" b="0"/>
                <wp:docPr id="12242" name="Group 12242"/>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299" name="Shape 1299"/>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2242" style="width:4.753pt;height:5.57199pt;mso-position-horizontal-relative:char;mso-position-vertical-relative:line" coordsize="603,707">
                <v:shape id="Shape 1299"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24 sata dnevno od posljedica nesretnog slučaja s uključenjem slučaja smrti neovisno o uzroku, po posebnim uvjetima</w:t>
      </w:r>
    </w:p>
    <w:p w14:paraId="39D5C5CD" w14:textId="77777777" w:rsidR="00BD6251" w:rsidRDefault="00000000">
      <w:pPr>
        <w:pStyle w:val="Naslov3"/>
        <w:spacing w:after="44"/>
        <w:ind w:left="6" w:right="132"/>
      </w:pPr>
      <w:r>
        <w:t>PUTNO OSIGURANJE</w:t>
      </w:r>
    </w:p>
    <w:p w14:paraId="591215F9" w14:textId="77777777" w:rsidR="00BD6251" w:rsidRDefault="00000000">
      <w:pPr>
        <w:spacing w:after="43"/>
        <w:ind w:left="44" w:right="1130"/>
      </w:pPr>
      <w:r>
        <w:rPr>
          <w:noProof/>
        </w:rPr>
        <mc:AlternateContent>
          <mc:Choice Requires="wpg">
            <w:drawing>
              <wp:anchor distT="0" distB="0" distL="114300" distR="114300" simplePos="0" relativeHeight="251679744" behindDoc="0" locked="0" layoutInCell="1" allowOverlap="1" wp14:anchorId="4EDBE434" wp14:editId="64CE761B">
                <wp:simplePos x="0" y="0"/>
                <wp:positionH relativeFrom="column">
                  <wp:posOffset>19966</wp:posOffset>
                </wp:positionH>
                <wp:positionV relativeFrom="paragraph">
                  <wp:posOffset>65381</wp:posOffset>
                </wp:positionV>
                <wp:extent cx="60363" cy="284564"/>
                <wp:effectExtent l="0" t="0" r="0" b="0"/>
                <wp:wrapSquare wrapText="bothSides"/>
                <wp:docPr id="12243" name="Group 12243"/>
                <wp:cNvGraphicFramePr/>
                <a:graphic xmlns:a="http://schemas.openxmlformats.org/drawingml/2006/main">
                  <a:graphicData uri="http://schemas.microsoft.com/office/word/2010/wordprocessingGroup">
                    <wpg:wgp>
                      <wpg:cNvGrpSpPr/>
                      <wpg:grpSpPr>
                        <a:xfrm>
                          <a:off x="0" y="0"/>
                          <a:ext cx="60363" cy="284564"/>
                          <a:chOff x="0" y="0"/>
                          <a:chExt cx="60363" cy="284564"/>
                        </a:xfrm>
                      </wpg:grpSpPr>
                      <wps:wsp>
                        <wps:cNvPr id="1303" name="Shape 1303"/>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06" name="Shape 1306"/>
                        <wps:cNvSpPr/>
                        <wps:spPr>
                          <a:xfrm>
                            <a:off x="0" y="213799"/>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2243" style="width:4.753pt;height:22.4066pt;position:absolute;mso-position-horizontal-relative:text;mso-position-horizontal:absolute;margin-left:1.57214pt;mso-position-vertical-relative:text;margin-top:5.14807pt;" coordsize="603,2845">
                <v:shape id="Shape 1303" style="position:absolute;width:603;height:707;left:0;top:0;" coordsize="60363,70764" path="m0,0l35103,0l60363,35382l35103,70764l0,70764l0,0x">
                  <v:stroke weight="0pt" endcap="flat" joinstyle="miter" miterlimit="10" on="false" color="#000000" opacity="0"/>
                  <v:fill on="true" color="#ec6607"/>
                </v:shape>
                <v:shape id="Shape 1306" style="position:absolute;width:603;height:707;left:0;top:2137;" coordsize="60363,70764" path="m0,0l35103,0l60363,35382l35103,70764l0,70764l0,0x">
                  <v:stroke weight="0pt" endcap="flat" joinstyle="miter" miterlimit="10" on="false" color="#000000" opacity="0"/>
                  <v:fill on="true" color="#ec6607"/>
                </v:shape>
                <w10:wrap type="square"/>
              </v:group>
            </w:pict>
          </mc:Fallback>
        </mc:AlternateContent>
      </w:r>
      <w:r>
        <w:rPr>
          <w:sz w:val="24"/>
        </w:rPr>
        <w:t xml:space="preserve"> </w:t>
      </w:r>
      <w:r>
        <w:t xml:space="preserve">paket putnog osiguranja u međunarodnom zrakoplovnom prijevozu (ako je zrakoplovna karta plaćena karticom) </w:t>
      </w:r>
      <w:r>
        <w:rPr>
          <w:sz w:val="24"/>
        </w:rPr>
        <w:t xml:space="preserve"> </w:t>
      </w:r>
      <w:r>
        <w:t>osigurani iznosi:</w:t>
      </w:r>
    </w:p>
    <w:p w14:paraId="25E1DCC2" w14:textId="77777777" w:rsidR="00BD6251" w:rsidRDefault="00000000">
      <w:pPr>
        <w:numPr>
          <w:ilvl w:val="0"/>
          <w:numId w:val="2"/>
        </w:numPr>
        <w:ind w:left="133" w:right="1" w:hanging="99"/>
      </w:pPr>
      <w:r>
        <w:t>trajni gubitak prtljage u zrakoplovnom prijevozu: 530,89 EUR</w:t>
      </w:r>
    </w:p>
    <w:p w14:paraId="64DEB625" w14:textId="77777777" w:rsidR="00BD6251" w:rsidRDefault="00000000">
      <w:pPr>
        <w:numPr>
          <w:ilvl w:val="0"/>
          <w:numId w:val="2"/>
        </w:numPr>
        <w:ind w:left="133" w:right="1" w:hanging="99"/>
      </w:pPr>
      <w:r>
        <w:t>kašnjenja prtljage u zrakoplovnom prijevozu više od 6 sati: 265,45 EUR</w:t>
      </w:r>
    </w:p>
    <w:p w14:paraId="4EFEA812" w14:textId="77777777" w:rsidR="00BD6251" w:rsidRDefault="00000000">
      <w:pPr>
        <w:numPr>
          <w:ilvl w:val="0"/>
          <w:numId w:val="2"/>
        </w:numPr>
        <w:ind w:left="133" w:right="1" w:hanging="99"/>
      </w:pPr>
      <w:r>
        <w:t>kašnjenja leta više od 4 sata: 66,36 EUR</w:t>
      </w:r>
    </w:p>
    <w:p w14:paraId="1A829355" w14:textId="77777777" w:rsidR="00BD6251" w:rsidRDefault="00000000">
      <w:pPr>
        <w:numPr>
          <w:ilvl w:val="0"/>
          <w:numId w:val="2"/>
        </w:numPr>
        <w:spacing w:after="287"/>
        <w:ind w:left="133" w:right="1" w:hanging="99"/>
      </w:pPr>
      <w:r>
        <w:lastRenderedPageBreak/>
        <w:t>za slučaj nužne medicinske pomoći u inozemstvu: do godišnjeg limita od 4.977,11 EUR po osiguraniku po osigurateljnoj godini</w:t>
      </w:r>
    </w:p>
    <w:p w14:paraId="1E5AE0B9" w14:textId="77777777" w:rsidR="00BD6251" w:rsidRDefault="00000000">
      <w:pPr>
        <w:pStyle w:val="Naslov3"/>
        <w:spacing w:after="44"/>
        <w:ind w:left="6" w:right="132"/>
      </w:pPr>
      <w:r>
        <w:t>OBROČNA OTPLATA</w:t>
      </w:r>
    </w:p>
    <w:p w14:paraId="1F6BDF91" w14:textId="77777777" w:rsidR="00BD6251" w:rsidRDefault="00000000">
      <w:pPr>
        <w:spacing w:after="261"/>
        <w:ind w:left="44" w:right="1"/>
      </w:pPr>
      <w:r>
        <w:rPr>
          <w:noProof/>
        </w:rPr>
        <mc:AlternateContent>
          <mc:Choice Requires="wpg">
            <w:drawing>
              <wp:inline distT="0" distB="0" distL="0" distR="0" wp14:anchorId="5F95D421" wp14:editId="11F7EC87">
                <wp:extent cx="60363" cy="70764"/>
                <wp:effectExtent l="0" t="0" r="0" b="0"/>
                <wp:docPr id="12244" name="Group 12244"/>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318" name="Shape 1318"/>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2244" style="width:4.753pt;height:5.57199pt;mso-position-horizontal-relative:char;mso-position-vertical-relative:line" coordsize="603,707">
                <v:shape id="Shape 1318"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w:t>
      </w:r>
      <w:r>
        <w:t>bez kamata i naknada na odabranim prodajnim mjestima u Hrvatskoj</w:t>
      </w:r>
    </w:p>
    <w:p w14:paraId="086C86A9" w14:textId="77777777" w:rsidR="00BD6251" w:rsidRDefault="00000000">
      <w:pPr>
        <w:pStyle w:val="Naslov3"/>
        <w:spacing w:after="44"/>
        <w:ind w:left="6" w:right="132"/>
      </w:pPr>
      <w:r>
        <w:t>OSTALE USLUGE</w:t>
      </w:r>
    </w:p>
    <w:p w14:paraId="4676B1B9" w14:textId="77777777" w:rsidR="00BD6251" w:rsidRDefault="00000000">
      <w:pPr>
        <w:spacing w:after="55"/>
        <w:ind w:left="44" w:right="1"/>
      </w:pPr>
      <w:r>
        <w:rPr>
          <w:noProof/>
        </w:rPr>
        <mc:AlternateContent>
          <mc:Choice Requires="wpg">
            <w:drawing>
              <wp:anchor distT="0" distB="0" distL="114300" distR="114300" simplePos="0" relativeHeight="251680768" behindDoc="0" locked="0" layoutInCell="1" allowOverlap="1" wp14:anchorId="6F39B827" wp14:editId="145AAA74">
                <wp:simplePos x="0" y="0"/>
                <wp:positionH relativeFrom="column">
                  <wp:posOffset>32666</wp:posOffset>
                </wp:positionH>
                <wp:positionV relativeFrom="paragraph">
                  <wp:posOffset>65419</wp:posOffset>
                </wp:positionV>
                <wp:extent cx="60363" cy="1567365"/>
                <wp:effectExtent l="0" t="0" r="0" b="0"/>
                <wp:wrapSquare wrapText="bothSides"/>
                <wp:docPr id="12245" name="Group 12245"/>
                <wp:cNvGraphicFramePr/>
                <a:graphic xmlns:a="http://schemas.openxmlformats.org/drawingml/2006/main">
                  <a:graphicData uri="http://schemas.microsoft.com/office/word/2010/wordprocessingGroup">
                    <wpg:wgp>
                      <wpg:cNvGrpSpPr/>
                      <wpg:grpSpPr>
                        <a:xfrm>
                          <a:off x="0" y="0"/>
                          <a:ext cx="60363" cy="1567365"/>
                          <a:chOff x="0" y="0"/>
                          <a:chExt cx="60363" cy="1567365"/>
                        </a:xfrm>
                      </wpg:grpSpPr>
                      <wps:wsp>
                        <wps:cNvPr id="1322" name="Shape 1322"/>
                        <wps:cNvSpPr/>
                        <wps:spPr>
                          <a:xfrm>
                            <a:off x="0" y="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25" name="Shape 1325"/>
                        <wps:cNvSpPr/>
                        <wps:spPr>
                          <a:xfrm>
                            <a:off x="0" y="213799"/>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28" name="Shape 1328"/>
                        <wps:cNvSpPr/>
                        <wps:spPr>
                          <a:xfrm>
                            <a:off x="0" y="427599"/>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31" name="Shape 1331"/>
                        <wps:cNvSpPr/>
                        <wps:spPr>
                          <a:xfrm>
                            <a:off x="0" y="6414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34" name="Shape 1334"/>
                        <wps:cNvSpPr/>
                        <wps:spPr>
                          <a:xfrm>
                            <a:off x="0" y="855201"/>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37" name="Shape 1337"/>
                        <wps:cNvSpPr/>
                        <wps:spPr>
                          <a:xfrm>
                            <a:off x="0" y="10690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40" name="Shape 1340"/>
                        <wps:cNvSpPr/>
                        <wps:spPr>
                          <a:xfrm>
                            <a:off x="0" y="1282799"/>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343" name="Shape 1343"/>
                        <wps:cNvSpPr/>
                        <wps:spPr>
                          <a:xfrm>
                            <a:off x="0" y="1496600"/>
                            <a:ext cx="60363" cy="70765"/>
                          </a:xfrm>
                          <a:custGeom>
                            <a:avLst/>
                            <a:gdLst/>
                            <a:ahLst/>
                            <a:cxnLst/>
                            <a:rect l="0" t="0" r="0" b="0"/>
                            <a:pathLst>
                              <a:path w="60363" h="70765">
                                <a:moveTo>
                                  <a:pt x="0" y="0"/>
                                </a:moveTo>
                                <a:lnTo>
                                  <a:pt x="35103" y="0"/>
                                </a:lnTo>
                                <a:lnTo>
                                  <a:pt x="60363" y="35382"/>
                                </a:lnTo>
                                <a:lnTo>
                                  <a:pt x="35103" y="70765"/>
                                </a:lnTo>
                                <a:lnTo>
                                  <a:pt x="0" y="70765"/>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2245" style="width:4.753pt;height:123.415pt;position:absolute;mso-position-horizontal-relative:text;mso-position-horizontal:absolute;margin-left:2.57214pt;mso-position-vertical-relative:text;margin-top:5.15112pt;" coordsize="603,15673">
                <v:shape id="Shape 1322" style="position:absolute;width:603;height:707;left:0;top:0;" coordsize="60363,70765" path="m0,0l35103,0l60363,35382l35103,70765l0,70765l0,0x">
                  <v:stroke weight="0pt" endcap="flat" joinstyle="miter" miterlimit="10" on="false" color="#000000" opacity="0"/>
                  <v:fill on="true" color="#ec6607"/>
                </v:shape>
                <v:shape id="Shape 1325" style="position:absolute;width:603;height:707;left:0;top:2137;" coordsize="60363,70765" path="m0,0l35103,0l60363,35382l35103,70765l0,70765l0,0x">
                  <v:stroke weight="0pt" endcap="flat" joinstyle="miter" miterlimit="10" on="false" color="#000000" opacity="0"/>
                  <v:fill on="true" color="#ec6607"/>
                </v:shape>
                <v:shape id="Shape 1328" style="position:absolute;width:603;height:707;left:0;top:4275;" coordsize="60363,70765" path="m0,0l35103,0l60363,35382l35103,70765l0,70765l0,0x">
                  <v:stroke weight="0pt" endcap="flat" joinstyle="miter" miterlimit="10" on="false" color="#000000" opacity="0"/>
                  <v:fill on="true" color="#ec6607"/>
                </v:shape>
                <v:shape id="Shape 1331" style="position:absolute;width:603;height:707;left:0;top:6414;" coordsize="60363,70765" path="m0,0l35103,0l60363,35382l35103,70765l0,70765l0,0x">
                  <v:stroke weight="0pt" endcap="flat" joinstyle="miter" miterlimit="10" on="false" color="#000000" opacity="0"/>
                  <v:fill on="true" color="#ec6607"/>
                </v:shape>
                <v:shape id="Shape 1334" style="position:absolute;width:603;height:707;left:0;top:8552;" coordsize="60363,70765" path="m0,0l35103,0l60363,35382l35103,70765l0,70765l0,0x">
                  <v:stroke weight="0pt" endcap="flat" joinstyle="miter" miterlimit="10" on="false" color="#000000" opacity="0"/>
                  <v:fill on="true" color="#ec6607"/>
                </v:shape>
                <v:shape id="Shape 1337" style="position:absolute;width:603;height:707;left:0;top:10690;" coordsize="60363,70765" path="m0,0l35103,0l60363,35382l35103,70765l0,70765l0,0x">
                  <v:stroke weight="0pt" endcap="flat" joinstyle="miter" miterlimit="10" on="false" color="#000000" opacity="0"/>
                  <v:fill on="true" color="#ec6607"/>
                </v:shape>
                <v:shape id="Shape 1340" style="position:absolute;width:603;height:707;left:0;top:12827;" coordsize="60363,70765" path="m0,0l35103,0l60363,35382l35103,70765l0,70765l0,0x">
                  <v:stroke weight="0pt" endcap="flat" joinstyle="miter" miterlimit="10" on="false" color="#000000" opacity="0"/>
                  <v:fill on="true" color="#ec6607"/>
                </v:shape>
                <v:shape id="Shape 1343" style="position:absolute;width:603;height:707;left:0;top:14966;" coordsize="60363,70765" path="m0,0l35103,0l60363,35382l35103,70765l0,70765l0,0x">
                  <v:stroke weight="0pt" endcap="flat" joinstyle="miter" miterlimit="10" on="false" color="#000000" opacity="0"/>
                  <v:fill on="true" color="#ec6607"/>
                </v:shape>
                <w10:wrap type="square"/>
              </v:group>
            </w:pict>
          </mc:Fallback>
        </mc:AlternateContent>
      </w:r>
      <w:r>
        <w:rPr>
          <w:sz w:val="24"/>
        </w:rPr>
        <w:t xml:space="preserve"> </w:t>
      </w:r>
      <w:r>
        <w:t>Premium ponude - pogodnosti i popusti kod odabranih partnera u Hrvatskoj</w:t>
      </w:r>
    </w:p>
    <w:p w14:paraId="528CE61D" w14:textId="77777777" w:rsidR="00BD6251" w:rsidRDefault="00000000">
      <w:pPr>
        <w:spacing w:after="42" w:line="249" w:lineRule="auto"/>
        <w:ind w:left="4" w:right="3628"/>
        <w:jc w:val="left"/>
      </w:pPr>
      <w:r>
        <w:rPr>
          <w:sz w:val="24"/>
        </w:rPr>
        <w:t xml:space="preserve"> </w:t>
      </w:r>
      <w:r>
        <w:t xml:space="preserve">Visa Merchant Offer Program - pogodnosti i popusti kod odabranih partnera diljem svijeta </w:t>
      </w:r>
      <w:r>
        <w:rPr>
          <w:sz w:val="24"/>
        </w:rPr>
        <w:t xml:space="preserve"> </w:t>
      </w:r>
      <w:r>
        <w:t xml:space="preserve">beskontaktno i mobilno Apple Pay i Google Pay plaćanje za brze i sigurne transakcije </w:t>
      </w:r>
      <w:r>
        <w:rPr>
          <w:sz w:val="24"/>
        </w:rPr>
        <w:t xml:space="preserve"> </w:t>
      </w:r>
      <w:r>
        <w:t>MyWay usluga - online pregled fakturiranih i nefakturiranih troškova i uplata</w:t>
      </w:r>
    </w:p>
    <w:p w14:paraId="0264D38F" w14:textId="77777777" w:rsidR="00BD6251" w:rsidRDefault="00000000">
      <w:pPr>
        <w:spacing w:after="55"/>
        <w:ind w:left="44" w:right="1"/>
      </w:pPr>
      <w:r>
        <w:rPr>
          <w:sz w:val="24"/>
        </w:rPr>
        <w:t xml:space="preserve"> </w:t>
      </w:r>
      <w:r>
        <w:t>mToken - neophodan za online plaćanja i autorizaciju transakcija, aktivacija unutar MyWay aplikacije</w:t>
      </w:r>
    </w:p>
    <w:p w14:paraId="7114D370" w14:textId="77777777" w:rsidR="00BD6251" w:rsidRDefault="00000000">
      <w:pPr>
        <w:spacing w:after="55"/>
        <w:ind w:left="44" w:right="1"/>
      </w:pPr>
      <w:r>
        <w:rPr>
          <w:sz w:val="24"/>
        </w:rPr>
        <w:t xml:space="preserve"> </w:t>
      </w:r>
      <w:r>
        <w:t>E-račun - primanje mjesečnog računa u pdf formatu na e-mail korisnika kartice</w:t>
      </w:r>
    </w:p>
    <w:p w14:paraId="47005C43" w14:textId="77777777" w:rsidR="00BD6251" w:rsidRDefault="00000000">
      <w:pPr>
        <w:spacing w:after="44"/>
        <w:ind w:left="44" w:right="1831"/>
      </w:pPr>
      <w:r>
        <w:rPr>
          <w:sz w:val="24"/>
        </w:rPr>
        <w:t xml:space="preserve"> </w:t>
      </w:r>
      <w:r>
        <w:t xml:space="preserve">SEPA izravno terećenje - plaćanje računa za troškove po kartici (ugovaranje bez naknade za klijente PBZ-a) </w:t>
      </w:r>
      <w:r>
        <w:rPr>
          <w:sz w:val="24"/>
        </w:rPr>
        <w:t xml:space="preserve"> </w:t>
      </w:r>
      <w:r>
        <w:t>ugovorna terećenja bez naknade (Gradska plinara Zagreb, HEP, HT, HRT, HZZO, ISKON INTERNET, Zagrebački holding)</w:t>
      </w:r>
    </w:p>
    <w:p w14:paraId="73E04862" w14:textId="77777777" w:rsidR="00BD6251" w:rsidRDefault="00BD6251">
      <w:pPr>
        <w:sectPr w:rsidR="00BD6251">
          <w:footnotePr>
            <w:numRestart w:val="eachPage"/>
          </w:footnotePr>
          <w:type w:val="continuous"/>
          <w:pgSz w:w="11906" w:h="16838"/>
          <w:pgMar w:top="638" w:right="716" w:bottom="3676" w:left="706" w:header="720" w:footer="720" w:gutter="0"/>
          <w:cols w:space="720"/>
        </w:sectPr>
      </w:pPr>
    </w:p>
    <w:p w14:paraId="7E45D3D4" w14:textId="77777777" w:rsidR="00BD6251" w:rsidRDefault="00000000">
      <w:pPr>
        <w:pStyle w:val="Naslov1"/>
        <w:ind w:left="14" w:right="1"/>
      </w:pPr>
      <w:r>
        <w:t>PBZ DIGITALNO BANKARSTVO</w:t>
      </w:r>
    </w:p>
    <w:p w14:paraId="57DC7283" w14:textId="77777777" w:rsidR="00BD6251" w:rsidRDefault="00000000">
      <w:pPr>
        <w:spacing w:after="62"/>
        <w:ind w:left="44" w:right="1"/>
      </w:pPr>
      <w:r>
        <w:t xml:space="preserve">Bankarstvo može biti jednostavnije uz uslugu PBZ digitalnog bankarstva koje donosi brojne ino vativne funkcionalnosti kao što su: </w:t>
      </w:r>
    </w:p>
    <w:p w14:paraId="3F21E73A" w14:textId="77777777" w:rsidR="00BD6251" w:rsidRDefault="00000000">
      <w:pPr>
        <w:ind w:left="125" w:right="1"/>
      </w:pPr>
      <w:r>
        <w:rPr>
          <w:noProof/>
        </w:rPr>
        <mc:AlternateContent>
          <mc:Choice Requires="wpg">
            <w:drawing>
              <wp:anchor distT="0" distB="0" distL="114300" distR="114300" simplePos="0" relativeHeight="251681792" behindDoc="0" locked="0" layoutInCell="1" allowOverlap="1" wp14:anchorId="7549E866" wp14:editId="2F657D1A">
                <wp:simplePos x="0" y="0"/>
                <wp:positionH relativeFrom="column">
                  <wp:posOffset>12700</wp:posOffset>
                </wp:positionH>
                <wp:positionV relativeFrom="paragraph">
                  <wp:posOffset>65438</wp:posOffset>
                </wp:positionV>
                <wp:extent cx="60363" cy="785164"/>
                <wp:effectExtent l="0" t="0" r="0" b="0"/>
                <wp:wrapSquare wrapText="bothSides"/>
                <wp:docPr id="12407" name="Group 12407"/>
                <wp:cNvGraphicFramePr/>
                <a:graphic xmlns:a="http://schemas.openxmlformats.org/drawingml/2006/main">
                  <a:graphicData uri="http://schemas.microsoft.com/office/word/2010/wordprocessingGroup">
                    <wpg:wgp>
                      <wpg:cNvGrpSpPr/>
                      <wpg:grpSpPr>
                        <a:xfrm>
                          <a:off x="0" y="0"/>
                          <a:ext cx="60363" cy="785164"/>
                          <a:chOff x="0" y="0"/>
                          <a:chExt cx="60363" cy="785164"/>
                        </a:xfrm>
                      </wpg:grpSpPr>
                      <wps:wsp>
                        <wps:cNvPr id="1382" name="Shape 1382"/>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00000"/>
                          </a:ln>
                        </wps:spPr>
                        <wps:style>
                          <a:lnRef idx="0">
                            <a:srgbClr val="000000">
                              <a:alpha val="0"/>
                            </a:srgbClr>
                          </a:lnRef>
                          <a:fillRef idx="1">
                            <a:srgbClr val="EC6607"/>
                          </a:fillRef>
                          <a:effectRef idx="0">
                            <a:scrgbClr r="0" g="0" b="0"/>
                          </a:effectRef>
                          <a:fontRef idx="none"/>
                        </wps:style>
                        <wps:bodyPr/>
                      </wps:wsp>
                      <wps:wsp>
                        <wps:cNvPr id="1386" name="Shape 1386"/>
                        <wps:cNvSpPr/>
                        <wps:spPr>
                          <a:xfrm>
                            <a:off x="0" y="1831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00000"/>
                          </a:ln>
                        </wps:spPr>
                        <wps:style>
                          <a:lnRef idx="0">
                            <a:srgbClr val="000000">
                              <a:alpha val="0"/>
                            </a:srgbClr>
                          </a:lnRef>
                          <a:fillRef idx="1">
                            <a:srgbClr val="EC6607"/>
                          </a:fillRef>
                          <a:effectRef idx="0">
                            <a:scrgbClr r="0" g="0" b="0"/>
                          </a:effectRef>
                          <a:fontRef idx="none"/>
                        </wps:style>
                        <wps:bodyPr/>
                      </wps:wsp>
                      <wps:wsp>
                        <wps:cNvPr id="1391" name="Shape 1391"/>
                        <wps:cNvSpPr/>
                        <wps:spPr>
                          <a:xfrm>
                            <a:off x="0" y="5313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00000"/>
                          </a:ln>
                        </wps:spPr>
                        <wps:style>
                          <a:lnRef idx="0">
                            <a:srgbClr val="000000">
                              <a:alpha val="0"/>
                            </a:srgbClr>
                          </a:lnRef>
                          <a:fillRef idx="1">
                            <a:srgbClr val="EC6607"/>
                          </a:fillRef>
                          <a:effectRef idx="0">
                            <a:scrgbClr r="0" g="0" b="0"/>
                          </a:effectRef>
                          <a:fontRef idx="none"/>
                        </wps:style>
                        <wps:bodyPr/>
                      </wps:wsp>
                      <wps:wsp>
                        <wps:cNvPr id="1395" name="Shape 1395"/>
                        <wps:cNvSpPr/>
                        <wps:spPr>
                          <a:xfrm>
                            <a:off x="0" y="7144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00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2407" style="width:4.753pt;height:61.824pt;position:absolute;mso-position-horizontal-relative:text;mso-position-horizontal:absolute;margin-left:1pt;mso-position-vertical-relative:text;margin-top:5.15261pt;" coordsize="603,7851">
                <v:shape id="Shape 1382" style="position:absolute;width:603;height:707;left:0;top:0;" coordsize="60363,70764" path="m0,0l35103,0l60363,35382l35103,70764l0,70764l0,0x">
                  <v:stroke weight="0pt" endcap="flat" joinstyle="miter" miterlimit="4" on="false" color="#000000" opacity="0"/>
                  <v:fill on="true" color="#ec6607"/>
                </v:shape>
                <v:shape id="Shape 1386" style="position:absolute;width:603;height:707;left:0;top:1831;" coordsize="60363,70764" path="m0,0l35103,0l60363,35382l35103,70764l0,70764l0,0x">
                  <v:stroke weight="0pt" endcap="flat" joinstyle="miter" miterlimit="4" on="false" color="#000000" opacity="0"/>
                  <v:fill on="true" color="#ec6607"/>
                </v:shape>
                <v:shape id="Shape 1391" style="position:absolute;width:603;height:707;left:0;top:5313;" coordsize="60363,70764" path="m0,0l35103,0l60363,35382l35103,70764l0,70764l0,0x">
                  <v:stroke weight="0pt" endcap="flat" joinstyle="miter" miterlimit="4" on="false" color="#000000" opacity="0"/>
                  <v:fill on="true" color="#ec6607"/>
                </v:shape>
                <v:shape id="Shape 1395" style="position:absolute;width:603;height:707;left:0;top:7144;" coordsize="60363,70764" path="m0,0l35103,0l60363,35382l35103,70764l0,70764l0,0x">
                  <v:stroke weight="0pt" endcap="flat" joinstyle="miter" miterlimit="4" on="false" color="#000000" opacity="0"/>
                  <v:fill on="true" color="#ec6607"/>
                </v:shape>
                <w10:wrap type="square"/>
              </v:group>
            </w:pict>
          </mc:Fallback>
        </mc:AlternateContent>
      </w:r>
      <w:r>
        <w:rPr>
          <w:sz w:val="24"/>
        </w:rPr>
        <w:t xml:space="preserve"> </w:t>
      </w:r>
      <w:r>
        <w:rPr>
          <w:color w:val="EC6607"/>
        </w:rPr>
        <w:t>#withCASH</w:t>
      </w:r>
      <w:r>
        <w:t xml:space="preserve"> – podižite gotovinu na PBZ bankomatima bez kartice </w:t>
      </w:r>
    </w:p>
    <w:p w14:paraId="12B07B88" w14:textId="77777777" w:rsidR="00BD6251" w:rsidRDefault="00000000">
      <w:pPr>
        <w:ind w:left="125" w:right="1"/>
      </w:pPr>
      <w:r>
        <w:rPr>
          <w:color w:val="EC6607"/>
          <w:sz w:val="24"/>
        </w:rPr>
        <w:t xml:space="preserve"> </w:t>
      </w:r>
      <w:r>
        <w:rPr>
          <w:color w:val="EC6607"/>
        </w:rPr>
        <w:t>#withPAY</w:t>
      </w:r>
      <w:r>
        <w:t xml:space="preserve"> – plaćajte kontaktima iz mobilnog uređaja koji su članovi </w:t>
      </w:r>
    </w:p>
    <w:p w14:paraId="177FD39F" w14:textId="77777777" w:rsidR="00BD6251" w:rsidRDefault="00000000">
      <w:pPr>
        <w:spacing w:after="28"/>
        <w:ind w:left="44" w:right="1"/>
      </w:pPr>
      <w:r>
        <w:t xml:space="preserve">#withPAY zajednice </w:t>
      </w:r>
    </w:p>
    <w:p w14:paraId="1DE62B9E" w14:textId="77777777" w:rsidR="00BD6251" w:rsidRDefault="00000000">
      <w:pPr>
        <w:ind w:left="125" w:right="1"/>
      </w:pPr>
      <w:r>
        <w:rPr>
          <w:color w:val="EC6607"/>
          <w:sz w:val="24"/>
        </w:rPr>
        <w:t xml:space="preserve"> </w:t>
      </w:r>
      <w:r>
        <w:rPr>
          <w:color w:val="EC6607"/>
        </w:rPr>
        <w:t>#withSAVE</w:t>
      </w:r>
      <w:r>
        <w:t xml:space="preserve"> – štedite manje iznose kada god poželite </w:t>
      </w:r>
    </w:p>
    <w:p w14:paraId="2224105C" w14:textId="77777777" w:rsidR="00BD6251" w:rsidRDefault="00000000">
      <w:pPr>
        <w:spacing w:after="33"/>
        <w:ind w:left="180" w:right="1" w:hanging="65"/>
      </w:pPr>
      <w:r>
        <w:rPr>
          <w:color w:val="EC6607"/>
          <w:sz w:val="24"/>
        </w:rPr>
        <w:t xml:space="preserve"> </w:t>
      </w:r>
      <w:r>
        <w:rPr>
          <w:color w:val="EC6607"/>
        </w:rPr>
        <w:t>#withKEY</w:t>
      </w:r>
      <w:r>
        <w:t xml:space="preserve"> – mobilni token unutar mobilne aplikacije, osim za pristup internetskom bankarstvu koristi se za pristup sustavu e-Građani i potvrdu online kupnje (3D Secure) </w:t>
      </w:r>
    </w:p>
    <w:p w14:paraId="5C946998" w14:textId="77777777" w:rsidR="00BD6251" w:rsidRDefault="00000000">
      <w:pPr>
        <w:ind w:left="194" w:right="1" w:hanging="160"/>
      </w:pPr>
      <w:r>
        <w:rPr>
          <w:noProof/>
        </w:rPr>
        <mc:AlternateContent>
          <mc:Choice Requires="wpg">
            <w:drawing>
              <wp:inline distT="0" distB="0" distL="0" distR="0" wp14:anchorId="637D2596" wp14:editId="5317CED9">
                <wp:extent cx="60363" cy="70764"/>
                <wp:effectExtent l="0" t="0" r="0" b="0"/>
                <wp:docPr id="12409" name="Group 12409"/>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401" name="Shape 1401"/>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00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2409" style="width:4.753pt;height:5.57201pt;mso-position-horizontal-relative:char;mso-position-vertical-relative:line" coordsize="603,707">
                <v:shape id="Shape 1401" style="position:absolute;width:603;height:707;left:0;top:0;" coordsize="60363,70764" path="m0,0l35103,0l60363,35382l35103,70764l0,70764l0,0x">
                  <v:stroke weight="0pt" endcap="flat" joinstyle="miter" miterlimit="4" on="false" color="#000000" opacity="0"/>
                  <v:fill on="true" color="#ec6607"/>
                </v:shape>
              </v:group>
            </w:pict>
          </mc:Fallback>
        </mc:AlternateContent>
      </w:r>
      <w:r>
        <w:rPr>
          <w:color w:val="EC6607"/>
          <w:sz w:val="24"/>
        </w:rPr>
        <w:t xml:space="preserve"> </w:t>
      </w:r>
      <w:r>
        <w:rPr>
          <w:color w:val="EC6607"/>
        </w:rPr>
        <w:t>Potpisivanje na daljinu</w:t>
      </w:r>
      <w:r>
        <w:t xml:space="preserve"> – za određene proizvode i usluge možete potpisivati dokumentaciju online uz napredni elek tronički potpis </w:t>
      </w:r>
    </w:p>
    <w:p w14:paraId="44A3D3B2" w14:textId="77777777" w:rsidR="00BD6251" w:rsidRDefault="00000000">
      <w:pPr>
        <w:spacing w:after="31"/>
        <w:ind w:left="115" w:right="1" w:firstLine="65"/>
      </w:pPr>
      <w:r>
        <w:rPr>
          <w:noProof/>
        </w:rPr>
        <mc:AlternateContent>
          <mc:Choice Requires="wpg">
            <w:drawing>
              <wp:anchor distT="0" distB="0" distL="114300" distR="114300" simplePos="0" relativeHeight="251682816" behindDoc="0" locked="0" layoutInCell="1" allowOverlap="1" wp14:anchorId="53672F20" wp14:editId="3887C5BA">
                <wp:simplePos x="0" y="0"/>
                <wp:positionH relativeFrom="column">
                  <wp:posOffset>12700</wp:posOffset>
                </wp:positionH>
                <wp:positionV relativeFrom="paragraph">
                  <wp:posOffset>248354</wp:posOffset>
                </wp:positionV>
                <wp:extent cx="60363" cy="418965"/>
                <wp:effectExtent l="0" t="0" r="0" b="0"/>
                <wp:wrapSquare wrapText="bothSides"/>
                <wp:docPr id="12410" name="Group 12410"/>
                <wp:cNvGraphicFramePr/>
                <a:graphic xmlns:a="http://schemas.openxmlformats.org/drawingml/2006/main">
                  <a:graphicData uri="http://schemas.microsoft.com/office/word/2010/wordprocessingGroup">
                    <wpg:wgp>
                      <wpg:cNvGrpSpPr/>
                      <wpg:grpSpPr>
                        <a:xfrm>
                          <a:off x="0" y="0"/>
                          <a:ext cx="60363" cy="418965"/>
                          <a:chOff x="0" y="0"/>
                          <a:chExt cx="60363" cy="418965"/>
                        </a:xfrm>
                      </wpg:grpSpPr>
                      <wps:wsp>
                        <wps:cNvPr id="1407" name="Shape 1407"/>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00000"/>
                          </a:ln>
                        </wps:spPr>
                        <wps:style>
                          <a:lnRef idx="0">
                            <a:srgbClr val="000000">
                              <a:alpha val="0"/>
                            </a:srgbClr>
                          </a:lnRef>
                          <a:fillRef idx="1">
                            <a:srgbClr val="EC6607"/>
                          </a:fillRef>
                          <a:effectRef idx="0">
                            <a:scrgbClr r="0" g="0" b="0"/>
                          </a:effectRef>
                          <a:fontRef idx="none"/>
                        </wps:style>
                        <wps:bodyPr/>
                      </wps:wsp>
                      <wps:wsp>
                        <wps:cNvPr id="1414" name="Shape 1414"/>
                        <wps:cNvSpPr/>
                        <wps:spPr>
                          <a:xfrm>
                            <a:off x="0" y="34820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00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2410" style="width:4.753pt;height:32.9893pt;position:absolute;mso-position-horizontal-relative:text;mso-position-horizontal:absolute;margin-left:1pt;mso-position-vertical-relative:text;margin-top:19.5554pt;" coordsize="603,4189">
                <v:shape id="Shape 1407" style="position:absolute;width:603;height:707;left:0;top:0;" coordsize="60363,70764" path="m0,0l35103,0l60363,35382l35103,70764l0,70764l0,0x">
                  <v:stroke weight="0pt" endcap="flat" joinstyle="miter" miterlimit="4" on="false" color="#000000" opacity="0"/>
                  <v:fill on="true" color="#ec6607"/>
                </v:shape>
                <v:shape id="Shape 1414" style="position:absolute;width:603;height:707;left:0;top:3482;" coordsize="60363,70764" path="m0,0l35103,0l60363,35382l35103,70764l0,70764l0,0x">
                  <v:stroke weight="0pt" endcap="flat" joinstyle="miter" miterlimit="4" on="false" color="#000000" opacity="0"/>
                  <v:fill on="true" color="#ec6607"/>
                </v:shape>
                <w10:wrap type="square"/>
              </v:group>
            </w:pict>
          </mc:Fallback>
        </mc:AlternateContent>
      </w:r>
      <w:r>
        <w:t xml:space="preserve">#withSIGN bez potrebe dolaska u poslovnicu </w:t>
      </w:r>
      <w:r>
        <w:rPr>
          <w:color w:val="EC6607"/>
          <w:sz w:val="24"/>
        </w:rPr>
        <w:t xml:space="preserve"> </w:t>
      </w:r>
      <w:r>
        <w:rPr>
          <w:color w:val="EC6607"/>
        </w:rPr>
        <w:t>mogućnost provjere PIN-a za sve kartice</w:t>
      </w:r>
      <w:r>
        <w:t xml:space="preserve"> – unutar izbornika Kartice klikom na ikonu sa simbolom kartice </w:t>
      </w:r>
    </w:p>
    <w:p w14:paraId="5BFD2795" w14:textId="77777777" w:rsidR="00BD6251" w:rsidRDefault="00000000">
      <w:pPr>
        <w:ind w:left="180" w:right="1" w:hanging="65"/>
      </w:pPr>
      <w:r>
        <w:rPr>
          <w:color w:val="EC6607"/>
          <w:sz w:val="24"/>
        </w:rPr>
        <w:t xml:space="preserve"> </w:t>
      </w:r>
      <w:r>
        <w:rPr>
          <w:color w:val="EC6607"/>
        </w:rPr>
        <w:t>Apple Pay i Google Pay™</w:t>
      </w:r>
      <w:r>
        <w:t xml:space="preserve"> – plaćajte bes kontaktno svojim iOS i Android mobilnim uređajima.* </w:t>
      </w:r>
    </w:p>
    <w:p w14:paraId="19E469C1" w14:textId="77777777" w:rsidR="00BD6251" w:rsidRDefault="00000000">
      <w:pPr>
        <w:shd w:val="clear" w:color="auto" w:fill="EC6607"/>
        <w:spacing w:after="0" w:line="259" w:lineRule="auto"/>
        <w:ind w:left="125" w:right="48" w:firstLine="0"/>
        <w:jc w:val="left"/>
      </w:pPr>
      <w:r>
        <w:rPr>
          <w:b/>
          <w:color w:val="FFFFFF"/>
        </w:rPr>
        <w:t xml:space="preserve">Posebna pogodnost do 30.6.2023. </w:t>
      </w:r>
    </w:p>
    <w:p w14:paraId="6AB9D6CB" w14:textId="77777777" w:rsidR="00BD6251" w:rsidRDefault="00000000">
      <w:pPr>
        <w:shd w:val="clear" w:color="auto" w:fill="EC6607"/>
        <w:spacing w:after="790" w:line="249" w:lineRule="auto"/>
        <w:ind w:left="135" w:right="48"/>
      </w:pPr>
      <w:r>
        <w:rPr>
          <w:color w:val="FFFFFF"/>
        </w:rPr>
        <w:t>Još uvijek ne koristite PBZ digitalno bankarstvo? Pravo je vrijeme da ga isprobate! Do 30.6.2023. nudimo posebnu pogodnost za nove korisnike: prva tri mjeseca korištenja usluge bez naplate mjesečne članarine.**</w:t>
      </w:r>
    </w:p>
    <w:p w14:paraId="76722719" w14:textId="77777777" w:rsidR="00BD6251" w:rsidRDefault="00000000">
      <w:pPr>
        <w:spacing w:after="57" w:line="256" w:lineRule="auto"/>
        <w:ind w:left="-5" w:right="-15"/>
      </w:pPr>
      <w:r>
        <w:rPr>
          <w:sz w:val="20"/>
        </w:rPr>
        <w:t>* Korisnici PBZ digitalnog bankarstva mogu koristiti uslugu Apple Pay i Google Pay za plaćanje na prodajnim mjestima označenim simbolima za prihvat beskontaktnog plaćanja i/ ili simbolom Apple Pay i Google Pay. Mobilni telefon treba podržavati NFC tehnologiju i imati operativni sustav Android verziju 6 ili višu odnosno iOS verziju 11 ili višu.</w:t>
      </w:r>
    </w:p>
    <w:p w14:paraId="1452E5DE" w14:textId="77777777" w:rsidR="00BD6251" w:rsidRDefault="00000000">
      <w:pPr>
        <w:spacing w:after="57" w:line="256" w:lineRule="auto"/>
        <w:ind w:left="-5" w:right="-15"/>
      </w:pPr>
      <w:r>
        <w:rPr>
          <w:sz w:val="20"/>
        </w:rPr>
        <w:t>** Redovna članarina za On-line bankarstvo [PBZ digitalno bankarstvo] iznosi 1,59 EUR (12,00 HRK) mjesečno.</w:t>
      </w:r>
    </w:p>
    <w:p w14:paraId="4B492BD2" w14:textId="77777777" w:rsidR="00BD6251" w:rsidRDefault="00BD6251">
      <w:pPr>
        <w:sectPr w:rsidR="00BD6251">
          <w:footnotePr>
            <w:numRestart w:val="eachPage"/>
          </w:footnotePr>
          <w:type w:val="continuous"/>
          <w:pgSz w:w="11906" w:h="16838"/>
          <w:pgMar w:top="1440" w:right="718" w:bottom="1440" w:left="719" w:header="720" w:footer="720" w:gutter="0"/>
          <w:cols w:num="2" w:space="179"/>
        </w:sectPr>
      </w:pPr>
    </w:p>
    <w:p w14:paraId="5122FDA4" w14:textId="77777777" w:rsidR="00BD6251" w:rsidRDefault="00000000">
      <w:pPr>
        <w:spacing w:after="197" w:line="259" w:lineRule="auto"/>
        <w:ind w:left="1" w:firstLine="0"/>
        <w:jc w:val="left"/>
      </w:pPr>
      <w:r>
        <w:rPr>
          <w:noProof/>
        </w:rPr>
        <mc:AlternateContent>
          <mc:Choice Requires="wpg">
            <w:drawing>
              <wp:inline distT="0" distB="0" distL="0" distR="0" wp14:anchorId="4BB94803" wp14:editId="1E0C73F5">
                <wp:extent cx="6636004" cy="38100"/>
                <wp:effectExtent l="0" t="0" r="0" b="0"/>
                <wp:docPr id="12406" name="Group 12406"/>
                <wp:cNvGraphicFramePr/>
                <a:graphic xmlns:a="http://schemas.openxmlformats.org/drawingml/2006/main">
                  <a:graphicData uri="http://schemas.microsoft.com/office/word/2010/wordprocessingGroup">
                    <wpg:wgp>
                      <wpg:cNvGrpSpPr/>
                      <wpg:grpSpPr>
                        <a:xfrm>
                          <a:off x="0" y="0"/>
                          <a:ext cx="6636004" cy="38100"/>
                          <a:chOff x="0" y="0"/>
                          <a:chExt cx="6636004" cy="38100"/>
                        </a:xfrm>
                      </wpg:grpSpPr>
                      <wps:wsp>
                        <wps:cNvPr id="1367" name="Shape 1367"/>
                        <wps:cNvSpPr/>
                        <wps:spPr>
                          <a:xfrm>
                            <a:off x="0" y="0"/>
                            <a:ext cx="6636004" cy="0"/>
                          </a:xfrm>
                          <a:custGeom>
                            <a:avLst/>
                            <a:gdLst/>
                            <a:ahLst/>
                            <a:cxnLst/>
                            <a:rect l="0" t="0" r="0" b="0"/>
                            <a:pathLst>
                              <a:path w="6636004">
                                <a:moveTo>
                                  <a:pt x="0" y="0"/>
                                </a:moveTo>
                                <a:lnTo>
                                  <a:pt x="6636004" y="0"/>
                                </a:lnTo>
                              </a:path>
                            </a:pathLst>
                          </a:custGeom>
                          <a:ln w="38100" cap="flat">
                            <a:miter lim="100000"/>
                          </a:ln>
                        </wps:spPr>
                        <wps:style>
                          <a:lnRef idx="1">
                            <a:srgbClr val="EC660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06" style="width:522.52pt;height:3pt;mso-position-horizontal-relative:char;mso-position-vertical-relative:line" coordsize="66360,381">
                <v:shape id="Shape 1367" style="position:absolute;width:66360;height:0;left:0;top:0;" coordsize="6636004,0" path="m0,0l6636004,0">
                  <v:stroke weight="3pt" endcap="flat" joinstyle="miter" miterlimit="4" on="true" color="#ec6607"/>
                  <v:fill on="false" color="#000000" opacity="0"/>
                </v:shape>
              </v:group>
            </w:pict>
          </mc:Fallback>
        </mc:AlternateContent>
      </w:r>
    </w:p>
    <w:p w14:paraId="46695B10" w14:textId="77777777" w:rsidR="00BD6251" w:rsidRDefault="00000000">
      <w:pPr>
        <w:pStyle w:val="Naslov1"/>
        <w:ind w:left="14" w:right="1"/>
      </w:pPr>
      <w:r>
        <w:lastRenderedPageBreak/>
        <w:t>UZ PBZ LEASING LAKŠE DO NOVOG AUTOMOBILA</w:t>
      </w:r>
    </w:p>
    <w:p w14:paraId="52D75086" w14:textId="77777777" w:rsidR="00BD6251" w:rsidRDefault="00000000">
      <w:pPr>
        <w:ind w:left="44" w:right="1"/>
      </w:pPr>
      <w:r>
        <w:rPr>
          <w:color w:val="EC6607"/>
        </w:rPr>
        <w:t xml:space="preserve">Do 30.6.2023. </w:t>
      </w:r>
      <w:r>
        <w:t xml:space="preserve">iskoristite mogućnost povoljnijih uvjeta financiranja </w:t>
      </w:r>
      <w:r>
        <w:rPr>
          <w:color w:val="EC6607"/>
        </w:rPr>
        <w:t xml:space="preserve">godišnje uz minimalno 20% učešća, bez naknade za obradu zahtjeva </w:t>
      </w:r>
      <w:r>
        <w:t xml:space="preserve">nabave automobila putem financijskog ili operativnog leasinga </w:t>
      </w:r>
      <w:r>
        <w:rPr>
          <w:color w:val="EC6607"/>
        </w:rPr>
        <w:t>te uz rok otplate do 5 godina.</w:t>
      </w:r>
      <w:r>
        <w:t xml:space="preserve"> </w:t>
      </w:r>
    </w:p>
    <w:p w14:paraId="29390B1C" w14:textId="77777777" w:rsidR="00BD6251" w:rsidRDefault="00000000">
      <w:pPr>
        <w:pStyle w:val="Naslov2"/>
        <w:ind w:left="6" w:right="132"/>
      </w:pPr>
      <w:r>
        <w:rPr>
          <w:b w:val="0"/>
          <w:color w:val="000000"/>
          <w:sz w:val="22"/>
        </w:rPr>
        <w:t xml:space="preserve">PBZ-LEASING-a </w:t>
      </w:r>
      <w:r>
        <w:rPr>
          <w:b w:val="0"/>
          <w:sz w:val="22"/>
        </w:rPr>
        <w:t xml:space="preserve">u eurima uz promjenjivu kamatnu stopu od 4,95% </w:t>
      </w:r>
      <w:r>
        <w:rPr>
          <w:b w:val="0"/>
          <w:color w:val="000000"/>
          <w:sz w:val="22"/>
        </w:rPr>
        <w:t xml:space="preserve">Za više informacija posjetite </w:t>
      </w:r>
      <w:r>
        <w:rPr>
          <w:b w:val="0"/>
          <w:sz w:val="22"/>
        </w:rPr>
        <w:t xml:space="preserve">www.pbz-leasing.hr. </w:t>
      </w:r>
      <w:r>
        <w:t xml:space="preserve"> Reprezentativni primjer ukupnih troškova za financijski leasing vozila  </w:t>
      </w:r>
    </w:p>
    <w:tbl>
      <w:tblPr>
        <w:tblStyle w:val="TableGrid"/>
        <w:tblW w:w="10421" w:type="dxa"/>
        <w:tblInd w:w="39" w:type="dxa"/>
        <w:tblCellMar>
          <w:top w:w="22" w:type="dxa"/>
          <w:left w:w="57" w:type="dxa"/>
          <w:bottom w:w="0" w:type="dxa"/>
          <w:right w:w="115" w:type="dxa"/>
        </w:tblCellMar>
        <w:tblLook w:val="04A0" w:firstRow="1" w:lastRow="0" w:firstColumn="1" w:lastColumn="0" w:noHBand="0" w:noVBand="1"/>
      </w:tblPr>
      <w:tblGrid>
        <w:gridCol w:w="3852"/>
        <w:gridCol w:w="6569"/>
      </w:tblGrid>
      <w:tr w:rsidR="00BD6251" w14:paraId="58D5BE43" w14:textId="77777777">
        <w:trPr>
          <w:trHeight w:val="289"/>
        </w:trPr>
        <w:tc>
          <w:tcPr>
            <w:tcW w:w="3852" w:type="dxa"/>
            <w:tcBorders>
              <w:top w:val="single" w:sz="4" w:space="0" w:color="FFFFFF"/>
              <w:left w:val="nil"/>
              <w:bottom w:val="nil"/>
              <w:right w:val="single" w:sz="4" w:space="0" w:color="FFFFFF"/>
            </w:tcBorders>
            <w:shd w:val="clear" w:color="auto" w:fill="F1873D"/>
          </w:tcPr>
          <w:p w14:paraId="0C6BF044" w14:textId="77777777" w:rsidR="00BD6251" w:rsidRDefault="00000000">
            <w:pPr>
              <w:spacing w:after="0" w:line="259" w:lineRule="auto"/>
              <w:ind w:left="0" w:firstLine="0"/>
              <w:jc w:val="left"/>
            </w:pPr>
            <w:r>
              <w:rPr>
                <w:color w:val="FFFFFF"/>
                <w:sz w:val="20"/>
              </w:rPr>
              <w:t>Valuta leasinga</w:t>
            </w:r>
          </w:p>
        </w:tc>
        <w:tc>
          <w:tcPr>
            <w:tcW w:w="6569" w:type="dxa"/>
            <w:tcBorders>
              <w:top w:val="single" w:sz="4" w:space="0" w:color="FFFFFF"/>
              <w:left w:val="single" w:sz="4" w:space="0" w:color="FFFFFF"/>
              <w:bottom w:val="nil"/>
              <w:right w:val="nil"/>
            </w:tcBorders>
            <w:shd w:val="clear" w:color="auto" w:fill="FBD5B7"/>
          </w:tcPr>
          <w:p w14:paraId="23ED11EF" w14:textId="77777777" w:rsidR="00BD6251" w:rsidRDefault="00000000">
            <w:pPr>
              <w:spacing w:after="0" w:line="259" w:lineRule="auto"/>
              <w:ind w:left="58" w:firstLine="0"/>
              <w:jc w:val="center"/>
            </w:pPr>
            <w:r>
              <w:rPr>
                <w:sz w:val="20"/>
              </w:rPr>
              <w:t>EUR</w:t>
            </w:r>
          </w:p>
        </w:tc>
      </w:tr>
      <w:tr w:rsidR="00BD6251" w14:paraId="7DE70D2E" w14:textId="77777777">
        <w:trPr>
          <w:trHeight w:val="278"/>
        </w:trPr>
        <w:tc>
          <w:tcPr>
            <w:tcW w:w="3852" w:type="dxa"/>
            <w:tcBorders>
              <w:top w:val="nil"/>
              <w:left w:val="nil"/>
              <w:bottom w:val="single" w:sz="4" w:space="0" w:color="FFFFFF"/>
              <w:right w:val="single" w:sz="4" w:space="0" w:color="FFFFFF"/>
            </w:tcBorders>
            <w:shd w:val="clear" w:color="auto" w:fill="F1873D"/>
          </w:tcPr>
          <w:p w14:paraId="1AF0F246" w14:textId="77777777" w:rsidR="00BD6251" w:rsidRDefault="00000000">
            <w:pPr>
              <w:spacing w:after="0" w:line="259" w:lineRule="auto"/>
              <w:ind w:left="0" w:firstLine="0"/>
              <w:jc w:val="left"/>
            </w:pPr>
            <w:r>
              <w:rPr>
                <w:color w:val="FFFFFF"/>
                <w:sz w:val="20"/>
              </w:rPr>
              <w:t>Vrijednost vozila (bruto)</w:t>
            </w:r>
          </w:p>
        </w:tc>
        <w:tc>
          <w:tcPr>
            <w:tcW w:w="6569" w:type="dxa"/>
            <w:tcBorders>
              <w:top w:val="nil"/>
              <w:left w:val="single" w:sz="4" w:space="0" w:color="FFFFFF"/>
              <w:bottom w:val="single" w:sz="4" w:space="0" w:color="FFFFFF"/>
              <w:right w:val="nil"/>
            </w:tcBorders>
            <w:shd w:val="clear" w:color="auto" w:fill="FBD5B7"/>
          </w:tcPr>
          <w:p w14:paraId="288B2A6B" w14:textId="77777777" w:rsidR="00BD6251" w:rsidRDefault="00000000">
            <w:pPr>
              <w:spacing w:after="0" w:line="259" w:lineRule="auto"/>
              <w:ind w:left="59" w:firstLine="0"/>
              <w:jc w:val="center"/>
            </w:pPr>
            <w:r>
              <w:rPr>
                <w:sz w:val="20"/>
              </w:rPr>
              <w:t>20.000,00 EUR</w:t>
            </w:r>
          </w:p>
        </w:tc>
      </w:tr>
      <w:tr w:rsidR="00BD6251" w14:paraId="1EC6C37D" w14:textId="77777777">
        <w:trPr>
          <w:trHeight w:val="283"/>
        </w:trPr>
        <w:tc>
          <w:tcPr>
            <w:tcW w:w="3852" w:type="dxa"/>
            <w:tcBorders>
              <w:top w:val="single" w:sz="4" w:space="0" w:color="FFFFFF"/>
              <w:left w:val="nil"/>
              <w:bottom w:val="single" w:sz="4" w:space="0" w:color="FFFFFF"/>
              <w:right w:val="single" w:sz="4" w:space="0" w:color="FFFFFF"/>
            </w:tcBorders>
            <w:shd w:val="clear" w:color="auto" w:fill="F1873D"/>
          </w:tcPr>
          <w:p w14:paraId="23F19466" w14:textId="77777777" w:rsidR="00BD6251" w:rsidRDefault="00000000">
            <w:pPr>
              <w:spacing w:after="0" w:line="259" w:lineRule="auto"/>
              <w:ind w:left="0" w:firstLine="0"/>
              <w:jc w:val="left"/>
            </w:pPr>
            <w:r>
              <w:rPr>
                <w:color w:val="FFFFFF"/>
                <w:sz w:val="20"/>
              </w:rPr>
              <w:t>Učešće (20%)</w:t>
            </w:r>
          </w:p>
        </w:tc>
        <w:tc>
          <w:tcPr>
            <w:tcW w:w="6569" w:type="dxa"/>
            <w:tcBorders>
              <w:top w:val="single" w:sz="4" w:space="0" w:color="FFFFFF"/>
              <w:left w:val="single" w:sz="4" w:space="0" w:color="FFFFFF"/>
              <w:bottom w:val="single" w:sz="4" w:space="0" w:color="FFFFFF"/>
              <w:right w:val="nil"/>
            </w:tcBorders>
            <w:shd w:val="clear" w:color="auto" w:fill="FBD5B7"/>
          </w:tcPr>
          <w:p w14:paraId="05D6DC1C" w14:textId="77777777" w:rsidR="00BD6251" w:rsidRDefault="00000000">
            <w:pPr>
              <w:spacing w:after="0" w:line="259" w:lineRule="auto"/>
              <w:ind w:left="58" w:firstLine="0"/>
              <w:jc w:val="center"/>
            </w:pPr>
            <w:r>
              <w:rPr>
                <w:sz w:val="20"/>
              </w:rPr>
              <w:t>4.000,00 EUR</w:t>
            </w:r>
          </w:p>
        </w:tc>
      </w:tr>
      <w:tr w:rsidR="00BD6251" w14:paraId="6853CD84" w14:textId="77777777">
        <w:trPr>
          <w:trHeight w:val="283"/>
        </w:trPr>
        <w:tc>
          <w:tcPr>
            <w:tcW w:w="3852" w:type="dxa"/>
            <w:tcBorders>
              <w:top w:val="single" w:sz="4" w:space="0" w:color="FFFFFF"/>
              <w:left w:val="nil"/>
              <w:bottom w:val="single" w:sz="4" w:space="0" w:color="FFFFFF"/>
              <w:right w:val="single" w:sz="4" w:space="0" w:color="FFFFFF"/>
            </w:tcBorders>
            <w:shd w:val="clear" w:color="auto" w:fill="F1873D"/>
          </w:tcPr>
          <w:p w14:paraId="4A46576B" w14:textId="77777777" w:rsidR="00BD6251" w:rsidRDefault="00000000">
            <w:pPr>
              <w:spacing w:after="0" w:line="259" w:lineRule="auto"/>
              <w:ind w:left="0" w:firstLine="0"/>
              <w:jc w:val="left"/>
            </w:pPr>
            <w:r>
              <w:rPr>
                <w:color w:val="FFFFFF"/>
                <w:sz w:val="20"/>
              </w:rPr>
              <w:t>Iznos financiranja</w:t>
            </w:r>
          </w:p>
        </w:tc>
        <w:tc>
          <w:tcPr>
            <w:tcW w:w="6569" w:type="dxa"/>
            <w:tcBorders>
              <w:top w:val="single" w:sz="4" w:space="0" w:color="FFFFFF"/>
              <w:left w:val="single" w:sz="4" w:space="0" w:color="FFFFFF"/>
              <w:bottom w:val="single" w:sz="4" w:space="0" w:color="FFFFFF"/>
              <w:right w:val="nil"/>
            </w:tcBorders>
            <w:shd w:val="clear" w:color="auto" w:fill="FBD5B7"/>
          </w:tcPr>
          <w:p w14:paraId="079488E1" w14:textId="77777777" w:rsidR="00BD6251" w:rsidRDefault="00000000">
            <w:pPr>
              <w:spacing w:after="0" w:line="259" w:lineRule="auto"/>
              <w:ind w:left="58" w:firstLine="0"/>
              <w:jc w:val="center"/>
            </w:pPr>
            <w:r>
              <w:rPr>
                <w:sz w:val="20"/>
              </w:rPr>
              <w:t>16.000,00 EUR</w:t>
            </w:r>
          </w:p>
        </w:tc>
      </w:tr>
      <w:tr w:rsidR="00BD6251" w14:paraId="0C808458" w14:textId="77777777">
        <w:trPr>
          <w:trHeight w:val="283"/>
        </w:trPr>
        <w:tc>
          <w:tcPr>
            <w:tcW w:w="3852" w:type="dxa"/>
            <w:tcBorders>
              <w:top w:val="single" w:sz="4" w:space="0" w:color="FFFFFF"/>
              <w:left w:val="nil"/>
              <w:bottom w:val="single" w:sz="4" w:space="0" w:color="FFFFFF"/>
              <w:right w:val="single" w:sz="4" w:space="0" w:color="FFFFFF"/>
            </w:tcBorders>
            <w:shd w:val="clear" w:color="auto" w:fill="F1873D"/>
          </w:tcPr>
          <w:p w14:paraId="7200407A" w14:textId="77777777" w:rsidR="00BD6251" w:rsidRDefault="00000000">
            <w:pPr>
              <w:spacing w:after="0" w:line="259" w:lineRule="auto"/>
              <w:ind w:left="0" w:firstLine="0"/>
              <w:jc w:val="left"/>
            </w:pPr>
            <w:r>
              <w:rPr>
                <w:color w:val="FFFFFF"/>
                <w:sz w:val="20"/>
              </w:rPr>
              <w:t>Jednokratni trošak obrade</w:t>
            </w:r>
          </w:p>
        </w:tc>
        <w:tc>
          <w:tcPr>
            <w:tcW w:w="6569" w:type="dxa"/>
            <w:tcBorders>
              <w:top w:val="single" w:sz="4" w:space="0" w:color="FFFFFF"/>
              <w:left w:val="single" w:sz="4" w:space="0" w:color="FFFFFF"/>
              <w:bottom w:val="single" w:sz="4" w:space="0" w:color="FFFFFF"/>
              <w:right w:val="nil"/>
            </w:tcBorders>
            <w:shd w:val="clear" w:color="auto" w:fill="FBD5B7"/>
          </w:tcPr>
          <w:p w14:paraId="0EB68E5F" w14:textId="77777777" w:rsidR="00BD6251" w:rsidRDefault="00000000">
            <w:pPr>
              <w:spacing w:after="0" w:line="259" w:lineRule="auto"/>
              <w:ind w:left="58" w:firstLine="0"/>
              <w:jc w:val="center"/>
            </w:pPr>
            <w:r>
              <w:rPr>
                <w:sz w:val="20"/>
              </w:rPr>
              <w:t>bez naknade</w:t>
            </w:r>
          </w:p>
        </w:tc>
      </w:tr>
      <w:tr w:rsidR="00BD6251" w14:paraId="00559D16" w14:textId="77777777">
        <w:trPr>
          <w:trHeight w:val="288"/>
        </w:trPr>
        <w:tc>
          <w:tcPr>
            <w:tcW w:w="3852" w:type="dxa"/>
            <w:tcBorders>
              <w:top w:val="single" w:sz="4" w:space="0" w:color="FFFFFF"/>
              <w:left w:val="nil"/>
              <w:bottom w:val="nil"/>
              <w:right w:val="single" w:sz="4" w:space="0" w:color="FFFFFF"/>
            </w:tcBorders>
            <w:shd w:val="clear" w:color="auto" w:fill="F1873D"/>
          </w:tcPr>
          <w:p w14:paraId="3961CF6E" w14:textId="77777777" w:rsidR="00BD6251" w:rsidRDefault="00000000">
            <w:pPr>
              <w:spacing w:after="0" w:line="259" w:lineRule="auto"/>
              <w:ind w:left="0" w:firstLine="0"/>
              <w:jc w:val="left"/>
            </w:pPr>
            <w:r>
              <w:rPr>
                <w:color w:val="FFFFFF"/>
                <w:sz w:val="20"/>
              </w:rPr>
              <w:t>Rok otplate</w:t>
            </w:r>
          </w:p>
        </w:tc>
        <w:tc>
          <w:tcPr>
            <w:tcW w:w="6569" w:type="dxa"/>
            <w:tcBorders>
              <w:top w:val="single" w:sz="4" w:space="0" w:color="FFFFFF"/>
              <w:left w:val="single" w:sz="4" w:space="0" w:color="FFFFFF"/>
              <w:bottom w:val="nil"/>
              <w:right w:val="nil"/>
            </w:tcBorders>
            <w:shd w:val="clear" w:color="auto" w:fill="FBD5B7"/>
          </w:tcPr>
          <w:p w14:paraId="785F6FEC" w14:textId="77777777" w:rsidR="00BD6251" w:rsidRDefault="00000000">
            <w:pPr>
              <w:spacing w:after="0" w:line="259" w:lineRule="auto"/>
              <w:ind w:left="59" w:firstLine="0"/>
              <w:jc w:val="center"/>
            </w:pPr>
            <w:r>
              <w:rPr>
                <w:sz w:val="20"/>
              </w:rPr>
              <w:t>60 mjeseci</w:t>
            </w:r>
          </w:p>
        </w:tc>
      </w:tr>
      <w:tr w:rsidR="00BD6251" w14:paraId="52730CB9" w14:textId="77777777">
        <w:trPr>
          <w:trHeight w:val="279"/>
        </w:trPr>
        <w:tc>
          <w:tcPr>
            <w:tcW w:w="3852" w:type="dxa"/>
            <w:tcBorders>
              <w:top w:val="nil"/>
              <w:left w:val="nil"/>
              <w:bottom w:val="single" w:sz="4" w:space="0" w:color="FFFFFF"/>
              <w:right w:val="single" w:sz="4" w:space="0" w:color="FFFFFF"/>
            </w:tcBorders>
            <w:shd w:val="clear" w:color="auto" w:fill="F1873D"/>
          </w:tcPr>
          <w:p w14:paraId="6F77FB47" w14:textId="77777777" w:rsidR="00BD6251" w:rsidRDefault="00000000">
            <w:pPr>
              <w:spacing w:after="0" w:line="259" w:lineRule="auto"/>
              <w:ind w:left="0" w:firstLine="0"/>
              <w:jc w:val="left"/>
            </w:pPr>
            <w:r>
              <w:rPr>
                <w:color w:val="FFFFFF"/>
                <w:sz w:val="20"/>
              </w:rPr>
              <w:t>Kamatna stopa</w:t>
            </w:r>
          </w:p>
        </w:tc>
        <w:tc>
          <w:tcPr>
            <w:tcW w:w="6569" w:type="dxa"/>
            <w:tcBorders>
              <w:top w:val="nil"/>
              <w:left w:val="single" w:sz="4" w:space="0" w:color="FFFFFF"/>
              <w:bottom w:val="single" w:sz="4" w:space="0" w:color="FFFFFF"/>
              <w:right w:val="nil"/>
            </w:tcBorders>
            <w:shd w:val="clear" w:color="auto" w:fill="FBD5B7"/>
          </w:tcPr>
          <w:p w14:paraId="68EFCC07" w14:textId="77777777" w:rsidR="00BD6251" w:rsidRDefault="00000000">
            <w:pPr>
              <w:spacing w:after="0" w:line="259" w:lineRule="auto"/>
              <w:ind w:left="59" w:firstLine="0"/>
              <w:jc w:val="center"/>
            </w:pPr>
            <w:r>
              <w:rPr>
                <w:sz w:val="20"/>
              </w:rPr>
              <w:t>4,95% godišnje, promjenjivo</w:t>
            </w:r>
            <w:r>
              <w:rPr>
                <w:sz w:val="18"/>
                <w:vertAlign w:val="superscript"/>
              </w:rPr>
              <w:footnoteReference w:id="12"/>
            </w:r>
          </w:p>
        </w:tc>
      </w:tr>
      <w:tr w:rsidR="00BD6251" w14:paraId="22321380" w14:textId="77777777">
        <w:trPr>
          <w:trHeight w:val="283"/>
        </w:trPr>
        <w:tc>
          <w:tcPr>
            <w:tcW w:w="3852" w:type="dxa"/>
            <w:tcBorders>
              <w:top w:val="single" w:sz="4" w:space="0" w:color="FFFFFF"/>
              <w:left w:val="nil"/>
              <w:bottom w:val="single" w:sz="4" w:space="0" w:color="FFFFFF"/>
              <w:right w:val="single" w:sz="4" w:space="0" w:color="FFFFFF"/>
            </w:tcBorders>
            <w:shd w:val="clear" w:color="auto" w:fill="F1873D"/>
          </w:tcPr>
          <w:p w14:paraId="22BBE96E" w14:textId="77777777" w:rsidR="00BD6251" w:rsidRDefault="00000000">
            <w:pPr>
              <w:spacing w:after="0" w:line="259" w:lineRule="auto"/>
              <w:ind w:left="0" w:firstLine="0"/>
              <w:jc w:val="left"/>
            </w:pPr>
            <w:r>
              <w:rPr>
                <w:color w:val="FFFFFF"/>
                <w:sz w:val="20"/>
              </w:rPr>
              <w:t>Efektivna kamatna stopa (EKS)</w:t>
            </w:r>
          </w:p>
        </w:tc>
        <w:tc>
          <w:tcPr>
            <w:tcW w:w="6569" w:type="dxa"/>
            <w:tcBorders>
              <w:top w:val="single" w:sz="4" w:space="0" w:color="FFFFFF"/>
              <w:left w:val="single" w:sz="4" w:space="0" w:color="FFFFFF"/>
              <w:bottom w:val="single" w:sz="4" w:space="0" w:color="FFFFFF"/>
              <w:right w:val="nil"/>
            </w:tcBorders>
            <w:shd w:val="clear" w:color="auto" w:fill="FBD5B7"/>
          </w:tcPr>
          <w:p w14:paraId="1DF6DABC" w14:textId="77777777" w:rsidR="00BD6251" w:rsidRDefault="00000000">
            <w:pPr>
              <w:spacing w:after="0" w:line="259" w:lineRule="auto"/>
              <w:ind w:left="59" w:firstLine="0"/>
              <w:jc w:val="center"/>
            </w:pPr>
            <w:r>
              <w:rPr>
                <w:sz w:val="20"/>
              </w:rPr>
              <w:t>5,07%</w:t>
            </w:r>
            <w:r>
              <w:rPr>
                <w:sz w:val="18"/>
                <w:vertAlign w:val="superscript"/>
              </w:rPr>
              <w:footnoteReference w:id="13"/>
            </w:r>
          </w:p>
        </w:tc>
      </w:tr>
      <w:tr w:rsidR="00BD6251" w14:paraId="59177921" w14:textId="77777777">
        <w:trPr>
          <w:trHeight w:val="283"/>
        </w:trPr>
        <w:tc>
          <w:tcPr>
            <w:tcW w:w="3852" w:type="dxa"/>
            <w:tcBorders>
              <w:top w:val="single" w:sz="4" w:space="0" w:color="FFFFFF"/>
              <w:left w:val="nil"/>
              <w:bottom w:val="single" w:sz="4" w:space="0" w:color="FFFFFF"/>
              <w:right w:val="single" w:sz="4" w:space="0" w:color="FFFFFF"/>
            </w:tcBorders>
            <w:shd w:val="clear" w:color="auto" w:fill="F1873D"/>
          </w:tcPr>
          <w:p w14:paraId="7622C7A0" w14:textId="77777777" w:rsidR="00BD6251" w:rsidRDefault="00000000">
            <w:pPr>
              <w:spacing w:after="0" w:line="259" w:lineRule="auto"/>
              <w:ind w:left="0" w:firstLine="0"/>
              <w:jc w:val="left"/>
            </w:pPr>
            <w:r>
              <w:rPr>
                <w:color w:val="FFFFFF"/>
                <w:sz w:val="20"/>
              </w:rPr>
              <w:t>Ukupan iznos kamate za razdoblje otplate</w:t>
            </w:r>
          </w:p>
        </w:tc>
        <w:tc>
          <w:tcPr>
            <w:tcW w:w="6569" w:type="dxa"/>
            <w:tcBorders>
              <w:top w:val="single" w:sz="4" w:space="0" w:color="FFFFFF"/>
              <w:left w:val="single" w:sz="4" w:space="0" w:color="FFFFFF"/>
              <w:bottom w:val="single" w:sz="4" w:space="0" w:color="FFFFFF"/>
              <w:right w:val="nil"/>
            </w:tcBorders>
            <w:shd w:val="clear" w:color="auto" w:fill="FBD5B7"/>
          </w:tcPr>
          <w:p w14:paraId="2F5132D2" w14:textId="77777777" w:rsidR="00BD6251" w:rsidRDefault="00000000">
            <w:pPr>
              <w:spacing w:after="0" w:line="259" w:lineRule="auto"/>
              <w:ind w:left="59" w:firstLine="0"/>
              <w:jc w:val="center"/>
            </w:pPr>
            <w:r>
              <w:rPr>
                <w:sz w:val="20"/>
              </w:rPr>
              <w:t>2.166,40 EUR</w:t>
            </w:r>
          </w:p>
        </w:tc>
      </w:tr>
      <w:tr w:rsidR="00BD6251" w14:paraId="43E2E836" w14:textId="77777777">
        <w:trPr>
          <w:trHeight w:val="289"/>
        </w:trPr>
        <w:tc>
          <w:tcPr>
            <w:tcW w:w="3852" w:type="dxa"/>
            <w:tcBorders>
              <w:top w:val="single" w:sz="4" w:space="0" w:color="FFFFFF"/>
              <w:left w:val="nil"/>
              <w:bottom w:val="nil"/>
              <w:right w:val="single" w:sz="4" w:space="0" w:color="FFFFFF"/>
            </w:tcBorders>
            <w:shd w:val="clear" w:color="auto" w:fill="F1873D"/>
          </w:tcPr>
          <w:p w14:paraId="748ED4D5" w14:textId="77777777" w:rsidR="00BD6251" w:rsidRDefault="00000000">
            <w:pPr>
              <w:spacing w:after="0" w:line="259" w:lineRule="auto"/>
              <w:ind w:left="0" w:firstLine="0"/>
              <w:jc w:val="left"/>
            </w:pPr>
            <w:r>
              <w:rPr>
                <w:color w:val="FFFFFF"/>
                <w:sz w:val="20"/>
              </w:rPr>
              <w:t>Mjesečna rata</w:t>
            </w:r>
          </w:p>
        </w:tc>
        <w:tc>
          <w:tcPr>
            <w:tcW w:w="6569" w:type="dxa"/>
            <w:tcBorders>
              <w:top w:val="single" w:sz="4" w:space="0" w:color="FFFFFF"/>
              <w:left w:val="single" w:sz="4" w:space="0" w:color="FFFFFF"/>
              <w:bottom w:val="nil"/>
              <w:right w:val="nil"/>
            </w:tcBorders>
            <w:shd w:val="clear" w:color="auto" w:fill="FBD5B7"/>
          </w:tcPr>
          <w:p w14:paraId="2687D429" w14:textId="77777777" w:rsidR="00BD6251" w:rsidRDefault="00000000">
            <w:pPr>
              <w:spacing w:after="0" w:line="259" w:lineRule="auto"/>
              <w:ind w:left="58" w:firstLine="0"/>
              <w:jc w:val="center"/>
            </w:pPr>
            <w:r>
              <w:rPr>
                <w:sz w:val="20"/>
              </w:rPr>
              <w:t>300,84 EUR</w:t>
            </w:r>
          </w:p>
        </w:tc>
      </w:tr>
      <w:tr w:rsidR="00BD6251" w14:paraId="052C4192" w14:textId="77777777">
        <w:trPr>
          <w:trHeight w:val="278"/>
        </w:trPr>
        <w:tc>
          <w:tcPr>
            <w:tcW w:w="3852" w:type="dxa"/>
            <w:tcBorders>
              <w:top w:val="nil"/>
              <w:left w:val="nil"/>
              <w:bottom w:val="single" w:sz="4" w:space="0" w:color="FFFFFF"/>
              <w:right w:val="single" w:sz="4" w:space="0" w:color="FFFFFF"/>
            </w:tcBorders>
            <w:shd w:val="clear" w:color="auto" w:fill="F1873D"/>
          </w:tcPr>
          <w:p w14:paraId="72F325BF" w14:textId="77777777" w:rsidR="00BD6251" w:rsidRDefault="00000000">
            <w:pPr>
              <w:spacing w:after="0" w:line="259" w:lineRule="auto"/>
              <w:ind w:left="0" w:firstLine="0"/>
              <w:jc w:val="left"/>
            </w:pPr>
            <w:r>
              <w:rPr>
                <w:color w:val="FFFFFF"/>
                <w:sz w:val="20"/>
              </w:rPr>
              <w:t>Ukupan iznos za otplatu</w:t>
            </w:r>
          </w:p>
        </w:tc>
        <w:tc>
          <w:tcPr>
            <w:tcW w:w="6569" w:type="dxa"/>
            <w:tcBorders>
              <w:top w:val="nil"/>
              <w:left w:val="single" w:sz="4" w:space="0" w:color="FFFFFF"/>
              <w:bottom w:val="single" w:sz="4" w:space="0" w:color="FFFFFF"/>
              <w:right w:val="nil"/>
            </w:tcBorders>
            <w:shd w:val="clear" w:color="auto" w:fill="FBD5B7"/>
          </w:tcPr>
          <w:p w14:paraId="74FC1130" w14:textId="77777777" w:rsidR="00BD6251" w:rsidRDefault="00000000">
            <w:pPr>
              <w:spacing w:after="0" w:line="259" w:lineRule="auto"/>
              <w:ind w:left="58" w:firstLine="0"/>
              <w:jc w:val="center"/>
            </w:pPr>
            <w:r>
              <w:rPr>
                <w:sz w:val="20"/>
              </w:rPr>
              <w:t>22.166,40 EUR</w:t>
            </w:r>
            <w:r>
              <w:rPr>
                <w:sz w:val="18"/>
                <w:vertAlign w:val="superscript"/>
              </w:rPr>
              <w:footnoteReference w:id="14"/>
            </w:r>
          </w:p>
        </w:tc>
      </w:tr>
      <w:tr w:rsidR="00BD6251" w14:paraId="39C41005" w14:textId="77777777">
        <w:trPr>
          <w:trHeight w:val="283"/>
        </w:trPr>
        <w:tc>
          <w:tcPr>
            <w:tcW w:w="3852" w:type="dxa"/>
            <w:tcBorders>
              <w:top w:val="single" w:sz="4" w:space="0" w:color="FFFFFF"/>
              <w:left w:val="nil"/>
              <w:bottom w:val="nil"/>
              <w:right w:val="single" w:sz="4" w:space="0" w:color="FFFFFF"/>
            </w:tcBorders>
            <w:shd w:val="clear" w:color="auto" w:fill="F1873D"/>
          </w:tcPr>
          <w:p w14:paraId="0DDC3D82" w14:textId="77777777" w:rsidR="00BD6251" w:rsidRDefault="00000000">
            <w:pPr>
              <w:spacing w:after="0" w:line="259" w:lineRule="auto"/>
              <w:ind w:left="0" w:firstLine="0"/>
              <w:jc w:val="left"/>
            </w:pPr>
            <w:r>
              <w:rPr>
                <w:color w:val="FFFFFF"/>
                <w:sz w:val="20"/>
              </w:rPr>
              <w:t>Iznos otkupa</w:t>
            </w:r>
          </w:p>
        </w:tc>
        <w:tc>
          <w:tcPr>
            <w:tcW w:w="6569" w:type="dxa"/>
            <w:tcBorders>
              <w:top w:val="single" w:sz="4" w:space="0" w:color="FFFFFF"/>
              <w:left w:val="single" w:sz="4" w:space="0" w:color="FFFFFF"/>
              <w:bottom w:val="nil"/>
              <w:right w:val="nil"/>
            </w:tcBorders>
            <w:shd w:val="clear" w:color="auto" w:fill="FBD5B7"/>
          </w:tcPr>
          <w:p w14:paraId="553051EF" w14:textId="77777777" w:rsidR="00BD6251" w:rsidRDefault="00000000">
            <w:pPr>
              <w:spacing w:after="0" w:line="259" w:lineRule="auto"/>
              <w:ind w:left="58" w:firstLine="0"/>
              <w:jc w:val="center"/>
            </w:pPr>
            <w:r>
              <w:rPr>
                <w:sz w:val="20"/>
              </w:rPr>
              <w:t>50,00 EUR</w:t>
            </w:r>
            <w:r>
              <w:rPr>
                <w:sz w:val="18"/>
                <w:vertAlign w:val="superscript"/>
              </w:rPr>
              <w:footnoteReference w:id="15"/>
            </w:r>
          </w:p>
        </w:tc>
      </w:tr>
    </w:tbl>
    <w:p w14:paraId="31A7739F" w14:textId="77777777" w:rsidR="00BD6251" w:rsidRDefault="00BD6251">
      <w:pPr>
        <w:sectPr w:rsidR="00BD6251">
          <w:footnotePr>
            <w:numRestart w:val="eachPage"/>
          </w:footnotePr>
          <w:type w:val="continuous"/>
          <w:pgSz w:w="11906" w:h="16838"/>
          <w:pgMar w:top="1440" w:right="708" w:bottom="5251" w:left="720" w:header="720" w:footer="720" w:gutter="0"/>
          <w:cols w:space="720"/>
        </w:sectPr>
      </w:pPr>
    </w:p>
    <w:p w14:paraId="000B7282" w14:textId="77777777" w:rsidR="00BD6251" w:rsidRDefault="00000000">
      <w:pPr>
        <w:pStyle w:val="Naslov2"/>
        <w:spacing w:after="0"/>
        <w:ind w:left="-5" w:hanging="10"/>
      </w:pPr>
      <w:r>
        <w:rPr>
          <w:sz w:val="36"/>
        </w:rPr>
        <w:lastRenderedPageBreak/>
        <w:t xml:space="preserve">MREŽA POSLOVNICA </w:t>
      </w:r>
    </w:p>
    <w:p w14:paraId="52348D3D" w14:textId="77777777" w:rsidR="00BD6251" w:rsidRDefault="00000000">
      <w:pPr>
        <w:spacing w:after="833" w:line="265" w:lineRule="auto"/>
        <w:ind w:left="145" w:hanging="160"/>
        <w:jc w:val="left"/>
      </w:pPr>
      <w:r>
        <w:rPr>
          <w:noProof/>
        </w:rPr>
        <mc:AlternateContent>
          <mc:Choice Requires="wpg">
            <w:drawing>
              <wp:inline distT="0" distB="0" distL="0" distR="0" wp14:anchorId="5EC941D0" wp14:editId="69EEB129">
                <wp:extent cx="60363" cy="70764"/>
                <wp:effectExtent l="0" t="0" r="0" b="0"/>
                <wp:docPr id="15003" name="Group 15003"/>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568" name="Shape 1568"/>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5003" style="width:4.753pt;height:5.572pt;mso-position-horizontal-relative:char;mso-position-vertical-relative:line" coordsize="603,707">
                <v:shape id="Shape 1568"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PBZ ima rasprostranjenu mrežu u Hrvatskoj od 146 poslovnica i ispostava u kojima pružamo potpunu uslugu svim svojim klijentima</w:t>
      </w:r>
    </w:p>
    <w:p w14:paraId="451B36DA" w14:textId="77777777" w:rsidR="00BD6251" w:rsidRDefault="00000000">
      <w:pPr>
        <w:pStyle w:val="Naslov2"/>
        <w:spacing w:after="0"/>
        <w:ind w:left="-5" w:hanging="10"/>
      </w:pPr>
      <w:r>
        <w:rPr>
          <w:sz w:val="36"/>
        </w:rPr>
        <w:t xml:space="preserve">MREŽA BANKOMATA </w:t>
      </w:r>
    </w:p>
    <w:p w14:paraId="40141A91" w14:textId="77777777" w:rsidR="00BD6251" w:rsidRDefault="00000000">
      <w:pPr>
        <w:spacing w:after="833" w:line="265" w:lineRule="auto"/>
        <w:ind w:left="-5"/>
        <w:jc w:val="left"/>
      </w:pPr>
      <w:r>
        <w:rPr>
          <w:noProof/>
        </w:rPr>
        <mc:AlternateContent>
          <mc:Choice Requires="wpg">
            <w:drawing>
              <wp:inline distT="0" distB="0" distL="0" distR="0" wp14:anchorId="050F619E" wp14:editId="3A209735">
                <wp:extent cx="60363" cy="70764"/>
                <wp:effectExtent l="0" t="0" r="0" b="0"/>
                <wp:docPr id="15004" name="Group 15004"/>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572" name="Shape 1572"/>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5004" style="width:4.753pt;height:5.57201pt;mso-position-horizontal-relative:char;mso-position-vertical-relative:line" coordsize="603,707">
                <v:shape id="Shape 1572"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PBZ ima mrežu s više od 700 bankomata rasprostranjenu po cijeloj Hrvatskoj</w:t>
      </w:r>
    </w:p>
    <w:p w14:paraId="5E4C108E" w14:textId="77777777" w:rsidR="00BD6251" w:rsidRDefault="00000000">
      <w:pPr>
        <w:pStyle w:val="Naslov2"/>
        <w:spacing w:after="0"/>
        <w:ind w:left="-5" w:hanging="10"/>
      </w:pPr>
      <w:r>
        <w:rPr>
          <w:noProof/>
        </w:rPr>
        <mc:AlternateContent>
          <mc:Choice Requires="wpg">
            <w:drawing>
              <wp:anchor distT="0" distB="0" distL="114300" distR="114300" simplePos="0" relativeHeight="251683840" behindDoc="0" locked="0" layoutInCell="1" allowOverlap="1" wp14:anchorId="0F55978F" wp14:editId="61A4117A">
                <wp:simplePos x="0" y="0"/>
                <wp:positionH relativeFrom="page">
                  <wp:posOffset>0</wp:posOffset>
                </wp:positionH>
                <wp:positionV relativeFrom="page">
                  <wp:posOffset>9060435</wp:posOffset>
                </wp:positionV>
                <wp:extent cx="7559993" cy="1631569"/>
                <wp:effectExtent l="0" t="0" r="0" b="0"/>
                <wp:wrapTopAndBottom/>
                <wp:docPr id="15007" name="Group 15007"/>
                <wp:cNvGraphicFramePr/>
                <a:graphic xmlns:a="http://schemas.openxmlformats.org/drawingml/2006/main">
                  <a:graphicData uri="http://schemas.microsoft.com/office/word/2010/wordprocessingGroup">
                    <wpg:wgp>
                      <wpg:cNvGrpSpPr/>
                      <wpg:grpSpPr>
                        <a:xfrm>
                          <a:off x="0" y="0"/>
                          <a:ext cx="7559993" cy="1631569"/>
                          <a:chOff x="0" y="0"/>
                          <a:chExt cx="7559993" cy="1631569"/>
                        </a:xfrm>
                      </wpg:grpSpPr>
                      <wps:wsp>
                        <wps:cNvPr id="16826" name="Shape 16826"/>
                        <wps:cNvSpPr/>
                        <wps:spPr>
                          <a:xfrm>
                            <a:off x="0" y="0"/>
                            <a:ext cx="7559993" cy="1631569"/>
                          </a:xfrm>
                          <a:custGeom>
                            <a:avLst/>
                            <a:gdLst/>
                            <a:ahLst/>
                            <a:cxnLst/>
                            <a:rect l="0" t="0" r="0" b="0"/>
                            <a:pathLst>
                              <a:path w="7559993" h="1631569">
                                <a:moveTo>
                                  <a:pt x="0" y="0"/>
                                </a:moveTo>
                                <a:lnTo>
                                  <a:pt x="7559993" y="0"/>
                                </a:lnTo>
                                <a:lnTo>
                                  <a:pt x="7559993" y="1631569"/>
                                </a:lnTo>
                                <a:lnTo>
                                  <a:pt x="0" y="163156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s:wsp>
                        <wps:cNvPr id="1658" name="Rectangle 1658"/>
                        <wps:cNvSpPr/>
                        <wps:spPr>
                          <a:xfrm>
                            <a:off x="468000" y="122212"/>
                            <a:ext cx="8859758" cy="198637"/>
                          </a:xfrm>
                          <a:prstGeom prst="rect">
                            <a:avLst/>
                          </a:prstGeom>
                          <a:ln>
                            <a:noFill/>
                          </a:ln>
                        </wps:spPr>
                        <wps:txbx>
                          <w:txbxContent>
                            <w:p w14:paraId="1E28E1C6" w14:textId="77777777" w:rsidR="00BD6251" w:rsidRDefault="00000000">
                              <w:pPr>
                                <w:spacing w:after="160" w:line="259" w:lineRule="auto"/>
                                <w:ind w:left="0" w:firstLine="0"/>
                                <w:jc w:val="left"/>
                              </w:pPr>
                              <w:r>
                                <w:rPr>
                                  <w:color w:val="FFFFFF"/>
                                  <w:w w:val="82"/>
                                  <w:sz w:val="20"/>
                                </w:rPr>
                                <w:t>Posebna</w:t>
                              </w:r>
                              <w:r>
                                <w:rPr>
                                  <w:color w:val="FFFFFF"/>
                                  <w:spacing w:val="1"/>
                                  <w:w w:val="82"/>
                                  <w:sz w:val="20"/>
                                </w:rPr>
                                <w:t xml:space="preserve"> </w:t>
                              </w:r>
                              <w:r>
                                <w:rPr>
                                  <w:color w:val="FFFFFF"/>
                                  <w:w w:val="82"/>
                                  <w:sz w:val="20"/>
                                </w:rPr>
                                <w:t>ponuda</w:t>
                              </w:r>
                              <w:r>
                                <w:rPr>
                                  <w:color w:val="FFFFFF"/>
                                  <w:spacing w:val="1"/>
                                  <w:w w:val="82"/>
                                  <w:sz w:val="20"/>
                                </w:rPr>
                                <w:t xml:space="preserve"> </w:t>
                              </w:r>
                              <w:r>
                                <w:rPr>
                                  <w:color w:val="FFFFFF"/>
                                  <w:w w:val="82"/>
                                  <w:sz w:val="20"/>
                                </w:rPr>
                                <w:t>uvjeta</w:t>
                              </w:r>
                              <w:r>
                                <w:rPr>
                                  <w:color w:val="FFFFFF"/>
                                  <w:spacing w:val="1"/>
                                  <w:w w:val="82"/>
                                  <w:sz w:val="20"/>
                                </w:rPr>
                                <w:t xml:space="preserve"> </w:t>
                              </w:r>
                              <w:r>
                                <w:rPr>
                                  <w:color w:val="FFFFFF"/>
                                  <w:w w:val="82"/>
                                  <w:sz w:val="20"/>
                                </w:rPr>
                                <w:t>iz</w:t>
                              </w:r>
                              <w:r>
                                <w:rPr>
                                  <w:color w:val="FFFFFF"/>
                                  <w:spacing w:val="1"/>
                                  <w:w w:val="82"/>
                                  <w:sz w:val="20"/>
                                </w:rPr>
                                <w:t xml:space="preserve"> </w:t>
                              </w:r>
                              <w:r>
                                <w:rPr>
                                  <w:color w:val="FFFFFF"/>
                                  <w:w w:val="82"/>
                                  <w:sz w:val="20"/>
                                </w:rPr>
                                <w:t>ovog</w:t>
                              </w:r>
                              <w:r>
                                <w:rPr>
                                  <w:color w:val="FFFFFF"/>
                                  <w:spacing w:val="1"/>
                                  <w:w w:val="82"/>
                                  <w:sz w:val="20"/>
                                </w:rPr>
                                <w:t xml:space="preserve"> </w:t>
                              </w:r>
                              <w:r>
                                <w:rPr>
                                  <w:color w:val="FFFFFF"/>
                                  <w:w w:val="82"/>
                                  <w:sz w:val="20"/>
                                </w:rPr>
                                <w:t>letka</w:t>
                              </w:r>
                              <w:r>
                                <w:rPr>
                                  <w:color w:val="FFFFFF"/>
                                  <w:spacing w:val="1"/>
                                  <w:w w:val="82"/>
                                  <w:sz w:val="20"/>
                                </w:rPr>
                                <w:t xml:space="preserve"> </w:t>
                              </w:r>
                              <w:r>
                                <w:rPr>
                                  <w:color w:val="FFFFFF"/>
                                  <w:w w:val="82"/>
                                  <w:sz w:val="20"/>
                                </w:rPr>
                                <w:t>odnosi</w:t>
                              </w:r>
                              <w:r>
                                <w:rPr>
                                  <w:color w:val="FFFFFF"/>
                                  <w:spacing w:val="1"/>
                                  <w:w w:val="82"/>
                                  <w:sz w:val="20"/>
                                </w:rPr>
                                <w:t xml:space="preserve"> </w:t>
                              </w:r>
                              <w:r>
                                <w:rPr>
                                  <w:color w:val="FFFFFF"/>
                                  <w:w w:val="82"/>
                                  <w:sz w:val="20"/>
                                </w:rPr>
                                <w:t>se</w:t>
                              </w:r>
                              <w:r>
                                <w:rPr>
                                  <w:color w:val="FFFFFF"/>
                                  <w:spacing w:val="1"/>
                                  <w:w w:val="82"/>
                                  <w:sz w:val="20"/>
                                </w:rPr>
                                <w:t xml:space="preserve"> </w:t>
                              </w:r>
                              <w:r>
                                <w:rPr>
                                  <w:color w:val="FFFFFF"/>
                                  <w:w w:val="82"/>
                                  <w:sz w:val="20"/>
                                </w:rPr>
                                <w:t>na</w:t>
                              </w:r>
                              <w:r>
                                <w:rPr>
                                  <w:color w:val="FFFFFF"/>
                                  <w:spacing w:val="1"/>
                                  <w:w w:val="82"/>
                                  <w:sz w:val="20"/>
                                </w:rPr>
                                <w:t xml:space="preserve"> </w:t>
                              </w:r>
                              <w:r>
                                <w:rPr>
                                  <w:color w:val="FFFFFF"/>
                                  <w:w w:val="82"/>
                                  <w:sz w:val="20"/>
                                </w:rPr>
                                <w:t>članove</w:t>
                              </w:r>
                              <w:r>
                                <w:rPr>
                                  <w:color w:val="FFFFFF"/>
                                  <w:spacing w:val="1"/>
                                  <w:w w:val="82"/>
                                  <w:sz w:val="20"/>
                                </w:rPr>
                                <w:t xml:space="preserve"> </w:t>
                              </w:r>
                              <w:r>
                                <w:rPr>
                                  <w:color w:val="FFFFFF"/>
                                  <w:w w:val="82"/>
                                  <w:sz w:val="20"/>
                                </w:rPr>
                                <w:t>Hrvatske</w:t>
                              </w:r>
                              <w:r>
                                <w:rPr>
                                  <w:color w:val="FFFFFF"/>
                                  <w:spacing w:val="1"/>
                                  <w:w w:val="82"/>
                                  <w:sz w:val="20"/>
                                </w:rPr>
                                <w:t xml:space="preserve"> </w:t>
                              </w:r>
                              <w:r>
                                <w:rPr>
                                  <w:color w:val="FFFFFF"/>
                                  <w:w w:val="82"/>
                                  <w:sz w:val="20"/>
                                </w:rPr>
                                <w:t>komore</w:t>
                              </w:r>
                              <w:r>
                                <w:rPr>
                                  <w:color w:val="FFFFFF"/>
                                  <w:spacing w:val="1"/>
                                  <w:w w:val="82"/>
                                  <w:sz w:val="20"/>
                                </w:rPr>
                                <w:t xml:space="preserve"> </w:t>
                              </w:r>
                              <w:r>
                                <w:rPr>
                                  <w:color w:val="FFFFFF"/>
                                  <w:w w:val="82"/>
                                  <w:sz w:val="20"/>
                                </w:rPr>
                                <w:t>socijalnih</w:t>
                              </w:r>
                              <w:r>
                                <w:rPr>
                                  <w:color w:val="FFFFFF"/>
                                  <w:spacing w:val="1"/>
                                  <w:w w:val="82"/>
                                  <w:sz w:val="20"/>
                                </w:rPr>
                                <w:t xml:space="preserve"> </w:t>
                              </w:r>
                              <w:r>
                                <w:rPr>
                                  <w:color w:val="FFFFFF"/>
                                  <w:w w:val="82"/>
                                  <w:sz w:val="20"/>
                                </w:rPr>
                                <w:t>radnika,</w:t>
                              </w:r>
                              <w:r>
                                <w:rPr>
                                  <w:color w:val="FFFFFF"/>
                                  <w:spacing w:val="1"/>
                                  <w:w w:val="82"/>
                                  <w:sz w:val="20"/>
                                </w:rPr>
                                <w:t xml:space="preserve"> </w:t>
                              </w:r>
                              <w:r>
                                <w:rPr>
                                  <w:color w:val="FFFFFF"/>
                                  <w:w w:val="82"/>
                                  <w:sz w:val="20"/>
                                </w:rPr>
                                <w:t>koji</w:t>
                              </w:r>
                              <w:r>
                                <w:rPr>
                                  <w:color w:val="FFFFFF"/>
                                  <w:spacing w:val="1"/>
                                  <w:w w:val="82"/>
                                  <w:sz w:val="20"/>
                                </w:rPr>
                                <w:t xml:space="preserve"> </w:t>
                              </w:r>
                              <w:r>
                                <w:rPr>
                                  <w:color w:val="FFFFFF"/>
                                  <w:w w:val="82"/>
                                  <w:sz w:val="20"/>
                                </w:rPr>
                                <w:t>temeljem</w:t>
                              </w:r>
                              <w:r>
                                <w:rPr>
                                  <w:color w:val="FFFFFF"/>
                                  <w:spacing w:val="1"/>
                                  <w:w w:val="82"/>
                                  <w:sz w:val="20"/>
                                </w:rPr>
                                <w:t xml:space="preserve"> </w:t>
                              </w:r>
                              <w:r>
                                <w:rPr>
                                  <w:color w:val="FFFFFF"/>
                                  <w:w w:val="82"/>
                                  <w:sz w:val="20"/>
                                </w:rPr>
                                <w:t>posebne</w:t>
                              </w:r>
                              <w:r>
                                <w:rPr>
                                  <w:color w:val="FFFFFF"/>
                                  <w:spacing w:val="1"/>
                                  <w:w w:val="82"/>
                                  <w:sz w:val="20"/>
                                </w:rPr>
                                <w:t xml:space="preserve"> </w:t>
                              </w:r>
                              <w:r>
                                <w:rPr>
                                  <w:color w:val="FFFFFF"/>
                                  <w:w w:val="82"/>
                                  <w:sz w:val="20"/>
                                </w:rPr>
                                <w:t>poslovne</w:t>
                              </w:r>
                              <w:r>
                                <w:rPr>
                                  <w:color w:val="FFFFFF"/>
                                  <w:spacing w:val="1"/>
                                  <w:w w:val="82"/>
                                  <w:sz w:val="20"/>
                                </w:rPr>
                                <w:t xml:space="preserve"> </w:t>
                              </w:r>
                              <w:r>
                                <w:rPr>
                                  <w:color w:val="FFFFFF"/>
                                  <w:w w:val="82"/>
                                  <w:sz w:val="20"/>
                                </w:rPr>
                                <w:t>suradnje</w:t>
                              </w:r>
                              <w:r>
                                <w:rPr>
                                  <w:color w:val="FFFFFF"/>
                                  <w:spacing w:val="1"/>
                                  <w:w w:val="82"/>
                                  <w:sz w:val="20"/>
                                </w:rPr>
                                <w:t xml:space="preserve"> </w:t>
                              </w:r>
                              <w:r>
                                <w:rPr>
                                  <w:color w:val="FFFFFF"/>
                                  <w:w w:val="82"/>
                                  <w:sz w:val="20"/>
                                </w:rPr>
                                <w:t>ispunjavaju</w:t>
                              </w:r>
                              <w:r>
                                <w:rPr>
                                  <w:color w:val="FFFFFF"/>
                                  <w:spacing w:val="1"/>
                                  <w:w w:val="82"/>
                                  <w:sz w:val="20"/>
                                </w:rPr>
                                <w:t xml:space="preserve"> </w:t>
                              </w:r>
                              <w:r>
                                <w:rPr>
                                  <w:color w:val="FFFFFF"/>
                                  <w:w w:val="82"/>
                                  <w:sz w:val="20"/>
                                </w:rPr>
                                <w:t>određene</w:t>
                              </w:r>
                              <w:r>
                                <w:rPr>
                                  <w:color w:val="FFFFFF"/>
                                  <w:spacing w:val="-3"/>
                                  <w:w w:val="82"/>
                                  <w:sz w:val="20"/>
                                </w:rPr>
                                <w:t xml:space="preserve"> </w:t>
                              </w:r>
                            </w:p>
                          </w:txbxContent>
                        </wps:txbx>
                        <wps:bodyPr horzOverflow="overflow" vert="horz" lIns="0" tIns="0" rIns="0" bIns="0" rtlCol="0">
                          <a:noAutofit/>
                        </wps:bodyPr>
                      </wps:wsp>
                      <wps:wsp>
                        <wps:cNvPr id="1659" name="Rectangle 1659"/>
                        <wps:cNvSpPr/>
                        <wps:spPr>
                          <a:xfrm>
                            <a:off x="468000" y="271563"/>
                            <a:ext cx="8860974" cy="198638"/>
                          </a:xfrm>
                          <a:prstGeom prst="rect">
                            <a:avLst/>
                          </a:prstGeom>
                          <a:ln>
                            <a:noFill/>
                          </a:ln>
                        </wps:spPr>
                        <wps:txbx>
                          <w:txbxContent>
                            <w:p w14:paraId="7FEA46C7" w14:textId="77777777" w:rsidR="00BD6251" w:rsidRDefault="00000000">
                              <w:pPr>
                                <w:spacing w:after="160" w:line="259" w:lineRule="auto"/>
                                <w:ind w:left="0" w:firstLine="0"/>
                                <w:jc w:val="left"/>
                              </w:pPr>
                              <w:r>
                                <w:rPr>
                                  <w:color w:val="FFFFFF"/>
                                  <w:w w:val="80"/>
                                  <w:sz w:val="20"/>
                                </w:rPr>
                                <w:t>uvjete.</w:t>
                              </w:r>
                              <w:r>
                                <w:rPr>
                                  <w:color w:val="FFFFFF"/>
                                  <w:spacing w:val="-7"/>
                                  <w:w w:val="80"/>
                                  <w:sz w:val="20"/>
                                </w:rPr>
                                <w:t xml:space="preserve"> </w:t>
                              </w:r>
                              <w:r>
                                <w:rPr>
                                  <w:color w:val="FFFFFF"/>
                                  <w:w w:val="80"/>
                                  <w:sz w:val="20"/>
                                </w:rPr>
                                <w:t>Kreditni</w:t>
                              </w:r>
                              <w:r>
                                <w:rPr>
                                  <w:color w:val="FFFFFF"/>
                                  <w:spacing w:val="-7"/>
                                  <w:w w:val="80"/>
                                  <w:sz w:val="20"/>
                                </w:rPr>
                                <w:t xml:space="preserve"> </w:t>
                              </w:r>
                              <w:r>
                                <w:rPr>
                                  <w:color w:val="FFFFFF"/>
                                  <w:w w:val="80"/>
                                  <w:sz w:val="20"/>
                                </w:rPr>
                                <w:t>uvjeti</w:t>
                              </w:r>
                              <w:r>
                                <w:rPr>
                                  <w:color w:val="FFFFFF"/>
                                  <w:spacing w:val="-7"/>
                                  <w:w w:val="80"/>
                                  <w:sz w:val="20"/>
                                </w:rPr>
                                <w:t xml:space="preserve"> </w:t>
                              </w:r>
                              <w:r>
                                <w:rPr>
                                  <w:color w:val="FFFFFF"/>
                                  <w:w w:val="80"/>
                                  <w:sz w:val="20"/>
                                </w:rPr>
                                <w:t>definirani</w:t>
                              </w:r>
                              <w:r>
                                <w:rPr>
                                  <w:color w:val="FFFFFF"/>
                                  <w:spacing w:val="-7"/>
                                  <w:w w:val="80"/>
                                  <w:sz w:val="20"/>
                                </w:rPr>
                                <w:t xml:space="preserve"> </w:t>
                              </w:r>
                              <w:r>
                                <w:rPr>
                                  <w:color w:val="FFFFFF"/>
                                  <w:w w:val="80"/>
                                  <w:sz w:val="20"/>
                                </w:rPr>
                                <w:t>u</w:t>
                              </w:r>
                              <w:r>
                                <w:rPr>
                                  <w:color w:val="FFFFFF"/>
                                  <w:spacing w:val="-7"/>
                                  <w:w w:val="80"/>
                                  <w:sz w:val="20"/>
                                </w:rPr>
                                <w:t xml:space="preserve"> </w:t>
                              </w:r>
                              <w:r>
                                <w:rPr>
                                  <w:color w:val="FFFFFF"/>
                                  <w:w w:val="80"/>
                                  <w:sz w:val="20"/>
                                </w:rPr>
                                <w:t>ovoj</w:t>
                              </w:r>
                              <w:r>
                                <w:rPr>
                                  <w:color w:val="FFFFFF"/>
                                  <w:spacing w:val="-7"/>
                                  <w:w w:val="80"/>
                                  <w:sz w:val="20"/>
                                </w:rPr>
                                <w:t xml:space="preserve"> </w:t>
                              </w:r>
                              <w:r>
                                <w:rPr>
                                  <w:color w:val="FFFFFF"/>
                                  <w:w w:val="80"/>
                                  <w:sz w:val="20"/>
                                </w:rPr>
                                <w:t>Ponudi</w:t>
                              </w:r>
                              <w:r>
                                <w:rPr>
                                  <w:color w:val="FFFFFF"/>
                                  <w:spacing w:val="-7"/>
                                  <w:w w:val="80"/>
                                  <w:sz w:val="20"/>
                                </w:rPr>
                                <w:t xml:space="preserve"> </w:t>
                              </w:r>
                              <w:r>
                                <w:rPr>
                                  <w:color w:val="FFFFFF"/>
                                  <w:w w:val="80"/>
                                  <w:sz w:val="20"/>
                                </w:rPr>
                                <w:t>vrijede</w:t>
                              </w:r>
                              <w:r>
                                <w:rPr>
                                  <w:color w:val="FFFFFF"/>
                                  <w:spacing w:val="-7"/>
                                  <w:w w:val="80"/>
                                  <w:sz w:val="20"/>
                                </w:rPr>
                                <w:t xml:space="preserve"> </w:t>
                              </w:r>
                              <w:r>
                                <w:rPr>
                                  <w:color w:val="FFFFFF"/>
                                  <w:w w:val="80"/>
                                  <w:sz w:val="20"/>
                                </w:rPr>
                                <w:t>od</w:t>
                              </w:r>
                              <w:r>
                                <w:rPr>
                                  <w:color w:val="FFFFFF"/>
                                  <w:spacing w:val="-7"/>
                                  <w:w w:val="80"/>
                                  <w:sz w:val="20"/>
                                </w:rPr>
                                <w:t xml:space="preserve"> </w:t>
                              </w:r>
                              <w:r>
                                <w:rPr>
                                  <w:color w:val="FFFFFF"/>
                                  <w:w w:val="80"/>
                                  <w:sz w:val="20"/>
                                </w:rPr>
                                <w:t>1.2.</w:t>
                              </w:r>
                              <w:r>
                                <w:rPr>
                                  <w:color w:val="FFFFFF"/>
                                  <w:spacing w:val="-7"/>
                                  <w:w w:val="80"/>
                                  <w:sz w:val="20"/>
                                </w:rPr>
                                <w:t xml:space="preserve"> </w:t>
                              </w:r>
                              <w:r>
                                <w:rPr>
                                  <w:color w:val="FFFFFF"/>
                                  <w:w w:val="80"/>
                                  <w:sz w:val="20"/>
                                </w:rPr>
                                <w:t>do</w:t>
                              </w:r>
                              <w:r>
                                <w:rPr>
                                  <w:color w:val="FFFFFF"/>
                                  <w:spacing w:val="-7"/>
                                  <w:w w:val="80"/>
                                  <w:sz w:val="20"/>
                                </w:rPr>
                                <w:t xml:space="preserve"> </w:t>
                              </w:r>
                              <w:r>
                                <w:rPr>
                                  <w:color w:val="FFFFFF"/>
                                  <w:w w:val="80"/>
                                  <w:sz w:val="20"/>
                                </w:rPr>
                                <w:t>30.6.2023.</w:t>
                              </w:r>
                              <w:r>
                                <w:rPr>
                                  <w:color w:val="FFFFFF"/>
                                  <w:spacing w:val="-7"/>
                                  <w:w w:val="80"/>
                                  <w:sz w:val="20"/>
                                </w:rPr>
                                <w:t xml:space="preserve"> </w:t>
                              </w:r>
                              <w:r>
                                <w:rPr>
                                  <w:color w:val="FFFFFF"/>
                                  <w:w w:val="80"/>
                                  <w:sz w:val="20"/>
                                </w:rPr>
                                <w:t>Konverzija</w:t>
                              </w:r>
                              <w:r>
                                <w:rPr>
                                  <w:color w:val="FFFFFF"/>
                                  <w:spacing w:val="-7"/>
                                  <w:w w:val="80"/>
                                  <w:sz w:val="20"/>
                                </w:rPr>
                                <w:t xml:space="preserve"> </w:t>
                              </w:r>
                              <w:r>
                                <w:rPr>
                                  <w:color w:val="FFFFFF"/>
                                  <w:w w:val="80"/>
                                  <w:sz w:val="20"/>
                                </w:rPr>
                                <w:t>iznosa</w:t>
                              </w:r>
                              <w:r>
                                <w:rPr>
                                  <w:color w:val="FFFFFF"/>
                                  <w:spacing w:val="-7"/>
                                  <w:w w:val="80"/>
                                  <w:sz w:val="20"/>
                                </w:rPr>
                                <w:t xml:space="preserve"> </w:t>
                              </w:r>
                              <w:r>
                                <w:rPr>
                                  <w:color w:val="FFFFFF"/>
                                  <w:w w:val="80"/>
                                  <w:sz w:val="20"/>
                                </w:rPr>
                                <w:t>provedena</w:t>
                              </w:r>
                              <w:r>
                                <w:rPr>
                                  <w:color w:val="FFFFFF"/>
                                  <w:spacing w:val="-7"/>
                                  <w:w w:val="80"/>
                                  <w:sz w:val="20"/>
                                </w:rPr>
                                <w:t xml:space="preserve"> </w:t>
                              </w:r>
                              <w:r>
                                <w:rPr>
                                  <w:color w:val="FFFFFF"/>
                                  <w:w w:val="80"/>
                                  <w:sz w:val="20"/>
                                </w:rPr>
                                <w:t>je</w:t>
                              </w:r>
                              <w:r>
                                <w:rPr>
                                  <w:color w:val="FFFFFF"/>
                                  <w:spacing w:val="-7"/>
                                  <w:w w:val="80"/>
                                  <w:sz w:val="20"/>
                                </w:rPr>
                                <w:t xml:space="preserve"> </w:t>
                              </w:r>
                              <w:r>
                                <w:rPr>
                                  <w:color w:val="FFFFFF"/>
                                  <w:w w:val="80"/>
                                  <w:sz w:val="20"/>
                                </w:rPr>
                                <w:t>uz</w:t>
                              </w:r>
                              <w:r>
                                <w:rPr>
                                  <w:color w:val="FFFFFF"/>
                                  <w:spacing w:val="-7"/>
                                  <w:w w:val="80"/>
                                  <w:sz w:val="20"/>
                                </w:rPr>
                                <w:t xml:space="preserve"> </w:t>
                              </w:r>
                              <w:r>
                                <w:rPr>
                                  <w:color w:val="FFFFFF"/>
                                  <w:w w:val="80"/>
                                  <w:sz w:val="20"/>
                                </w:rPr>
                                <w:t>primjenu</w:t>
                              </w:r>
                              <w:r>
                                <w:rPr>
                                  <w:color w:val="FFFFFF"/>
                                  <w:spacing w:val="-7"/>
                                  <w:w w:val="80"/>
                                  <w:sz w:val="20"/>
                                </w:rPr>
                                <w:t xml:space="preserve"> </w:t>
                              </w:r>
                              <w:r>
                                <w:rPr>
                                  <w:color w:val="FFFFFF"/>
                                  <w:w w:val="80"/>
                                  <w:sz w:val="20"/>
                                </w:rPr>
                                <w:t>fiksnog</w:t>
                              </w:r>
                              <w:r>
                                <w:rPr>
                                  <w:color w:val="FFFFFF"/>
                                  <w:spacing w:val="-7"/>
                                  <w:w w:val="80"/>
                                  <w:sz w:val="20"/>
                                </w:rPr>
                                <w:t xml:space="preserve"> </w:t>
                              </w:r>
                              <w:r>
                                <w:rPr>
                                  <w:color w:val="FFFFFF"/>
                                  <w:w w:val="80"/>
                                  <w:sz w:val="20"/>
                                </w:rPr>
                                <w:t>tečaja</w:t>
                              </w:r>
                              <w:r>
                                <w:rPr>
                                  <w:color w:val="FFFFFF"/>
                                  <w:spacing w:val="-7"/>
                                  <w:w w:val="80"/>
                                  <w:sz w:val="20"/>
                                </w:rPr>
                                <w:t xml:space="preserve"> </w:t>
                              </w:r>
                              <w:r>
                                <w:rPr>
                                  <w:color w:val="FFFFFF"/>
                                  <w:w w:val="80"/>
                                  <w:sz w:val="20"/>
                                </w:rPr>
                                <w:t>1</w:t>
                              </w:r>
                              <w:r>
                                <w:rPr>
                                  <w:color w:val="FFFFFF"/>
                                  <w:spacing w:val="-7"/>
                                  <w:w w:val="80"/>
                                  <w:sz w:val="20"/>
                                </w:rPr>
                                <w:t xml:space="preserve"> </w:t>
                              </w:r>
                              <w:r>
                                <w:rPr>
                                  <w:color w:val="FFFFFF"/>
                                  <w:w w:val="80"/>
                                  <w:sz w:val="20"/>
                                </w:rPr>
                                <w:t>EUR</w:t>
                              </w:r>
                              <w:r>
                                <w:rPr>
                                  <w:color w:val="FFFFFF"/>
                                  <w:spacing w:val="-7"/>
                                  <w:w w:val="80"/>
                                  <w:sz w:val="20"/>
                                </w:rPr>
                                <w:t xml:space="preserve"> </w:t>
                              </w:r>
                              <w:r>
                                <w:rPr>
                                  <w:color w:val="FFFFFF"/>
                                  <w:w w:val="80"/>
                                  <w:sz w:val="20"/>
                                </w:rPr>
                                <w:t>=</w:t>
                              </w:r>
                              <w:r>
                                <w:rPr>
                                  <w:color w:val="FFFFFF"/>
                                  <w:spacing w:val="-7"/>
                                  <w:w w:val="80"/>
                                  <w:sz w:val="20"/>
                                </w:rPr>
                                <w:t xml:space="preserve"> </w:t>
                              </w:r>
                              <w:r>
                                <w:rPr>
                                  <w:color w:val="FFFFFF"/>
                                  <w:w w:val="80"/>
                                  <w:sz w:val="20"/>
                                </w:rPr>
                                <w:t>7,53450</w:t>
                              </w:r>
                              <w:r>
                                <w:rPr>
                                  <w:color w:val="FFFFFF"/>
                                  <w:spacing w:val="-7"/>
                                  <w:w w:val="80"/>
                                  <w:sz w:val="20"/>
                                </w:rPr>
                                <w:t xml:space="preserve"> </w:t>
                              </w:r>
                              <w:r>
                                <w:rPr>
                                  <w:color w:val="FFFFFF"/>
                                  <w:w w:val="80"/>
                                  <w:sz w:val="20"/>
                                </w:rPr>
                                <w:t>HRK</w:t>
                              </w:r>
                              <w:r>
                                <w:rPr>
                                  <w:color w:val="FFFFFF"/>
                                  <w:spacing w:val="-7"/>
                                  <w:w w:val="80"/>
                                  <w:sz w:val="20"/>
                                </w:rPr>
                                <w:t xml:space="preserve"> </w:t>
                              </w:r>
                              <w:r>
                                <w:rPr>
                                  <w:color w:val="FFFFFF"/>
                                  <w:w w:val="80"/>
                                  <w:sz w:val="20"/>
                                </w:rPr>
                                <w:t>sukladno</w:t>
                              </w:r>
                              <w:r>
                                <w:rPr>
                                  <w:color w:val="FFFFFF"/>
                                  <w:spacing w:val="-2"/>
                                  <w:w w:val="80"/>
                                  <w:sz w:val="20"/>
                                </w:rPr>
                                <w:t xml:space="preserve"> </w:t>
                              </w:r>
                            </w:p>
                          </w:txbxContent>
                        </wps:txbx>
                        <wps:bodyPr horzOverflow="overflow" vert="horz" lIns="0" tIns="0" rIns="0" bIns="0" rtlCol="0">
                          <a:noAutofit/>
                        </wps:bodyPr>
                      </wps:wsp>
                      <wps:wsp>
                        <wps:cNvPr id="1660" name="Rectangle 1660"/>
                        <wps:cNvSpPr/>
                        <wps:spPr>
                          <a:xfrm>
                            <a:off x="468000" y="420915"/>
                            <a:ext cx="8860974" cy="198638"/>
                          </a:xfrm>
                          <a:prstGeom prst="rect">
                            <a:avLst/>
                          </a:prstGeom>
                          <a:ln>
                            <a:noFill/>
                          </a:ln>
                        </wps:spPr>
                        <wps:txbx>
                          <w:txbxContent>
                            <w:p w14:paraId="705FBD93" w14:textId="77777777" w:rsidR="00BD6251" w:rsidRDefault="00000000">
                              <w:pPr>
                                <w:spacing w:after="160" w:line="259" w:lineRule="auto"/>
                                <w:ind w:left="0" w:firstLine="0"/>
                                <w:jc w:val="left"/>
                              </w:pPr>
                              <w:r>
                                <w:rPr>
                                  <w:color w:val="FFFFFF"/>
                                  <w:w w:val="81"/>
                                  <w:sz w:val="20"/>
                                </w:rPr>
                                <w:t>pravilima</w:t>
                              </w:r>
                              <w:r>
                                <w:rPr>
                                  <w:color w:val="FFFFFF"/>
                                  <w:spacing w:val="15"/>
                                  <w:w w:val="81"/>
                                  <w:sz w:val="20"/>
                                </w:rPr>
                                <w:t xml:space="preserve"> </w:t>
                              </w:r>
                              <w:r>
                                <w:rPr>
                                  <w:color w:val="FFFFFF"/>
                                  <w:w w:val="81"/>
                                  <w:sz w:val="20"/>
                                </w:rPr>
                                <w:t>za</w:t>
                              </w:r>
                              <w:r>
                                <w:rPr>
                                  <w:color w:val="FFFFFF"/>
                                  <w:spacing w:val="15"/>
                                  <w:w w:val="81"/>
                                  <w:sz w:val="20"/>
                                </w:rPr>
                                <w:t xml:space="preserve"> </w:t>
                              </w:r>
                              <w:r>
                                <w:rPr>
                                  <w:color w:val="FFFFFF"/>
                                  <w:w w:val="81"/>
                                  <w:sz w:val="20"/>
                                </w:rPr>
                                <w:t>preračunavanje</w:t>
                              </w:r>
                              <w:r>
                                <w:rPr>
                                  <w:color w:val="FFFFFF"/>
                                  <w:spacing w:val="15"/>
                                  <w:w w:val="81"/>
                                  <w:sz w:val="20"/>
                                </w:rPr>
                                <w:t xml:space="preserve"> </w:t>
                              </w:r>
                              <w:r>
                                <w:rPr>
                                  <w:color w:val="FFFFFF"/>
                                  <w:w w:val="81"/>
                                  <w:sz w:val="20"/>
                                </w:rPr>
                                <w:t>i</w:t>
                              </w:r>
                              <w:r>
                                <w:rPr>
                                  <w:color w:val="FFFFFF"/>
                                  <w:spacing w:val="15"/>
                                  <w:w w:val="81"/>
                                  <w:sz w:val="20"/>
                                </w:rPr>
                                <w:t xml:space="preserve"> </w:t>
                              </w:r>
                              <w:r>
                                <w:rPr>
                                  <w:color w:val="FFFFFF"/>
                                  <w:w w:val="81"/>
                                  <w:sz w:val="20"/>
                                </w:rPr>
                                <w:t>zaokruživanje</w:t>
                              </w:r>
                              <w:r>
                                <w:rPr>
                                  <w:color w:val="FFFFFF"/>
                                  <w:spacing w:val="15"/>
                                  <w:w w:val="81"/>
                                  <w:sz w:val="20"/>
                                </w:rPr>
                                <w:t xml:space="preserve"> </w:t>
                              </w:r>
                              <w:r>
                                <w:rPr>
                                  <w:color w:val="FFFFFF"/>
                                  <w:w w:val="81"/>
                                  <w:sz w:val="20"/>
                                </w:rPr>
                                <w:t>iz</w:t>
                              </w:r>
                              <w:r>
                                <w:rPr>
                                  <w:color w:val="FFFFFF"/>
                                  <w:spacing w:val="15"/>
                                  <w:w w:val="81"/>
                                  <w:sz w:val="20"/>
                                </w:rPr>
                                <w:t xml:space="preserve"> </w:t>
                              </w:r>
                              <w:r>
                                <w:rPr>
                                  <w:color w:val="FFFFFF"/>
                                  <w:w w:val="81"/>
                                  <w:sz w:val="20"/>
                                </w:rPr>
                                <w:t>Zakona</w:t>
                              </w:r>
                              <w:r>
                                <w:rPr>
                                  <w:color w:val="FFFFFF"/>
                                  <w:spacing w:val="15"/>
                                  <w:w w:val="81"/>
                                  <w:sz w:val="20"/>
                                </w:rPr>
                                <w:t xml:space="preserve"> </w:t>
                              </w:r>
                              <w:r>
                                <w:rPr>
                                  <w:color w:val="FFFFFF"/>
                                  <w:w w:val="81"/>
                                  <w:sz w:val="20"/>
                                </w:rPr>
                                <w:t>o</w:t>
                              </w:r>
                              <w:r>
                                <w:rPr>
                                  <w:color w:val="FFFFFF"/>
                                  <w:spacing w:val="15"/>
                                  <w:w w:val="81"/>
                                  <w:sz w:val="20"/>
                                </w:rPr>
                                <w:t xml:space="preserve"> </w:t>
                              </w:r>
                              <w:r>
                                <w:rPr>
                                  <w:color w:val="FFFFFF"/>
                                  <w:w w:val="81"/>
                                  <w:sz w:val="20"/>
                                </w:rPr>
                                <w:t>uvođenju</w:t>
                              </w:r>
                              <w:r>
                                <w:rPr>
                                  <w:color w:val="FFFFFF"/>
                                  <w:spacing w:val="15"/>
                                  <w:w w:val="81"/>
                                  <w:sz w:val="20"/>
                                </w:rPr>
                                <w:t xml:space="preserve"> </w:t>
                              </w:r>
                              <w:r>
                                <w:rPr>
                                  <w:color w:val="FFFFFF"/>
                                  <w:w w:val="81"/>
                                  <w:sz w:val="20"/>
                                </w:rPr>
                                <w:t>eura</w:t>
                              </w:r>
                              <w:r>
                                <w:rPr>
                                  <w:color w:val="FFFFFF"/>
                                  <w:spacing w:val="15"/>
                                  <w:w w:val="81"/>
                                  <w:sz w:val="20"/>
                                </w:rPr>
                                <w:t xml:space="preserve"> </w:t>
                              </w:r>
                              <w:r>
                                <w:rPr>
                                  <w:color w:val="FFFFFF"/>
                                  <w:w w:val="81"/>
                                  <w:sz w:val="20"/>
                                </w:rPr>
                                <w:t>kao</w:t>
                              </w:r>
                              <w:r>
                                <w:rPr>
                                  <w:color w:val="FFFFFF"/>
                                  <w:spacing w:val="15"/>
                                  <w:w w:val="81"/>
                                  <w:sz w:val="20"/>
                                </w:rPr>
                                <w:t xml:space="preserve"> </w:t>
                              </w:r>
                              <w:r>
                                <w:rPr>
                                  <w:color w:val="FFFFFF"/>
                                  <w:w w:val="81"/>
                                  <w:sz w:val="20"/>
                                </w:rPr>
                                <w:t>službene</w:t>
                              </w:r>
                              <w:r>
                                <w:rPr>
                                  <w:color w:val="FFFFFF"/>
                                  <w:spacing w:val="15"/>
                                  <w:w w:val="81"/>
                                  <w:sz w:val="20"/>
                                </w:rPr>
                                <w:t xml:space="preserve"> </w:t>
                              </w:r>
                              <w:r>
                                <w:rPr>
                                  <w:color w:val="FFFFFF"/>
                                  <w:w w:val="81"/>
                                  <w:sz w:val="20"/>
                                </w:rPr>
                                <w:t>valute</w:t>
                              </w:r>
                              <w:r>
                                <w:rPr>
                                  <w:color w:val="FFFFFF"/>
                                  <w:spacing w:val="15"/>
                                  <w:w w:val="81"/>
                                  <w:sz w:val="20"/>
                                </w:rPr>
                                <w:t xml:space="preserve"> </w:t>
                              </w:r>
                              <w:r>
                                <w:rPr>
                                  <w:color w:val="FFFFFF"/>
                                  <w:w w:val="81"/>
                                  <w:sz w:val="20"/>
                                </w:rPr>
                                <w:t>u</w:t>
                              </w:r>
                              <w:r>
                                <w:rPr>
                                  <w:color w:val="FFFFFF"/>
                                  <w:spacing w:val="15"/>
                                  <w:w w:val="81"/>
                                  <w:sz w:val="20"/>
                                </w:rPr>
                                <w:t xml:space="preserve"> </w:t>
                              </w:r>
                              <w:r>
                                <w:rPr>
                                  <w:color w:val="FFFFFF"/>
                                  <w:w w:val="81"/>
                                  <w:sz w:val="20"/>
                                </w:rPr>
                                <w:t>Republici</w:t>
                              </w:r>
                              <w:r>
                                <w:rPr>
                                  <w:color w:val="FFFFFF"/>
                                  <w:spacing w:val="15"/>
                                  <w:w w:val="81"/>
                                  <w:sz w:val="20"/>
                                </w:rPr>
                                <w:t xml:space="preserve"> </w:t>
                              </w:r>
                              <w:r>
                                <w:rPr>
                                  <w:color w:val="FFFFFF"/>
                                  <w:w w:val="81"/>
                                  <w:sz w:val="20"/>
                                </w:rPr>
                                <w:t>Hrvatskoj.</w:t>
                              </w:r>
                              <w:r>
                                <w:rPr>
                                  <w:color w:val="FFFFFF"/>
                                  <w:spacing w:val="15"/>
                                  <w:w w:val="81"/>
                                  <w:sz w:val="20"/>
                                </w:rPr>
                                <w:t xml:space="preserve"> </w:t>
                              </w:r>
                              <w:r>
                                <w:rPr>
                                  <w:color w:val="FFFFFF"/>
                                  <w:w w:val="81"/>
                                  <w:sz w:val="20"/>
                                </w:rPr>
                                <w:t>Ovaj</w:t>
                              </w:r>
                              <w:r>
                                <w:rPr>
                                  <w:color w:val="FFFFFF"/>
                                  <w:spacing w:val="15"/>
                                  <w:w w:val="81"/>
                                  <w:sz w:val="20"/>
                                </w:rPr>
                                <w:t xml:space="preserve"> </w:t>
                              </w:r>
                              <w:r>
                                <w:rPr>
                                  <w:color w:val="FFFFFF"/>
                                  <w:w w:val="81"/>
                                  <w:sz w:val="20"/>
                                </w:rPr>
                                <w:t>letak</w:t>
                              </w:r>
                              <w:r>
                                <w:rPr>
                                  <w:color w:val="FFFFFF"/>
                                  <w:spacing w:val="15"/>
                                  <w:w w:val="81"/>
                                  <w:sz w:val="20"/>
                                </w:rPr>
                                <w:t xml:space="preserve"> </w:t>
                              </w:r>
                              <w:r>
                                <w:rPr>
                                  <w:color w:val="FFFFFF"/>
                                  <w:w w:val="81"/>
                                  <w:sz w:val="20"/>
                                </w:rPr>
                                <w:t>je</w:t>
                              </w:r>
                              <w:r>
                                <w:rPr>
                                  <w:color w:val="FFFFFF"/>
                                  <w:spacing w:val="15"/>
                                  <w:w w:val="81"/>
                                  <w:sz w:val="20"/>
                                </w:rPr>
                                <w:t xml:space="preserve"> </w:t>
                              </w:r>
                              <w:r>
                                <w:rPr>
                                  <w:color w:val="FFFFFF"/>
                                  <w:w w:val="81"/>
                                  <w:sz w:val="20"/>
                                </w:rPr>
                                <w:t>informativnog</w:t>
                              </w:r>
                              <w:r>
                                <w:rPr>
                                  <w:color w:val="FFFFFF"/>
                                  <w:spacing w:val="15"/>
                                  <w:w w:val="81"/>
                                  <w:sz w:val="20"/>
                                </w:rPr>
                                <w:t xml:space="preserve"> </w:t>
                              </w:r>
                              <w:r>
                                <w:rPr>
                                  <w:color w:val="FFFFFF"/>
                                  <w:w w:val="81"/>
                                  <w:sz w:val="20"/>
                                </w:rPr>
                                <w:t>karaktera</w:t>
                              </w:r>
                              <w:r>
                                <w:rPr>
                                  <w:color w:val="FFFFFF"/>
                                  <w:spacing w:val="15"/>
                                  <w:w w:val="81"/>
                                  <w:sz w:val="20"/>
                                </w:rPr>
                                <w:t xml:space="preserve"> </w:t>
                              </w:r>
                              <w:r>
                                <w:rPr>
                                  <w:color w:val="FFFFFF"/>
                                  <w:w w:val="81"/>
                                  <w:sz w:val="20"/>
                                </w:rPr>
                                <w:t>i</w:t>
                              </w:r>
                              <w:r>
                                <w:rPr>
                                  <w:color w:val="FFFFFF"/>
                                  <w:spacing w:val="15"/>
                                  <w:w w:val="81"/>
                                  <w:sz w:val="20"/>
                                </w:rPr>
                                <w:t xml:space="preserve"> </w:t>
                              </w:r>
                              <w:r>
                                <w:rPr>
                                  <w:color w:val="FFFFFF"/>
                                  <w:w w:val="81"/>
                                  <w:sz w:val="20"/>
                                </w:rPr>
                                <w:t>ne</w:t>
                              </w:r>
                              <w:r>
                                <w:rPr>
                                  <w:color w:val="FFFFFF"/>
                                  <w:spacing w:val="-2"/>
                                  <w:w w:val="81"/>
                                  <w:sz w:val="20"/>
                                </w:rPr>
                                <w:t xml:space="preserve"> </w:t>
                              </w:r>
                            </w:p>
                          </w:txbxContent>
                        </wps:txbx>
                        <wps:bodyPr horzOverflow="overflow" vert="horz" lIns="0" tIns="0" rIns="0" bIns="0" rtlCol="0">
                          <a:noAutofit/>
                        </wps:bodyPr>
                      </wps:wsp>
                      <wps:wsp>
                        <wps:cNvPr id="1661" name="Rectangle 1661"/>
                        <wps:cNvSpPr/>
                        <wps:spPr>
                          <a:xfrm>
                            <a:off x="468000" y="570268"/>
                            <a:ext cx="3226066" cy="198638"/>
                          </a:xfrm>
                          <a:prstGeom prst="rect">
                            <a:avLst/>
                          </a:prstGeom>
                          <a:ln>
                            <a:noFill/>
                          </a:ln>
                        </wps:spPr>
                        <wps:txbx>
                          <w:txbxContent>
                            <w:p w14:paraId="1590A829" w14:textId="77777777" w:rsidR="00BD6251" w:rsidRDefault="00000000">
                              <w:pPr>
                                <w:spacing w:after="160" w:line="259" w:lineRule="auto"/>
                                <w:ind w:left="0" w:firstLine="0"/>
                                <w:jc w:val="left"/>
                              </w:pPr>
                              <w:r>
                                <w:rPr>
                                  <w:color w:val="FFFFFF"/>
                                  <w:w w:val="81"/>
                                  <w:sz w:val="20"/>
                                </w:rPr>
                                <w:t>predstavlja</w:t>
                              </w:r>
                              <w:r>
                                <w:rPr>
                                  <w:color w:val="FFFFFF"/>
                                  <w:spacing w:val="-3"/>
                                  <w:w w:val="81"/>
                                  <w:sz w:val="20"/>
                                </w:rPr>
                                <w:t xml:space="preserve"> </w:t>
                              </w:r>
                              <w:r>
                                <w:rPr>
                                  <w:color w:val="FFFFFF"/>
                                  <w:w w:val="81"/>
                                  <w:sz w:val="20"/>
                                </w:rPr>
                                <w:t>obvezujuću</w:t>
                              </w:r>
                              <w:r>
                                <w:rPr>
                                  <w:color w:val="FFFFFF"/>
                                  <w:spacing w:val="-3"/>
                                  <w:w w:val="81"/>
                                  <w:sz w:val="20"/>
                                </w:rPr>
                                <w:t xml:space="preserve"> </w:t>
                              </w:r>
                              <w:r>
                                <w:rPr>
                                  <w:color w:val="FFFFFF"/>
                                  <w:w w:val="81"/>
                                  <w:sz w:val="20"/>
                                </w:rPr>
                                <w:t>ponudu</w:t>
                              </w:r>
                              <w:r>
                                <w:rPr>
                                  <w:color w:val="FFFFFF"/>
                                  <w:spacing w:val="-3"/>
                                  <w:w w:val="81"/>
                                  <w:sz w:val="20"/>
                                </w:rPr>
                                <w:t xml:space="preserve"> </w:t>
                              </w:r>
                              <w:r>
                                <w:rPr>
                                  <w:color w:val="FFFFFF"/>
                                  <w:w w:val="81"/>
                                  <w:sz w:val="20"/>
                                </w:rPr>
                                <w:t>za</w:t>
                              </w:r>
                              <w:r>
                                <w:rPr>
                                  <w:color w:val="FFFFFF"/>
                                  <w:spacing w:val="-3"/>
                                  <w:w w:val="81"/>
                                  <w:sz w:val="20"/>
                                </w:rPr>
                                <w:t xml:space="preserve"> </w:t>
                              </w:r>
                              <w:r>
                                <w:rPr>
                                  <w:color w:val="FFFFFF"/>
                                  <w:w w:val="81"/>
                                  <w:sz w:val="20"/>
                                </w:rPr>
                                <w:t>Privrednu</w:t>
                              </w:r>
                              <w:r>
                                <w:rPr>
                                  <w:color w:val="FFFFFF"/>
                                  <w:spacing w:val="-3"/>
                                  <w:w w:val="81"/>
                                  <w:sz w:val="20"/>
                                </w:rPr>
                                <w:t xml:space="preserve"> </w:t>
                              </w:r>
                              <w:r>
                                <w:rPr>
                                  <w:color w:val="FFFFFF"/>
                                  <w:w w:val="81"/>
                                  <w:sz w:val="20"/>
                                </w:rPr>
                                <w:t>banku</w:t>
                              </w:r>
                              <w:r>
                                <w:rPr>
                                  <w:color w:val="FFFFFF"/>
                                  <w:spacing w:val="-3"/>
                                  <w:w w:val="81"/>
                                  <w:sz w:val="20"/>
                                </w:rPr>
                                <w:t xml:space="preserve"> </w:t>
                              </w:r>
                              <w:r>
                                <w:rPr>
                                  <w:color w:val="FFFFFF"/>
                                  <w:w w:val="81"/>
                                  <w:sz w:val="20"/>
                                </w:rPr>
                                <w:t>Zagreb.</w:t>
                              </w:r>
                            </w:p>
                          </w:txbxContent>
                        </wps:txbx>
                        <wps:bodyPr horzOverflow="overflow" vert="horz" lIns="0" tIns="0" rIns="0" bIns="0" rtlCol="0">
                          <a:noAutofit/>
                        </wps:bodyPr>
                      </wps:wsp>
                      <wps:wsp>
                        <wps:cNvPr id="1662" name="Rectangle 1662"/>
                        <wps:cNvSpPr/>
                        <wps:spPr>
                          <a:xfrm>
                            <a:off x="6582596" y="791558"/>
                            <a:ext cx="693413" cy="198638"/>
                          </a:xfrm>
                          <a:prstGeom prst="rect">
                            <a:avLst/>
                          </a:prstGeom>
                          <a:ln>
                            <a:noFill/>
                          </a:ln>
                        </wps:spPr>
                        <wps:txbx>
                          <w:txbxContent>
                            <w:p w14:paraId="5196778D" w14:textId="77777777" w:rsidR="00BD6251" w:rsidRDefault="00000000">
                              <w:pPr>
                                <w:spacing w:after="160" w:line="259" w:lineRule="auto"/>
                                <w:ind w:left="0" w:firstLine="0"/>
                                <w:jc w:val="left"/>
                              </w:pPr>
                              <w:r>
                                <w:rPr>
                                  <w:color w:val="FFFFFF"/>
                                  <w:w w:val="79"/>
                                  <w:sz w:val="20"/>
                                </w:rPr>
                                <w:t>Ožujak</w:t>
                              </w:r>
                              <w:r>
                                <w:rPr>
                                  <w:color w:val="FFFFFF"/>
                                  <w:spacing w:val="-3"/>
                                  <w:w w:val="79"/>
                                  <w:sz w:val="20"/>
                                </w:rPr>
                                <w:t xml:space="preserve"> </w:t>
                              </w:r>
                              <w:r>
                                <w:rPr>
                                  <w:color w:val="FFFFFF"/>
                                  <w:w w:val="79"/>
                                  <w:sz w:val="20"/>
                                </w:rPr>
                                <w:t>2023.</w:t>
                              </w:r>
                            </w:p>
                          </w:txbxContent>
                        </wps:txbx>
                        <wps:bodyPr horzOverflow="overflow" vert="horz" lIns="0" tIns="0" rIns="0" bIns="0" rtlCol="0">
                          <a:noAutofit/>
                        </wps:bodyPr>
                      </wps:wsp>
                      <wps:wsp>
                        <wps:cNvPr id="1663" name="Rectangle 1663"/>
                        <wps:cNvSpPr/>
                        <wps:spPr>
                          <a:xfrm>
                            <a:off x="6660629" y="1150869"/>
                            <a:ext cx="595011" cy="193394"/>
                          </a:xfrm>
                          <a:prstGeom prst="rect">
                            <a:avLst/>
                          </a:prstGeom>
                          <a:ln>
                            <a:noFill/>
                          </a:ln>
                        </wps:spPr>
                        <wps:txbx>
                          <w:txbxContent>
                            <w:p w14:paraId="70BEA8F0" w14:textId="77777777" w:rsidR="00BD6251" w:rsidRDefault="00000000">
                              <w:pPr>
                                <w:spacing w:after="160" w:line="259" w:lineRule="auto"/>
                                <w:ind w:left="0" w:firstLine="0"/>
                                <w:jc w:val="left"/>
                              </w:pPr>
                              <w:r>
                                <w:rPr>
                                  <w:color w:val="FFFFFF"/>
                                  <w:w w:val="75"/>
                                  <w:sz w:val="19"/>
                                </w:rPr>
                                <w:t>www.pbz.hr</w:t>
                              </w:r>
                            </w:p>
                          </w:txbxContent>
                        </wps:txbx>
                        <wps:bodyPr horzOverflow="overflow" vert="horz" lIns="0" tIns="0" rIns="0" bIns="0" rtlCol="0">
                          <a:noAutofit/>
                        </wps:bodyPr>
                      </wps:wsp>
                    </wpg:wgp>
                  </a:graphicData>
                </a:graphic>
              </wp:anchor>
            </w:drawing>
          </mc:Choice>
          <mc:Fallback>
            <w:pict>
              <v:group w14:anchorId="0F55978F" id="Group 15007" o:spid="_x0000_s1081" style="position:absolute;left:0;text-align:left;margin-left:0;margin-top:713.4pt;width:595.3pt;height:128.45pt;z-index:251683840;mso-position-horizontal-relative:page;mso-position-vertical-relative:page" coordsize="75599,1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">
                <v:shape id="Shape 16826" o:spid="_x0000_s1082" style="position:absolute;width:75599;height:16315;visibility:visible;mso-wrap-style:square;v-text-anchor:top" coordsize="7559993,16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" path="m,l7559993,r,1631569l,1631569,,e" fillcolor="#ec6607" stroked="f" strokeweight="0">
                  <v:stroke miterlimit="83231f" joinstyle="miter"/>
                  <v:path arrowok="t" textboxrect="0,0,7559993,1631569"/>
                </v:shape>
                <v:rect id="Rectangle 1658" o:spid="_x0000_s1083" style="position:absolute;left:4680;top:1222;width:88597;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14:paraId="1E28E1C6" w14:textId="77777777" w:rsidR="00BD6251" w:rsidRDefault="00000000">
                        <w:pPr>
                          <w:spacing w:after="160" w:line="259" w:lineRule="auto"/>
                          <w:ind w:left="0" w:firstLine="0"/>
                          <w:jc w:val="left"/>
                        </w:pPr>
                        <w:r>
                          <w:rPr>
                            <w:color w:val="FFFFFF"/>
                            <w:w w:val="82"/>
                            <w:sz w:val="20"/>
                          </w:rPr>
                          <w:t>Posebna</w:t>
                        </w:r>
                        <w:r>
                          <w:rPr>
                            <w:color w:val="FFFFFF"/>
                            <w:spacing w:val="1"/>
                            <w:w w:val="82"/>
                            <w:sz w:val="20"/>
                          </w:rPr>
                          <w:t xml:space="preserve"> </w:t>
                        </w:r>
                        <w:r>
                          <w:rPr>
                            <w:color w:val="FFFFFF"/>
                            <w:w w:val="82"/>
                            <w:sz w:val="20"/>
                          </w:rPr>
                          <w:t>ponuda</w:t>
                        </w:r>
                        <w:r>
                          <w:rPr>
                            <w:color w:val="FFFFFF"/>
                            <w:spacing w:val="1"/>
                            <w:w w:val="82"/>
                            <w:sz w:val="20"/>
                          </w:rPr>
                          <w:t xml:space="preserve"> </w:t>
                        </w:r>
                        <w:r>
                          <w:rPr>
                            <w:color w:val="FFFFFF"/>
                            <w:w w:val="82"/>
                            <w:sz w:val="20"/>
                          </w:rPr>
                          <w:t>uvjeta</w:t>
                        </w:r>
                        <w:r>
                          <w:rPr>
                            <w:color w:val="FFFFFF"/>
                            <w:spacing w:val="1"/>
                            <w:w w:val="82"/>
                            <w:sz w:val="20"/>
                          </w:rPr>
                          <w:t xml:space="preserve"> </w:t>
                        </w:r>
                        <w:r>
                          <w:rPr>
                            <w:color w:val="FFFFFF"/>
                            <w:w w:val="82"/>
                            <w:sz w:val="20"/>
                          </w:rPr>
                          <w:t>iz</w:t>
                        </w:r>
                        <w:r>
                          <w:rPr>
                            <w:color w:val="FFFFFF"/>
                            <w:spacing w:val="1"/>
                            <w:w w:val="82"/>
                            <w:sz w:val="20"/>
                          </w:rPr>
                          <w:t xml:space="preserve"> </w:t>
                        </w:r>
                        <w:r>
                          <w:rPr>
                            <w:color w:val="FFFFFF"/>
                            <w:w w:val="82"/>
                            <w:sz w:val="20"/>
                          </w:rPr>
                          <w:t>ovog</w:t>
                        </w:r>
                        <w:r>
                          <w:rPr>
                            <w:color w:val="FFFFFF"/>
                            <w:spacing w:val="1"/>
                            <w:w w:val="82"/>
                            <w:sz w:val="20"/>
                          </w:rPr>
                          <w:t xml:space="preserve"> </w:t>
                        </w:r>
                        <w:r>
                          <w:rPr>
                            <w:color w:val="FFFFFF"/>
                            <w:w w:val="82"/>
                            <w:sz w:val="20"/>
                          </w:rPr>
                          <w:t>letka</w:t>
                        </w:r>
                        <w:r>
                          <w:rPr>
                            <w:color w:val="FFFFFF"/>
                            <w:spacing w:val="1"/>
                            <w:w w:val="82"/>
                            <w:sz w:val="20"/>
                          </w:rPr>
                          <w:t xml:space="preserve"> </w:t>
                        </w:r>
                        <w:r>
                          <w:rPr>
                            <w:color w:val="FFFFFF"/>
                            <w:w w:val="82"/>
                            <w:sz w:val="20"/>
                          </w:rPr>
                          <w:t>odnosi</w:t>
                        </w:r>
                        <w:r>
                          <w:rPr>
                            <w:color w:val="FFFFFF"/>
                            <w:spacing w:val="1"/>
                            <w:w w:val="82"/>
                            <w:sz w:val="20"/>
                          </w:rPr>
                          <w:t xml:space="preserve"> </w:t>
                        </w:r>
                        <w:r>
                          <w:rPr>
                            <w:color w:val="FFFFFF"/>
                            <w:w w:val="82"/>
                            <w:sz w:val="20"/>
                          </w:rPr>
                          <w:t>se</w:t>
                        </w:r>
                        <w:r>
                          <w:rPr>
                            <w:color w:val="FFFFFF"/>
                            <w:spacing w:val="1"/>
                            <w:w w:val="82"/>
                            <w:sz w:val="20"/>
                          </w:rPr>
                          <w:t xml:space="preserve"> </w:t>
                        </w:r>
                        <w:r>
                          <w:rPr>
                            <w:color w:val="FFFFFF"/>
                            <w:w w:val="82"/>
                            <w:sz w:val="20"/>
                          </w:rPr>
                          <w:t>na</w:t>
                        </w:r>
                        <w:r>
                          <w:rPr>
                            <w:color w:val="FFFFFF"/>
                            <w:spacing w:val="1"/>
                            <w:w w:val="82"/>
                            <w:sz w:val="20"/>
                          </w:rPr>
                          <w:t xml:space="preserve"> </w:t>
                        </w:r>
                        <w:r>
                          <w:rPr>
                            <w:color w:val="FFFFFF"/>
                            <w:w w:val="82"/>
                            <w:sz w:val="20"/>
                          </w:rPr>
                          <w:t>članove</w:t>
                        </w:r>
                        <w:r>
                          <w:rPr>
                            <w:color w:val="FFFFFF"/>
                            <w:spacing w:val="1"/>
                            <w:w w:val="82"/>
                            <w:sz w:val="20"/>
                          </w:rPr>
                          <w:t xml:space="preserve"> </w:t>
                        </w:r>
                        <w:r>
                          <w:rPr>
                            <w:color w:val="FFFFFF"/>
                            <w:w w:val="82"/>
                            <w:sz w:val="20"/>
                          </w:rPr>
                          <w:t>Hrvatske</w:t>
                        </w:r>
                        <w:r>
                          <w:rPr>
                            <w:color w:val="FFFFFF"/>
                            <w:spacing w:val="1"/>
                            <w:w w:val="82"/>
                            <w:sz w:val="20"/>
                          </w:rPr>
                          <w:t xml:space="preserve"> </w:t>
                        </w:r>
                        <w:r>
                          <w:rPr>
                            <w:color w:val="FFFFFF"/>
                            <w:w w:val="82"/>
                            <w:sz w:val="20"/>
                          </w:rPr>
                          <w:t>komore</w:t>
                        </w:r>
                        <w:r>
                          <w:rPr>
                            <w:color w:val="FFFFFF"/>
                            <w:spacing w:val="1"/>
                            <w:w w:val="82"/>
                            <w:sz w:val="20"/>
                          </w:rPr>
                          <w:t xml:space="preserve"> </w:t>
                        </w:r>
                        <w:r>
                          <w:rPr>
                            <w:color w:val="FFFFFF"/>
                            <w:w w:val="82"/>
                            <w:sz w:val="20"/>
                          </w:rPr>
                          <w:t>socijalnih</w:t>
                        </w:r>
                        <w:r>
                          <w:rPr>
                            <w:color w:val="FFFFFF"/>
                            <w:spacing w:val="1"/>
                            <w:w w:val="82"/>
                            <w:sz w:val="20"/>
                          </w:rPr>
                          <w:t xml:space="preserve"> </w:t>
                        </w:r>
                        <w:r>
                          <w:rPr>
                            <w:color w:val="FFFFFF"/>
                            <w:w w:val="82"/>
                            <w:sz w:val="20"/>
                          </w:rPr>
                          <w:t>radnika,</w:t>
                        </w:r>
                        <w:r>
                          <w:rPr>
                            <w:color w:val="FFFFFF"/>
                            <w:spacing w:val="1"/>
                            <w:w w:val="82"/>
                            <w:sz w:val="20"/>
                          </w:rPr>
                          <w:t xml:space="preserve"> </w:t>
                        </w:r>
                        <w:r>
                          <w:rPr>
                            <w:color w:val="FFFFFF"/>
                            <w:w w:val="82"/>
                            <w:sz w:val="20"/>
                          </w:rPr>
                          <w:t>koji</w:t>
                        </w:r>
                        <w:r>
                          <w:rPr>
                            <w:color w:val="FFFFFF"/>
                            <w:spacing w:val="1"/>
                            <w:w w:val="82"/>
                            <w:sz w:val="20"/>
                          </w:rPr>
                          <w:t xml:space="preserve"> </w:t>
                        </w:r>
                        <w:r>
                          <w:rPr>
                            <w:color w:val="FFFFFF"/>
                            <w:w w:val="82"/>
                            <w:sz w:val="20"/>
                          </w:rPr>
                          <w:t>temeljem</w:t>
                        </w:r>
                        <w:r>
                          <w:rPr>
                            <w:color w:val="FFFFFF"/>
                            <w:spacing w:val="1"/>
                            <w:w w:val="82"/>
                            <w:sz w:val="20"/>
                          </w:rPr>
                          <w:t xml:space="preserve"> </w:t>
                        </w:r>
                        <w:r>
                          <w:rPr>
                            <w:color w:val="FFFFFF"/>
                            <w:w w:val="82"/>
                            <w:sz w:val="20"/>
                          </w:rPr>
                          <w:t>posebne</w:t>
                        </w:r>
                        <w:r>
                          <w:rPr>
                            <w:color w:val="FFFFFF"/>
                            <w:spacing w:val="1"/>
                            <w:w w:val="82"/>
                            <w:sz w:val="20"/>
                          </w:rPr>
                          <w:t xml:space="preserve"> </w:t>
                        </w:r>
                        <w:r>
                          <w:rPr>
                            <w:color w:val="FFFFFF"/>
                            <w:w w:val="82"/>
                            <w:sz w:val="20"/>
                          </w:rPr>
                          <w:t>poslovne</w:t>
                        </w:r>
                        <w:r>
                          <w:rPr>
                            <w:color w:val="FFFFFF"/>
                            <w:spacing w:val="1"/>
                            <w:w w:val="82"/>
                            <w:sz w:val="20"/>
                          </w:rPr>
                          <w:t xml:space="preserve"> </w:t>
                        </w:r>
                        <w:r>
                          <w:rPr>
                            <w:color w:val="FFFFFF"/>
                            <w:w w:val="82"/>
                            <w:sz w:val="20"/>
                          </w:rPr>
                          <w:t>suradnje</w:t>
                        </w:r>
                        <w:r>
                          <w:rPr>
                            <w:color w:val="FFFFFF"/>
                            <w:spacing w:val="1"/>
                            <w:w w:val="82"/>
                            <w:sz w:val="20"/>
                          </w:rPr>
                          <w:t xml:space="preserve"> </w:t>
                        </w:r>
                        <w:r>
                          <w:rPr>
                            <w:color w:val="FFFFFF"/>
                            <w:w w:val="82"/>
                            <w:sz w:val="20"/>
                          </w:rPr>
                          <w:t>ispunjavaju</w:t>
                        </w:r>
                        <w:r>
                          <w:rPr>
                            <w:color w:val="FFFFFF"/>
                            <w:spacing w:val="1"/>
                            <w:w w:val="82"/>
                            <w:sz w:val="20"/>
                          </w:rPr>
                          <w:t xml:space="preserve"> </w:t>
                        </w:r>
                        <w:r>
                          <w:rPr>
                            <w:color w:val="FFFFFF"/>
                            <w:w w:val="82"/>
                            <w:sz w:val="20"/>
                          </w:rPr>
                          <w:t>određene</w:t>
                        </w:r>
                        <w:r>
                          <w:rPr>
                            <w:color w:val="FFFFFF"/>
                            <w:spacing w:val="-3"/>
                            <w:w w:val="82"/>
                            <w:sz w:val="20"/>
                          </w:rPr>
                          <w:t xml:space="preserve"> </w:t>
                        </w:r>
                      </w:p>
                    </w:txbxContent>
                  </v:textbox>
                </v:rect>
                <v:rect id="Rectangle 1659" o:spid="_x0000_s1084" style="position:absolute;left:4680;top:2715;width:8860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14:paraId="7FEA46C7" w14:textId="77777777" w:rsidR="00BD6251" w:rsidRDefault="00000000">
                        <w:pPr>
                          <w:spacing w:after="160" w:line="259" w:lineRule="auto"/>
                          <w:ind w:left="0" w:firstLine="0"/>
                          <w:jc w:val="left"/>
                        </w:pPr>
                        <w:r>
                          <w:rPr>
                            <w:color w:val="FFFFFF"/>
                            <w:w w:val="80"/>
                            <w:sz w:val="20"/>
                          </w:rPr>
                          <w:t>uvjete.</w:t>
                        </w:r>
                        <w:r>
                          <w:rPr>
                            <w:color w:val="FFFFFF"/>
                            <w:spacing w:val="-7"/>
                            <w:w w:val="80"/>
                            <w:sz w:val="20"/>
                          </w:rPr>
                          <w:t xml:space="preserve"> </w:t>
                        </w:r>
                        <w:r>
                          <w:rPr>
                            <w:color w:val="FFFFFF"/>
                            <w:w w:val="80"/>
                            <w:sz w:val="20"/>
                          </w:rPr>
                          <w:t>Kreditni</w:t>
                        </w:r>
                        <w:r>
                          <w:rPr>
                            <w:color w:val="FFFFFF"/>
                            <w:spacing w:val="-7"/>
                            <w:w w:val="80"/>
                            <w:sz w:val="20"/>
                          </w:rPr>
                          <w:t xml:space="preserve"> </w:t>
                        </w:r>
                        <w:r>
                          <w:rPr>
                            <w:color w:val="FFFFFF"/>
                            <w:w w:val="80"/>
                            <w:sz w:val="20"/>
                          </w:rPr>
                          <w:t>uvjeti</w:t>
                        </w:r>
                        <w:r>
                          <w:rPr>
                            <w:color w:val="FFFFFF"/>
                            <w:spacing w:val="-7"/>
                            <w:w w:val="80"/>
                            <w:sz w:val="20"/>
                          </w:rPr>
                          <w:t xml:space="preserve"> </w:t>
                        </w:r>
                        <w:r>
                          <w:rPr>
                            <w:color w:val="FFFFFF"/>
                            <w:w w:val="80"/>
                            <w:sz w:val="20"/>
                          </w:rPr>
                          <w:t>definirani</w:t>
                        </w:r>
                        <w:r>
                          <w:rPr>
                            <w:color w:val="FFFFFF"/>
                            <w:spacing w:val="-7"/>
                            <w:w w:val="80"/>
                            <w:sz w:val="20"/>
                          </w:rPr>
                          <w:t xml:space="preserve"> </w:t>
                        </w:r>
                        <w:r>
                          <w:rPr>
                            <w:color w:val="FFFFFF"/>
                            <w:w w:val="80"/>
                            <w:sz w:val="20"/>
                          </w:rPr>
                          <w:t>u</w:t>
                        </w:r>
                        <w:r>
                          <w:rPr>
                            <w:color w:val="FFFFFF"/>
                            <w:spacing w:val="-7"/>
                            <w:w w:val="80"/>
                            <w:sz w:val="20"/>
                          </w:rPr>
                          <w:t xml:space="preserve"> </w:t>
                        </w:r>
                        <w:r>
                          <w:rPr>
                            <w:color w:val="FFFFFF"/>
                            <w:w w:val="80"/>
                            <w:sz w:val="20"/>
                          </w:rPr>
                          <w:t>ovoj</w:t>
                        </w:r>
                        <w:r>
                          <w:rPr>
                            <w:color w:val="FFFFFF"/>
                            <w:spacing w:val="-7"/>
                            <w:w w:val="80"/>
                            <w:sz w:val="20"/>
                          </w:rPr>
                          <w:t xml:space="preserve"> </w:t>
                        </w:r>
                        <w:r>
                          <w:rPr>
                            <w:color w:val="FFFFFF"/>
                            <w:w w:val="80"/>
                            <w:sz w:val="20"/>
                          </w:rPr>
                          <w:t>Ponudi</w:t>
                        </w:r>
                        <w:r>
                          <w:rPr>
                            <w:color w:val="FFFFFF"/>
                            <w:spacing w:val="-7"/>
                            <w:w w:val="80"/>
                            <w:sz w:val="20"/>
                          </w:rPr>
                          <w:t xml:space="preserve"> </w:t>
                        </w:r>
                        <w:r>
                          <w:rPr>
                            <w:color w:val="FFFFFF"/>
                            <w:w w:val="80"/>
                            <w:sz w:val="20"/>
                          </w:rPr>
                          <w:t>vrijede</w:t>
                        </w:r>
                        <w:r>
                          <w:rPr>
                            <w:color w:val="FFFFFF"/>
                            <w:spacing w:val="-7"/>
                            <w:w w:val="80"/>
                            <w:sz w:val="20"/>
                          </w:rPr>
                          <w:t xml:space="preserve"> </w:t>
                        </w:r>
                        <w:r>
                          <w:rPr>
                            <w:color w:val="FFFFFF"/>
                            <w:w w:val="80"/>
                            <w:sz w:val="20"/>
                          </w:rPr>
                          <w:t>od</w:t>
                        </w:r>
                        <w:r>
                          <w:rPr>
                            <w:color w:val="FFFFFF"/>
                            <w:spacing w:val="-7"/>
                            <w:w w:val="80"/>
                            <w:sz w:val="20"/>
                          </w:rPr>
                          <w:t xml:space="preserve"> </w:t>
                        </w:r>
                        <w:r>
                          <w:rPr>
                            <w:color w:val="FFFFFF"/>
                            <w:w w:val="80"/>
                            <w:sz w:val="20"/>
                          </w:rPr>
                          <w:t>1.2.</w:t>
                        </w:r>
                        <w:r>
                          <w:rPr>
                            <w:color w:val="FFFFFF"/>
                            <w:spacing w:val="-7"/>
                            <w:w w:val="80"/>
                            <w:sz w:val="20"/>
                          </w:rPr>
                          <w:t xml:space="preserve"> </w:t>
                        </w:r>
                        <w:r>
                          <w:rPr>
                            <w:color w:val="FFFFFF"/>
                            <w:w w:val="80"/>
                            <w:sz w:val="20"/>
                          </w:rPr>
                          <w:t>do</w:t>
                        </w:r>
                        <w:r>
                          <w:rPr>
                            <w:color w:val="FFFFFF"/>
                            <w:spacing w:val="-7"/>
                            <w:w w:val="80"/>
                            <w:sz w:val="20"/>
                          </w:rPr>
                          <w:t xml:space="preserve"> </w:t>
                        </w:r>
                        <w:r>
                          <w:rPr>
                            <w:color w:val="FFFFFF"/>
                            <w:w w:val="80"/>
                            <w:sz w:val="20"/>
                          </w:rPr>
                          <w:t>30.6.2023.</w:t>
                        </w:r>
                        <w:r>
                          <w:rPr>
                            <w:color w:val="FFFFFF"/>
                            <w:spacing w:val="-7"/>
                            <w:w w:val="80"/>
                            <w:sz w:val="20"/>
                          </w:rPr>
                          <w:t xml:space="preserve"> </w:t>
                        </w:r>
                        <w:r>
                          <w:rPr>
                            <w:color w:val="FFFFFF"/>
                            <w:w w:val="80"/>
                            <w:sz w:val="20"/>
                          </w:rPr>
                          <w:t>Konverzija</w:t>
                        </w:r>
                        <w:r>
                          <w:rPr>
                            <w:color w:val="FFFFFF"/>
                            <w:spacing w:val="-7"/>
                            <w:w w:val="80"/>
                            <w:sz w:val="20"/>
                          </w:rPr>
                          <w:t xml:space="preserve"> </w:t>
                        </w:r>
                        <w:r>
                          <w:rPr>
                            <w:color w:val="FFFFFF"/>
                            <w:w w:val="80"/>
                            <w:sz w:val="20"/>
                          </w:rPr>
                          <w:t>iznosa</w:t>
                        </w:r>
                        <w:r>
                          <w:rPr>
                            <w:color w:val="FFFFFF"/>
                            <w:spacing w:val="-7"/>
                            <w:w w:val="80"/>
                            <w:sz w:val="20"/>
                          </w:rPr>
                          <w:t xml:space="preserve"> </w:t>
                        </w:r>
                        <w:r>
                          <w:rPr>
                            <w:color w:val="FFFFFF"/>
                            <w:w w:val="80"/>
                            <w:sz w:val="20"/>
                          </w:rPr>
                          <w:t>provedena</w:t>
                        </w:r>
                        <w:r>
                          <w:rPr>
                            <w:color w:val="FFFFFF"/>
                            <w:spacing w:val="-7"/>
                            <w:w w:val="80"/>
                            <w:sz w:val="20"/>
                          </w:rPr>
                          <w:t xml:space="preserve"> </w:t>
                        </w:r>
                        <w:r>
                          <w:rPr>
                            <w:color w:val="FFFFFF"/>
                            <w:w w:val="80"/>
                            <w:sz w:val="20"/>
                          </w:rPr>
                          <w:t>je</w:t>
                        </w:r>
                        <w:r>
                          <w:rPr>
                            <w:color w:val="FFFFFF"/>
                            <w:spacing w:val="-7"/>
                            <w:w w:val="80"/>
                            <w:sz w:val="20"/>
                          </w:rPr>
                          <w:t xml:space="preserve"> </w:t>
                        </w:r>
                        <w:r>
                          <w:rPr>
                            <w:color w:val="FFFFFF"/>
                            <w:w w:val="80"/>
                            <w:sz w:val="20"/>
                          </w:rPr>
                          <w:t>uz</w:t>
                        </w:r>
                        <w:r>
                          <w:rPr>
                            <w:color w:val="FFFFFF"/>
                            <w:spacing w:val="-7"/>
                            <w:w w:val="80"/>
                            <w:sz w:val="20"/>
                          </w:rPr>
                          <w:t xml:space="preserve"> </w:t>
                        </w:r>
                        <w:r>
                          <w:rPr>
                            <w:color w:val="FFFFFF"/>
                            <w:w w:val="80"/>
                            <w:sz w:val="20"/>
                          </w:rPr>
                          <w:t>primjenu</w:t>
                        </w:r>
                        <w:r>
                          <w:rPr>
                            <w:color w:val="FFFFFF"/>
                            <w:spacing w:val="-7"/>
                            <w:w w:val="80"/>
                            <w:sz w:val="20"/>
                          </w:rPr>
                          <w:t xml:space="preserve"> </w:t>
                        </w:r>
                        <w:r>
                          <w:rPr>
                            <w:color w:val="FFFFFF"/>
                            <w:w w:val="80"/>
                            <w:sz w:val="20"/>
                          </w:rPr>
                          <w:t>fiksnog</w:t>
                        </w:r>
                        <w:r>
                          <w:rPr>
                            <w:color w:val="FFFFFF"/>
                            <w:spacing w:val="-7"/>
                            <w:w w:val="80"/>
                            <w:sz w:val="20"/>
                          </w:rPr>
                          <w:t xml:space="preserve"> </w:t>
                        </w:r>
                        <w:r>
                          <w:rPr>
                            <w:color w:val="FFFFFF"/>
                            <w:w w:val="80"/>
                            <w:sz w:val="20"/>
                          </w:rPr>
                          <w:t>tečaja</w:t>
                        </w:r>
                        <w:r>
                          <w:rPr>
                            <w:color w:val="FFFFFF"/>
                            <w:spacing w:val="-7"/>
                            <w:w w:val="80"/>
                            <w:sz w:val="20"/>
                          </w:rPr>
                          <w:t xml:space="preserve"> </w:t>
                        </w:r>
                        <w:r>
                          <w:rPr>
                            <w:color w:val="FFFFFF"/>
                            <w:w w:val="80"/>
                            <w:sz w:val="20"/>
                          </w:rPr>
                          <w:t>1</w:t>
                        </w:r>
                        <w:r>
                          <w:rPr>
                            <w:color w:val="FFFFFF"/>
                            <w:spacing w:val="-7"/>
                            <w:w w:val="80"/>
                            <w:sz w:val="20"/>
                          </w:rPr>
                          <w:t xml:space="preserve"> </w:t>
                        </w:r>
                        <w:r>
                          <w:rPr>
                            <w:color w:val="FFFFFF"/>
                            <w:w w:val="80"/>
                            <w:sz w:val="20"/>
                          </w:rPr>
                          <w:t>EUR</w:t>
                        </w:r>
                        <w:r>
                          <w:rPr>
                            <w:color w:val="FFFFFF"/>
                            <w:spacing w:val="-7"/>
                            <w:w w:val="80"/>
                            <w:sz w:val="20"/>
                          </w:rPr>
                          <w:t xml:space="preserve"> </w:t>
                        </w:r>
                        <w:r>
                          <w:rPr>
                            <w:color w:val="FFFFFF"/>
                            <w:w w:val="80"/>
                            <w:sz w:val="20"/>
                          </w:rPr>
                          <w:t>=</w:t>
                        </w:r>
                        <w:r>
                          <w:rPr>
                            <w:color w:val="FFFFFF"/>
                            <w:spacing w:val="-7"/>
                            <w:w w:val="80"/>
                            <w:sz w:val="20"/>
                          </w:rPr>
                          <w:t xml:space="preserve"> </w:t>
                        </w:r>
                        <w:r>
                          <w:rPr>
                            <w:color w:val="FFFFFF"/>
                            <w:w w:val="80"/>
                            <w:sz w:val="20"/>
                          </w:rPr>
                          <w:t>7,53450</w:t>
                        </w:r>
                        <w:r>
                          <w:rPr>
                            <w:color w:val="FFFFFF"/>
                            <w:spacing w:val="-7"/>
                            <w:w w:val="80"/>
                            <w:sz w:val="20"/>
                          </w:rPr>
                          <w:t xml:space="preserve"> </w:t>
                        </w:r>
                        <w:r>
                          <w:rPr>
                            <w:color w:val="FFFFFF"/>
                            <w:w w:val="80"/>
                            <w:sz w:val="20"/>
                          </w:rPr>
                          <w:t>HRK</w:t>
                        </w:r>
                        <w:r>
                          <w:rPr>
                            <w:color w:val="FFFFFF"/>
                            <w:spacing w:val="-7"/>
                            <w:w w:val="80"/>
                            <w:sz w:val="20"/>
                          </w:rPr>
                          <w:t xml:space="preserve"> </w:t>
                        </w:r>
                        <w:r>
                          <w:rPr>
                            <w:color w:val="FFFFFF"/>
                            <w:w w:val="80"/>
                            <w:sz w:val="20"/>
                          </w:rPr>
                          <w:t>sukladno</w:t>
                        </w:r>
                        <w:r>
                          <w:rPr>
                            <w:color w:val="FFFFFF"/>
                            <w:spacing w:val="-2"/>
                            <w:w w:val="80"/>
                            <w:sz w:val="20"/>
                          </w:rPr>
                          <w:t xml:space="preserve"> </w:t>
                        </w:r>
                      </w:p>
                    </w:txbxContent>
                  </v:textbox>
                </v:rect>
                <v:rect id="Rectangle 1660" o:spid="_x0000_s1085" style="position:absolute;left:4680;top:4209;width:8860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14:paraId="705FBD93" w14:textId="77777777" w:rsidR="00BD6251" w:rsidRDefault="00000000">
                        <w:pPr>
                          <w:spacing w:after="160" w:line="259" w:lineRule="auto"/>
                          <w:ind w:left="0" w:firstLine="0"/>
                          <w:jc w:val="left"/>
                        </w:pPr>
                        <w:r>
                          <w:rPr>
                            <w:color w:val="FFFFFF"/>
                            <w:w w:val="81"/>
                            <w:sz w:val="20"/>
                          </w:rPr>
                          <w:t>pravilima</w:t>
                        </w:r>
                        <w:r>
                          <w:rPr>
                            <w:color w:val="FFFFFF"/>
                            <w:spacing w:val="15"/>
                            <w:w w:val="81"/>
                            <w:sz w:val="20"/>
                          </w:rPr>
                          <w:t xml:space="preserve"> </w:t>
                        </w:r>
                        <w:r>
                          <w:rPr>
                            <w:color w:val="FFFFFF"/>
                            <w:w w:val="81"/>
                            <w:sz w:val="20"/>
                          </w:rPr>
                          <w:t>za</w:t>
                        </w:r>
                        <w:r>
                          <w:rPr>
                            <w:color w:val="FFFFFF"/>
                            <w:spacing w:val="15"/>
                            <w:w w:val="81"/>
                            <w:sz w:val="20"/>
                          </w:rPr>
                          <w:t xml:space="preserve"> </w:t>
                        </w:r>
                        <w:r>
                          <w:rPr>
                            <w:color w:val="FFFFFF"/>
                            <w:w w:val="81"/>
                            <w:sz w:val="20"/>
                          </w:rPr>
                          <w:t>preračunavanje</w:t>
                        </w:r>
                        <w:r>
                          <w:rPr>
                            <w:color w:val="FFFFFF"/>
                            <w:spacing w:val="15"/>
                            <w:w w:val="81"/>
                            <w:sz w:val="20"/>
                          </w:rPr>
                          <w:t xml:space="preserve"> </w:t>
                        </w:r>
                        <w:r>
                          <w:rPr>
                            <w:color w:val="FFFFFF"/>
                            <w:w w:val="81"/>
                            <w:sz w:val="20"/>
                          </w:rPr>
                          <w:t>i</w:t>
                        </w:r>
                        <w:r>
                          <w:rPr>
                            <w:color w:val="FFFFFF"/>
                            <w:spacing w:val="15"/>
                            <w:w w:val="81"/>
                            <w:sz w:val="20"/>
                          </w:rPr>
                          <w:t xml:space="preserve"> </w:t>
                        </w:r>
                        <w:r>
                          <w:rPr>
                            <w:color w:val="FFFFFF"/>
                            <w:w w:val="81"/>
                            <w:sz w:val="20"/>
                          </w:rPr>
                          <w:t>zaokruživanje</w:t>
                        </w:r>
                        <w:r>
                          <w:rPr>
                            <w:color w:val="FFFFFF"/>
                            <w:spacing w:val="15"/>
                            <w:w w:val="81"/>
                            <w:sz w:val="20"/>
                          </w:rPr>
                          <w:t xml:space="preserve"> </w:t>
                        </w:r>
                        <w:r>
                          <w:rPr>
                            <w:color w:val="FFFFFF"/>
                            <w:w w:val="81"/>
                            <w:sz w:val="20"/>
                          </w:rPr>
                          <w:t>iz</w:t>
                        </w:r>
                        <w:r>
                          <w:rPr>
                            <w:color w:val="FFFFFF"/>
                            <w:spacing w:val="15"/>
                            <w:w w:val="81"/>
                            <w:sz w:val="20"/>
                          </w:rPr>
                          <w:t xml:space="preserve"> </w:t>
                        </w:r>
                        <w:r>
                          <w:rPr>
                            <w:color w:val="FFFFFF"/>
                            <w:w w:val="81"/>
                            <w:sz w:val="20"/>
                          </w:rPr>
                          <w:t>Zakona</w:t>
                        </w:r>
                        <w:r>
                          <w:rPr>
                            <w:color w:val="FFFFFF"/>
                            <w:spacing w:val="15"/>
                            <w:w w:val="81"/>
                            <w:sz w:val="20"/>
                          </w:rPr>
                          <w:t xml:space="preserve"> </w:t>
                        </w:r>
                        <w:r>
                          <w:rPr>
                            <w:color w:val="FFFFFF"/>
                            <w:w w:val="81"/>
                            <w:sz w:val="20"/>
                          </w:rPr>
                          <w:t>o</w:t>
                        </w:r>
                        <w:r>
                          <w:rPr>
                            <w:color w:val="FFFFFF"/>
                            <w:spacing w:val="15"/>
                            <w:w w:val="81"/>
                            <w:sz w:val="20"/>
                          </w:rPr>
                          <w:t xml:space="preserve"> </w:t>
                        </w:r>
                        <w:r>
                          <w:rPr>
                            <w:color w:val="FFFFFF"/>
                            <w:w w:val="81"/>
                            <w:sz w:val="20"/>
                          </w:rPr>
                          <w:t>uvođenju</w:t>
                        </w:r>
                        <w:r>
                          <w:rPr>
                            <w:color w:val="FFFFFF"/>
                            <w:spacing w:val="15"/>
                            <w:w w:val="81"/>
                            <w:sz w:val="20"/>
                          </w:rPr>
                          <w:t xml:space="preserve"> </w:t>
                        </w:r>
                        <w:r>
                          <w:rPr>
                            <w:color w:val="FFFFFF"/>
                            <w:w w:val="81"/>
                            <w:sz w:val="20"/>
                          </w:rPr>
                          <w:t>eura</w:t>
                        </w:r>
                        <w:r>
                          <w:rPr>
                            <w:color w:val="FFFFFF"/>
                            <w:spacing w:val="15"/>
                            <w:w w:val="81"/>
                            <w:sz w:val="20"/>
                          </w:rPr>
                          <w:t xml:space="preserve"> </w:t>
                        </w:r>
                        <w:r>
                          <w:rPr>
                            <w:color w:val="FFFFFF"/>
                            <w:w w:val="81"/>
                            <w:sz w:val="20"/>
                          </w:rPr>
                          <w:t>kao</w:t>
                        </w:r>
                        <w:r>
                          <w:rPr>
                            <w:color w:val="FFFFFF"/>
                            <w:spacing w:val="15"/>
                            <w:w w:val="81"/>
                            <w:sz w:val="20"/>
                          </w:rPr>
                          <w:t xml:space="preserve"> </w:t>
                        </w:r>
                        <w:r>
                          <w:rPr>
                            <w:color w:val="FFFFFF"/>
                            <w:w w:val="81"/>
                            <w:sz w:val="20"/>
                          </w:rPr>
                          <w:t>službene</w:t>
                        </w:r>
                        <w:r>
                          <w:rPr>
                            <w:color w:val="FFFFFF"/>
                            <w:spacing w:val="15"/>
                            <w:w w:val="81"/>
                            <w:sz w:val="20"/>
                          </w:rPr>
                          <w:t xml:space="preserve"> </w:t>
                        </w:r>
                        <w:r>
                          <w:rPr>
                            <w:color w:val="FFFFFF"/>
                            <w:w w:val="81"/>
                            <w:sz w:val="20"/>
                          </w:rPr>
                          <w:t>valute</w:t>
                        </w:r>
                        <w:r>
                          <w:rPr>
                            <w:color w:val="FFFFFF"/>
                            <w:spacing w:val="15"/>
                            <w:w w:val="81"/>
                            <w:sz w:val="20"/>
                          </w:rPr>
                          <w:t xml:space="preserve"> </w:t>
                        </w:r>
                        <w:r>
                          <w:rPr>
                            <w:color w:val="FFFFFF"/>
                            <w:w w:val="81"/>
                            <w:sz w:val="20"/>
                          </w:rPr>
                          <w:t>u</w:t>
                        </w:r>
                        <w:r>
                          <w:rPr>
                            <w:color w:val="FFFFFF"/>
                            <w:spacing w:val="15"/>
                            <w:w w:val="81"/>
                            <w:sz w:val="20"/>
                          </w:rPr>
                          <w:t xml:space="preserve"> </w:t>
                        </w:r>
                        <w:r>
                          <w:rPr>
                            <w:color w:val="FFFFFF"/>
                            <w:w w:val="81"/>
                            <w:sz w:val="20"/>
                          </w:rPr>
                          <w:t>Republici</w:t>
                        </w:r>
                        <w:r>
                          <w:rPr>
                            <w:color w:val="FFFFFF"/>
                            <w:spacing w:val="15"/>
                            <w:w w:val="81"/>
                            <w:sz w:val="20"/>
                          </w:rPr>
                          <w:t xml:space="preserve"> </w:t>
                        </w:r>
                        <w:r>
                          <w:rPr>
                            <w:color w:val="FFFFFF"/>
                            <w:w w:val="81"/>
                            <w:sz w:val="20"/>
                          </w:rPr>
                          <w:t>Hrvatskoj.</w:t>
                        </w:r>
                        <w:r>
                          <w:rPr>
                            <w:color w:val="FFFFFF"/>
                            <w:spacing w:val="15"/>
                            <w:w w:val="81"/>
                            <w:sz w:val="20"/>
                          </w:rPr>
                          <w:t xml:space="preserve"> </w:t>
                        </w:r>
                        <w:r>
                          <w:rPr>
                            <w:color w:val="FFFFFF"/>
                            <w:w w:val="81"/>
                            <w:sz w:val="20"/>
                          </w:rPr>
                          <w:t>Ovaj</w:t>
                        </w:r>
                        <w:r>
                          <w:rPr>
                            <w:color w:val="FFFFFF"/>
                            <w:spacing w:val="15"/>
                            <w:w w:val="81"/>
                            <w:sz w:val="20"/>
                          </w:rPr>
                          <w:t xml:space="preserve"> </w:t>
                        </w:r>
                        <w:r>
                          <w:rPr>
                            <w:color w:val="FFFFFF"/>
                            <w:w w:val="81"/>
                            <w:sz w:val="20"/>
                          </w:rPr>
                          <w:t>letak</w:t>
                        </w:r>
                        <w:r>
                          <w:rPr>
                            <w:color w:val="FFFFFF"/>
                            <w:spacing w:val="15"/>
                            <w:w w:val="81"/>
                            <w:sz w:val="20"/>
                          </w:rPr>
                          <w:t xml:space="preserve"> </w:t>
                        </w:r>
                        <w:r>
                          <w:rPr>
                            <w:color w:val="FFFFFF"/>
                            <w:w w:val="81"/>
                            <w:sz w:val="20"/>
                          </w:rPr>
                          <w:t>je</w:t>
                        </w:r>
                        <w:r>
                          <w:rPr>
                            <w:color w:val="FFFFFF"/>
                            <w:spacing w:val="15"/>
                            <w:w w:val="81"/>
                            <w:sz w:val="20"/>
                          </w:rPr>
                          <w:t xml:space="preserve"> </w:t>
                        </w:r>
                        <w:r>
                          <w:rPr>
                            <w:color w:val="FFFFFF"/>
                            <w:w w:val="81"/>
                            <w:sz w:val="20"/>
                          </w:rPr>
                          <w:t>informativnog</w:t>
                        </w:r>
                        <w:r>
                          <w:rPr>
                            <w:color w:val="FFFFFF"/>
                            <w:spacing w:val="15"/>
                            <w:w w:val="81"/>
                            <w:sz w:val="20"/>
                          </w:rPr>
                          <w:t xml:space="preserve"> </w:t>
                        </w:r>
                        <w:r>
                          <w:rPr>
                            <w:color w:val="FFFFFF"/>
                            <w:w w:val="81"/>
                            <w:sz w:val="20"/>
                          </w:rPr>
                          <w:t>karaktera</w:t>
                        </w:r>
                        <w:r>
                          <w:rPr>
                            <w:color w:val="FFFFFF"/>
                            <w:spacing w:val="15"/>
                            <w:w w:val="81"/>
                            <w:sz w:val="20"/>
                          </w:rPr>
                          <w:t xml:space="preserve"> </w:t>
                        </w:r>
                        <w:r>
                          <w:rPr>
                            <w:color w:val="FFFFFF"/>
                            <w:w w:val="81"/>
                            <w:sz w:val="20"/>
                          </w:rPr>
                          <w:t>i</w:t>
                        </w:r>
                        <w:r>
                          <w:rPr>
                            <w:color w:val="FFFFFF"/>
                            <w:spacing w:val="15"/>
                            <w:w w:val="81"/>
                            <w:sz w:val="20"/>
                          </w:rPr>
                          <w:t xml:space="preserve"> </w:t>
                        </w:r>
                        <w:r>
                          <w:rPr>
                            <w:color w:val="FFFFFF"/>
                            <w:w w:val="81"/>
                            <w:sz w:val="20"/>
                          </w:rPr>
                          <w:t>ne</w:t>
                        </w:r>
                        <w:r>
                          <w:rPr>
                            <w:color w:val="FFFFFF"/>
                            <w:spacing w:val="-2"/>
                            <w:w w:val="81"/>
                            <w:sz w:val="20"/>
                          </w:rPr>
                          <w:t xml:space="preserve"> </w:t>
                        </w:r>
                      </w:p>
                    </w:txbxContent>
                  </v:textbox>
                </v:rect>
                <v:rect id="Rectangle 1661" o:spid="_x0000_s1086" style="position:absolute;left:4680;top:5702;width:3226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14:paraId="1590A829" w14:textId="77777777" w:rsidR="00BD6251" w:rsidRDefault="00000000">
                        <w:pPr>
                          <w:spacing w:after="160" w:line="259" w:lineRule="auto"/>
                          <w:ind w:left="0" w:firstLine="0"/>
                          <w:jc w:val="left"/>
                        </w:pPr>
                        <w:r>
                          <w:rPr>
                            <w:color w:val="FFFFFF"/>
                            <w:w w:val="81"/>
                            <w:sz w:val="20"/>
                          </w:rPr>
                          <w:t>predstavlja</w:t>
                        </w:r>
                        <w:r>
                          <w:rPr>
                            <w:color w:val="FFFFFF"/>
                            <w:spacing w:val="-3"/>
                            <w:w w:val="81"/>
                            <w:sz w:val="20"/>
                          </w:rPr>
                          <w:t xml:space="preserve"> </w:t>
                        </w:r>
                        <w:r>
                          <w:rPr>
                            <w:color w:val="FFFFFF"/>
                            <w:w w:val="81"/>
                            <w:sz w:val="20"/>
                          </w:rPr>
                          <w:t>obvezujuću</w:t>
                        </w:r>
                        <w:r>
                          <w:rPr>
                            <w:color w:val="FFFFFF"/>
                            <w:spacing w:val="-3"/>
                            <w:w w:val="81"/>
                            <w:sz w:val="20"/>
                          </w:rPr>
                          <w:t xml:space="preserve"> </w:t>
                        </w:r>
                        <w:r>
                          <w:rPr>
                            <w:color w:val="FFFFFF"/>
                            <w:w w:val="81"/>
                            <w:sz w:val="20"/>
                          </w:rPr>
                          <w:t>ponudu</w:t>
                        </w:r>
                        <w:r>
                          <w:rPr>
                            <w:color w:val="FFFFFF"/>
                            <w:spacing w:val="-3"/>
                            <w:w w:val="81"/>
                            <w:sz w:val="20"/>
                          </w:rPr>
                          <w:t xml:space="preserve"> </w:t>
                        </w:r>
                        <w:r>
                          <w:rPr>
                            <w:color w:val="FFFFFF"/>
                            <w:w w:val="81"/>
                            <w:sz w:val="20"/>
                          </w:rPr>
                          <w:t>za</w:t>
                        </w:r>
                        <w:r>
                          <w:rPr>
                            <w:color w:val="FFFFFF"/>
                            <w:spacing w:val="-3"/>
                            <w:w w:val="81"/>
                            <w:sz w:val="20"/>
                          </w:rPr>
                          <w:t xml:space="preserve"> </w:t>
                        </w:r>
                        <w:r>
                          <w:rPr>
                            <w:color w:val="FFFFFF"/>
                            <w:w w:val="81"/>
                            <w:sz w:val="20"/>
                          </w:rPr>
                          <w:t>Privrednu</w:t>
                        </w:r>
                        <w:r>
                          <w:rPr>
                            <w:color w:val="FFFFFF"/>
                            <w:spacing w:val="-3"/>
                            <w:w w:val="81"/>
                            <w:sz w:val="20"/>
                          </w:rPr>
                          <w:t xml:space="preserve"> </w:t>
                        </w:r>
                        <w:r>
                          <w:rPr>
                            <w:color w:val="FFFFFF"/>
                            <w:w w:val="81"/>
                            <w:sz w:val="20"/>
                          </w:rPr>
                          <w:t>banku</w:t>
                        </w:r>
                        <w:r>
                          <w:rPr>
                            <w:color w:val="FFFFFF"/>
                            <w:spacing w:val="-3"/>
                            <w:w w:val="81"/>
                            <w:sz w:val="20"/>
                          </w:rPr>
                          <w:t xml:space="preserve"> </w:t>
                        </w:r>
                        <w:r>
                          <w:rPr>
                            <w:color w:val="FFFFFF"/>
                            <w:w w:val="81"/>
                            <w:sz w:val="20"/>
                          </w:rPr>
                          <w:t>Zagreb.</w:t>
                        </w:r>
                      </w:p>
                    </w:txbxContent>
                  </v:textbox>
                </v:rect>
                <v:rect id="Rectangle 1662" o:spid="_x0000_s1087" style="position:absolute;left:65825;top:7915;width:6935;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14:paraId="5196778D" w14:textId="77777777" w:rsidR="00BD6251" w:rsidRDefault="00000000">
                        <w:pPr>
                          <w:spacing w:after="160" w:line="259" w:lineRule="auto"/>
                          <w:ind w:left="0" w:firstLine="0"/>
                          <w:jc w:val="left"/>
                        </w:pPr>
                        <w:r>
                          <w:rPr>
                            <w:color w:val="FFFFFF"/>
                            <w:w w:val="79"/>
                            <w:sz w:val="20"/>
                          </w:rPr>
                          <w:t>Ožujak</w:t>
                        </w:r>
                        <w:r>
                          <w:rPr>
                            <w:color w:val="FFFFFF"/>
                            <w:spacing w:val="-3"/>
                            <w:w w:val="79"/>
                            <w:sz w:val="20"/>
                          </w:rPr>
                          <w:t xml:space="preserve"> </w:t>
                        </w:r>
                        <w:r>
                          <w:rPr>
                            <w:color w:val="FFFFFF"/>
                            <w:w w:val="79"/>
                            <w:sz w:val="20"/>
                          </w:rPr>
                          <w:t>2023.</w:t>
                        </w:r>
                      </w:p>
                    </w:txbxContent>
                  </v:textbox>
                </v:rect>
                <v:rect id="Rectangle 1663" o:spid="_x0000_s1088" style="position:absolute;left:66606;top:11508;width:595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14:paraId="70BEA8F0" w14:textId="77777777" w:rsidR="00BD6251" w:rsidRDefault="00000000">
                        <w:pPr>
                          <w:spacing w:after="160" w:line="259" w:lineRule="auto"/>
                          <w:ind w:left="0" w:firstLine="0"/>
                          <w:jc w:val="left"/>
                        </w:pPr>
                        <w:r>
                          <w:rPr>
                            <w:color w:val="FFFFFF"/>
                            <w:w w:val="75"/>
                            <w:sz w:val="19"/>
                          </w:rPr>
                          <w:t>www.pbz.hr</w:t>
                        </w:r>
                      </w:p>
                    </w:txbxContent>
                  </v:textbox>
                </v:rect>
                <w10:wrap type="topAndBottom" anchorx="page" anchory="page"/>
              </v:group>
            </w:pict>
          </mc:Fallback>
        </mc:AlternateContent>
      </w:r>
      <w:r>
        <w:rPr>
          <w:sz w:val="36"/>
        </w:rPr>
        <w:t xml:space="preserve">INFORMACIJE </w:t>
      </w:r>
    </w:p>
    <w:p w14:paraId="2723F64C" w14:textId="77777777" w:rsidR="00BD6251" w:rsidRDefault="00000000">
      <w:pPr>
        <w:spacing w:after="833" w:line="265" w:lineRule="auto"/>
        <w:ind w:left="-5"/>
        <w:jc w:val="left"/>
      </w:pPr>
      <w:r>
        <w:rPr>
          <w:noProof/>
        </w:rPr>
        <mc:AlternateContent>
          <mc:Choice Requires="wpg">
            <w:drawing>
              <wp:inline distT="0" distB="0" distL="0" distR="0" wp14:anchorId="6E3F6EED" wp14:editId="128F72BC">
                <wp:extent cx="60363" cy="70764"/>
                <wp:effectExtent l="0" t="0" r="0" b="0"/>
                <wp:docPr id="15005" name="Group 15005"/>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575" name="Shape 1575"/>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5005" style="width:4.753pt;height:5.57201pt;mso-position-horizontal-relative:char;mso-position-vertical-relative:line" coordsize="603,707">
                <v:shape id="Shape 1575"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sve dodatne informacije možete potražiti u vama najbližoj PBZ poslovnici ili na web stranici </w:t>
      </w:r>
      <w:r>
        <w:rPr>
          <w:b/>
          <w:color w:val="EC6607"/>
          <w:sz w:val="24"/>
        </w:rPr>
        <w:t>www.pbz.hr</w:t>
      </w:r>
    </w:p>
    <w:p w14:paraId="29AC8BDD" w14:textId="77777777" w:rsidR="00BD6251" w:rsidRDefault="00000000">
      <w:pPr>
        <w:pStyle w:val="Naslov2"/>
        <w:spacing w:after="0"/>
        <w:ind w:left="-5" w:hanging="10"/>
      </w:pPr>
      <w:r>
        <w:rPr>
          <w:sz w:val="36"/>
        </w:rPr>
        <w:t>OPĆE ODREDBE</w:t>
      </w:r>
    </w:p>
    <w:p w14:paraId="5B7E7759" w14:textId="77777777" w:rsidR="00BD6251" w:rsidRDefault="00000000">
      <w:pPr>
        <w:spacing w:after="1088" w:line="265" w:lineRule="auto"/>
        <w:ind w:left="-5"/>
        <w:jc w:val="left"/>
      </w:pPr>
      <w:r>
        <w:rPr>
          <w:noProof/>
        </w:rPr>
        <mc:AlternateContent>
          <mc:Choice Requires="wpg">
            <w:drawing>
              <wp:inline distT="0" distB="0" distL="0" distR="0" wp14:anchorId="24315ADC" wp14:editId="1477651E">
                <wp:extent cx="60363" cy="70764"/>
                <wp:effectExtent l="0" t="0" r="0" b="0"/>
                <wp:docPr id="15006" name="Group 15006"/>
                <wp:cNvGraphicFramePr/>
                <a:graphic xmlns:a="http://schemas.openxmlformats.org/drawingml/2006/main">
                  <a:graphicData uri="http://schemas.microsoft.com/office/word/2010/wordprocessingGroup">
                    <wpg:wgp>
                      <wpg:cNvGrpSpPr/>
                      <wpg:grpSpPr>
                        <a:xfrm>
                          <a:off x="0" y="0"/>
                          <a:ext cx="60363" cy="70764"/>
                          <a:chOff x="0" y="0"/>
                          <a:chExt cx="60363" cy="70764"/>
                        </a:xfrm>
                      </wpg:grpSpPr>
                      <wps:wsp>
                        <wps:cNvPr id="1579" name="Shape 1579"/>
                        <wps:cNvSpPr/>
                        <wps:spPr>
                          <a:xfrm>
                            <a:off x="0" y="0"/>
                            <a:ext cx="60363" cy="70764"/>
                          </a:xfrm>
                          <a:custGeom>
                            <a:avLst/>
                            <a:gdLst/>
                            <a:ahLst/>
                            <a:cxnLst/>
                            <a:rect l="0" t="0" r="0" b="0"/>
                            <a:pathLst>
                              <a:path w="60363" h="70764">
                                <a:moveTo>
                                  <a:pt x="0" y="0"/>
                                </a:moveTo>
                                <a:lnTo>
                                  <a:pt x="35103" y="0"/>
                                </a:lnTo>
                                <a:lnTo>
                                  <a:pt x="60363" y="35382"/>
                                </a:lnTo>
                                <a:lnTo>
                                  <a:pt x="35103" y="70764"/>
                                </a:lnTo>
                                <a:lnTo>
                                  <a:pt x="0" y="70764"/>
                                </a:lnTo>
                                <a:lnTo>
                                  <a:pt x="0" y="0"/>
                                </a:lnTo>
                                <a:close/>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inline>
            </w:drawing>
          </mc:Choice>
          <mc:Fallback xmlns:a="http://schemas.openxmlformats.org/drawingml/2006/main">
            <w:pict>
              <v:group id="Group 15006" style="width:4.753pt;height:5.57199pt;mso-position-horizontal-relative:char;mso-position-vertical-relative:line" coordsize="603,707">
                <v:shape id="Shape 1579" style="position:absolute;width:603;height:707;left:0;top:0;" coordsize="60363,70764" path="m0,0l35103,0l60363,35382l35103,70764l0,70764l0,0x">
                  <v:stroke weight="0pt" endcap="flat" joinstyle="miter" miterlimit="10" on="false" color="#000000" opacity="0"/>
                  <v:fill on="true" color="#ec6607"/>
                </v:shape>
              </v:group>
            </w:pict>
          </mc:Fallback>
        </mc:AlternateContent>
      </w:r>
      <w:r>
        <w:rPr>
          <w:sz w:val="24"/>
        </w:rPr>
        <w:t xml:space="preserve"> svi ostali uvjeti koji nisu utvrđeni ovom Ponudom primjenjuju se sukladno važećim uvjetima PBZ-a</w:t>
      </w:r>
    </w:p>
    <w:p w14:paraId="1DB577E9" w14:textId="77777777" w:rsidR="00BD6251" w:rsidRDefault="00000000">
      <w:pPr>
        <w:spacing w:after="355" w:line="265" w:lineRule="auto"/>
        <w:ind w:left="-5"/>
        <w:jc w:val="left"/>
      </w:pPr>
      <w:r>
        <w:rPr>
          <w:sz w:val="24"/>
        </w:rPr>
        <w:t>Obratite nam se, odgovorit ćemo na sve vaše upite i dogovoriti sastanak s osobnim bankarom kada i gdje vam odgovara:</w:t>
      </w:r>
    </w:p>
    <w:tbl>
      <w:tblPr>
        <w:tblStyle w:val="TableGrid"/>
        <w:tblW w:w="10450" w:type="dxa"/>
        <w:tblInd w:w="-20" w:type="dxa"/>
        <w:tblCellMar>
          <w:top w:w="0" w:type="dxa"/>
          <w:left w:w="0" w:type="dxa"/>
          <w:bottom w:w="0" w:type="dxa"/>
          <w:right w:w="115" w:type="dxa"/>
        </w:tblCellMar>
        <w:tblLook w:val="04A0" w:firstRow="1" w:lastRow="0" w:firstColumn="1" w:lastColumn="0" w:noHBand="0" w:noVBand="1"/>
      </w:tblPr>
      <w:tblGrid>
        <w:gridCol w:w="2284"/>
        <w:gridCol w:w="1953"/>
        <w:gridCol w:w="1933"/>
        <w:gridCol w:w="2065"/>
        <w:gridCol w:w="2215"/>
      </w:tblGrid>
      <w:tr w:rsidR="00BD6251" w14:paraId="2B606069" w14:textId="77777777">
        <w:trPr>
          <w:trHeight w:val="3609"/>
        </w:trPr>
        <w:tc>
          <w:tcPr>
            <w:tcW w:w="2297" w:type="dxa"/>
            <w:tcBorders>
              <w:top w:val="nil"/>
              <w:left w:val="nil"/>
              <w:bottom w:val="nil"/>
              <w:right w:val="nil"/>
            </w:tcBorders>
            <w:shd w:val="clear" w:color="auto" w:fill="EC6607"/>
            <w:vAlign w:val="center"/>
          </w:tcPr>
          <w:p w14:paraId="55C5F2AB" w14:textId="77777777" w:rsidR="00BD6251" w:rsidRDefault="00000000">
            <w:pPr>
              <w:spacing w:after="3" w:line="259" w:lineRule="auto"/>
              <w:ind w:left="334" w:firstLine="0"/>
              <w:jc w:val="left"/>
            </w:pPr>
            <w:r>
              <w:rPr>
                <w:b/>
                <w:color w:val="FFFFFF"/>
                <w:sz w:val="18"/>
              </w:rPr>
              <w:t xml:space="preserve">Tihana Dominis </w:t>
            </w:r>
          </w:p>
          <w:p w14:paraId="25FB7FD6" w14:textId="77777777" w:rsidR="00BD6251" w:rsidRDefault="00000000">
            <w:pPr>
              <w:spacing w:after="3" w:line="259" w:lineRule="auto"/>
              <w:ind w:left="334" w:firstLine="0"/>
              <w:jc w:val="left"/>
            </w:pPr>
            <w:r>
              <w:rPr>
                <w:color w:val="FFFFFF"/>
                <w:sz w:val="18"/>
              </w:rPr>
              <w:t xml:space="preserve">Tel: 021 /  421 111 </w:t>
            </w:r>
          </w:p>
          <w:p w14:paraId="3C63F5EE" w14:textId="77777777" w:rsidR="00BD6251" w:rsidRDefault="00000000">
            <w:pPr>
              <w:spacing w:after="3" w:line="259" w:lineRule="auto"/>
              <w:ind w:left="334" w:firstLine="0"/>
              <w:jc w:val="left"/>
            </w:pPr>
            <w:r>
              <w:rPr>
                <w:color w:val="FFFFFF"/>
                <w:sz w:val="18"/>
              </w:rPr>
              <w:t xml:space="preserve">Tihana.Dominis@pbz.hr </w:t>
            </w:r>
          </w:p>
          <w:p w14:paraId="61DE8659" w14:textId="77777777" w:rsidR="00BD6251" w:rsidRDefault="00000000">
            <w:pPr>
              <w:spacing w:after="116" w:line="259" w:lineRule="auto"/>
              <w:ind w:left="334" w:firstLine="0"/>
              <w:jc w:val="left"/>
            </w:pPr>
            <w:r>
              <w:rPr>
                <w:color w:val="FFFFFF"/>
                <w:sz w:val="18"/>
              </w:rPr>
              <w:t>POSLOVNICA 229 GRIPE</w:t>
            </w:r>
          </w:p>
          <w:p w14:paraId="30D4EAD6" w14:textId="77777777" w:rsidR="00BD6251" w:rsidRDefault="00000000">
            <w:pPr>
              <w:spacing w:after="3" w:line="259" w:lineRule="auto"/>
              <w:ind w:left="334" w:firstLine="0"/>
              <w:jc w:val="left"/>
            </w:pPr>
            <w:r>
              <w:rPr>
                <w:b/>
                <w:color w:val="FFFFFF"/>
                <w:sz w:val="18"/>
              </w:rPr>
              <w:t>Ivona Borić</w:t>
            </w:r>
            <w:r>
              <w:rPr>
                <w:color w:val="FFFFFF"/>
                <w:sz w:val="18"/>
              </w:rPr>
              <w:t xml:space="preserve"> </w:t>
            </w:r>
          </w:p>
          <w:p w14:paraId="7341D9CC" w14:textId="77777777" w:rsidR="00BD6251" w:rsidRDefault="00000000">
            <w:pPr>
              <w:spacing w:after="3" w:line="259" w:lineRule="auto"/>
              <w:ind w:left="334" w:firstLine="0"/>
              <w:jc w:val="left"/>
            </w:pPr>
            <w:r>
              <w:rPr>
                <w:color w:val="FFFFFF"/>
                <w:sz w:val="18"/>
              </w:rPr>
              <w:t xml:space="preserve">Tel: 021 / 421 154 </w:t>
            </w:r>
          </w:p>
          <w:p w14:paraId="404D60F1" w14:textId="77777777" w:rsidR="00BD6251" w:rsidRDefault="00000000">
            <w:pPr>
              <w:spacing w:after="3" w:line="259" w:lineRule="auto"/>
              <w:ind w:left="334" w:firstLine="0"/>
              <w:jc w:val="left"/>
            </w:pPr>
            <w:r>
              <w:rPr>
                <w:color w:val="FFFFFF"/>
                <w:sz w:val="18"/>
              </w:rPr>
              <w:t xml:space="preserve">Ivona.Boric@pbz.hr </w:t>
            </w:r>
          </w:p>
          <w:p w14:paraId="738CE4E0" w14:textId="77777777" w:rsidR="00BD6251" w:rsidRDefault="00000000">
            <w:pPr>
              <w:spacing w:after="116" w:line="259" w:lineRule="auto"/>
              <w:ind w:left="334" w:firstLine="0"/>
              <w:jc w:val="left"/>
            </w:pPr>
            <w:r>
              <w:rPr>
                <w:color w:val="FFFFFF"/>
                <w:sz w:val="18"/>
              </w:rPr>
              <w:t>POSLOVNICA 229 GRIPE</w:t>
            </w:r>
          </w:p>
          <w:p w14:paraId="7F3551B8" w14:textId="77777777" w:rsidR="00BD6251" w:rsidRDefault="00000000">
            <w:pPr>
              <w:spacing w:after="3" w:line="259" w:lineRule="auto"/>
              <w:ind w:left="334" w:firstLine="0"/>
              <w:jc w:val="left"/>
            </w:pPr>
            <w:r>
              <w:rPr>
                <w:b/>
                <w:color w:val="FFFFFF"/>
                <w:sz w:val="18"/>
              </w:rPr>
              <w:t xml:space="preserve">Sanja Nikolić </w:t>
            </w:r>
          </w:p>
          <w:p w14:paraId="3B8CF2DC" w14:textId="77777777" w:rsidR="00BD6251" w:rsidRDefault="00000000">
            <w:pPr>
              <w:spacing w:after="3" w:line="259" w:lineRule="auto"/>
              <w:ind w:left="334" w:firstLine="0"/>
              <w:jc w:val="left"/>
            </w:pPr>
            <w:r>
              <w:rPr>
                <w:color w:val="FFFFFF"/>
                <w:sz w:val="18"/>
              </w:rPr>
              <w:t xml:space="preserve">Tel: 021 / 421 122  </w:t>
            </w:r>
          </w:p>
          <w:p w14:paraId="294DB4DF" w14:textId="77777777" w:rsidR="00BD6251" w:rsidRDefault="00000000">
            <w:pPr>
              <w:spacing w:after="3" w:line="259" w:lineRule="auto"/>
              <w:ind w:left="334" w:firstLine="0"/>
              <w:jc w:val="left"/>
            </w:pPr>
            <w:r>
              <w:rPr>
                <w:color w:val="FFFFFF"/>
                <w:sz w:val="18"/>
              </w:rPr>
              <w:t xml:space="preserve">Sanja.Nikolic@pbz.hr </w:t>
            </w:r>
          </w:p>
          <w:p w14:paraId="25208569" w14:textId="77777777" w:rsidR="00BD6251" w:rsidRDefault="00000000">
            <w:pPr>
              <w:spacing w:after="0" w:line="259" w:lineRule="auto"/>
              <w:ind w:left="334" w:firstLine="0"/>
              <w:jc w:val="left"/>
            </w:pPr>
            <w:r>
              <w:rPr>
                <w:color w:val="FFFFFF"/>
                <w:sz w:val="18"/>
              </w:rPr>
              <w:t>POSLOVNICA 175 KOD KAZALIŠTA</w:t>
            </w:r>
          </w:p>
        </w:tc>
        <w:tc>
          <w:tcPr>
            <w:tcW w:w="1963" w:type="dxa"/>
            <w:tcBorders>
              <w:top w:val="nil"/>
              <w:left w:val="nil"/>
              <w:bottom w:val="nil"/>
              <w:right w:val="nil"/>
            </w:tcBorders>
            <w:shd w:val="clear" w:color="auto" w:fill="EC6607"/>
            <w:vAlign w:val="center"/>
          </w:tcPr>
          <w:p w14:paraId="6BAAE209" w14:textId="77777777" w:rsidR="00BD6251" w:rsidRDefault="00000000">
            <w:pPr>
              <w:spacing w:after="3" w:line="259" w:lineRule="auto"/>
              <w:ind w:left="0" w:firstLine="0"/>
              <w:jc w:val="left"/>
            </w:pPr>
            <w:r>
              <w:rPr>
                <w:b/>
                <w:color w:val="FFFFFF"/>
                <w:sz w:val="18"/>
              </w:rPr>
              <w:t>Ana Grubišić</w:t>
            </w:r>
            <w:r>
              <w:rPr>
                <w:color w:val="FFFFFF"/>
                <w:sz w:val="18"/>
              </w:rPr>
              <w:t xml:space="preserve"> </w:t>
            </w:r>
          </w:p>
          <w:p w14:paraId="15AE6BC2" w14:textId="77777777" w:rsidR="00BD6251" w:rsidRDefault="00000000">
            <w:pPr>
              <w:spacing w:after="3" w:line="259" w:lineRule="auto"/>
              <w:ind w:left="0" w:firstLine="0"/>
              <w:jc w:val="left"/>
            </w:pPr>
            <w:r>
              <w:rPr>
                <w:color w:val="FFFFFF"/>
                <w:sz w:val="18"/>
              </w:rPr>
              <w:t xml:space="preserve">Tel: 021 / 421 211  </w:t>
            </w:r>
          </w:p>
          <w:p w14:paraId="5F68A7F3" w14:textId="77777777" w:rsidR="00BD6251" w:rsidRDefault="00000000">
            <w:pPr>
              <w:spacing w:after="3" w:line="259" w:lineRule="auto"/>
              <w:ind w:left="0" w:firstLine="0"/>
              <w:jc w:val="left"/>
            </w:pPr>
            <w:r>
              <w:rPr>
                <w:color w:val="FFFFFF"/>
                <w:sz w:val="18"/>
              </w:rPr>
              <w:t xml:space="preserve">Ana.Grubisic@pbz.hr </w:t>
            </w:r>
          </w:p>
          <w:p w14:paraId="4CFFF124" w14:textId="77777777" w:rsidR="00BD6251" w:rsidRDefault="00000000">
            <w:pPr>
              <w:spacing w:after="116" w:line="259" w:lineRule="auto"/>
              <w:ind w:left="0" w:firstLine="0"/>
              <w:jc w:val="left"/>
            </w:pPr>
            <w:r>
              <w:rPr>
                <w:color w:val="FFFFFF"/>
                <w:sz w:val="18"/>
              </w:rPr>
              <w:t>POSLOVNICA 175 KOD KAZALIŠTA</w:t>
            </w:r>
          </w:p>
          <w:p w14:paraId="11D2C015" w14:textId="77777777" w:rsidR="00BD6251" w:rsidRDefault="00000000">
            <w:pPr>
              <w:spacing w:after="3" w:line="259" w:lineRule="auto"/>
              <w:ind w:left="0" w:firstLine="0"/>
              <w:jc w:val="left"/>
            </w:pPr>
            <w:r>
              <w:rPr>
                <w:b/>
                <w:color w:val="FFFFFF"/>
                <w:sz w:val="18"/>
              </w:rPr>
              <w:t>Željka Budimlija</w:t>
            </w:r>
            <w:r>
              <w:rPr>
                <w:color w:val="FFFFFF"/>
                <w:sz w:val="18"/>
              </w:rPr>
              <w:t xml:space="preserve"> </w:t>
            </w:r>
          </w:p>
          <w:p w14:paraId="5D1F9C7A" w14:textId="77777777" w:rsidR="00BD6251" w:rsidRDefault="00000000">
            <w:pPr>
              <w:spacing w:after="3" w:line="259" w:lineRule="auto"/>
              <w:ind w:left="0" w:firstLine="0"/>
              <w:jc w:val="left"/>
            </w:pPr>
            <w:r>
              <w:rPr>
                <w:color w:val="FFFFFF"/>
                <w:sz w:val="18"/>
              </w:rPr>
              <w:t xml:space="preserve">Tel: 01 / 63  62150 </w:t>
            </w:r>
          </w:p>
          <w:p w14:paraId="20C2CCAA" w14:textId="77777777" w:rsidR="00BD6251" w:rsidRDefault="00000000">
            <w:pPr>
              <w:spacing w:after="3" w:line="259" w:lineRule="auto"/>
              <w:ind w:left="0" w:firstLine="0"/>
              <w:jc w:val="left"/>
            </w:pPr>
            <w:r>
              <w:rPr>
                <w:color w:val="FFFFFF"/>
                <w:sz w:val="18"/>
              </w:rPr>
              <w:t xml:space="preserve">Zeljka.Budimlija@pbz.hr </w:t>
            </w:r>
          </w:p>
          <w:p w14:paraId="6C324F27" w14:textId="77777777" w:rsidR="00BD6251" w:rsidRDefault="00000000">
            <w:pPr>
              <w:spacing w:after="116" w:line="259" w:lineRule="auto"/>
              <w:ind w:left="0" w:firstLine="0"/>
              <w:jc w:val="left"/>
            </w:pPr>
            <w:r>
              <w:rPr>
                <w:color w:val="FFFFFF"/>
                <w:sz w:val="18"/>
              </w:rPr>
              <w:t>POSLOVNICA 120 SREDIŠĆE</w:t>
            </w:r>
          </w:p>
          <w:p w14:paraId="61136A40" w14:textId="77777777" w:rsidR="00BD6251" w:rsidRDefault="00000000">
            <w:pPr>
              <w:spacing w:after="3" w:line="259" w:lineRule="auto"/>
              <w:ind w:left="0" w:firstLine="0"/>
              <w:jc w:val="left"/>
            </w:pPr>
            <w:r>
              <w:rPr>
                <w:b/>
                <w:color w:val="FFFFFF"/>
                <w:sz w:val="18"/>
              </w:rPr>
              <w:t>Zrinka Ostrunić</w:t>
            </w:r>
            <w:r>
              <w:rPr>
                <w:color w:val="FFFFFF"/>
                <w:sz w:val="18"/>
              </w:rPr>
              <w:t xml:space="preserve"> </w:t>
            </w:r>
          </w:p>
          <w:p w14:paraId="40E0066C" w14:textId="77777777" w:rsidR="00BD6251" w:rsidRDefault="00000000">
            <w:pPr>
              <w:spacing w:after="3" w:line="259" w:lineRule="auto"/>
              <w:ind w:left="0" w:firstLine="0"/>
              <w:jc w:val="left"/>
            </w:pPr>
            <w:r>
              <w:rPr>
                <w:color w:val="FFFFFF"/>
                <w:sz w:val="18"/>
              </w:rPr>
              <w:t xml:space="preserve">Tel: 01 / 63  63028 </w:t>
            </w:r>
          </w:p>
          <w:p w14:paraId="6D6329A9" w14:textId="77777777" w:rsidR="00BD6251" w:rsidRDefault="00000000">
            <w:pPr>
              <w:spacing w:after="3" w:line="259" w:lineRule="auto"/>
              <w:ind w:left="0" w:firstLine="0"/>
              <w:jc w:val="left"/>
            </w:pPr>
            <w:r>
              <w:rPr>
                <w:color w:val="FFFFFF"/>
                <w:sz w:val="18"/>
              </w:rPr>
              <w:t xml:space="preserve">Zrinka.Ostrunic@pbz.hr </w:t>
            </w:r>
          </w:p>
          <w:p w14:paraId="10421CBA" w14:textId="77777777" w:rsidR="00BD6251" w:rsidRDefault="00000000">
            <w:pPr>
              <w:spacing w:after="0" w:line="259" w:lineRule="auto"/>
              <w:ind w:left="0" w:firstLine="0"/>
              <w:jc w:val="left"/>
            </w:pPr>
            <w:r>
              <w:rPr>
                <w:color w:val="FFFFFF"/>
                <w:sz w:val="18"/>
              </w:rPr>
              <w:t>POSLOVNICA 116 RAČKI</w:t>
            </w:r>
          </w:p>
        </w:tc>
        <w:tc>
          <w:tcPr>
            <w:tcW w:w="1963" w:type="dxa"/>
            <w:tcBorders>
              <w:top w:val="nil"/>
              <w:left w:val="nil"/>
              <w:bottom w:val="nil"/>
              <w:right w:val="nil"/>
            </w:tcBorders>
            <w:shd w:val="clear" w:color="auto" w:fill="EC6607"/>
            <w:vAlign w:val="center"/>
          </w:tcPr>
          <w:p w14:paraId="5354C770" w14:textId="77777777" w:rsidR="00BD6251" w:rsidRDefault="00000000">
            <w:pPr>
              <w:spacing w:after="3" w:line="259" w:lineRule="auto"/>
              <w:ind w:left="0" w:firstLine="0"/>
              <w:jc w:val="left"/>
            </w:pPr>
            <w:r>
              <w:rPr>
                <w:b/>
                <w:color w:val="FFFFFF"/>
                <w:sz w:val="18"/>
              </w:rPr>
              <w:t>Ivanka Krvarić</w:t>
            </w:r>
            <w:r>
              <w:rPr>
                <w:color w:val="FFFFFF"/>
                <w:sz w:val="18"/>
              </w:rPr>
              <w:t xml:space="preserve"> </w:t>
            </w:r>
          </w:p>
          <w:p w14:paraId="7673F28B" w14:textId="77777777" w:rsidR="00BD6251" w:rsidRDefault="00000000">
            <w:pPr>
              <w:spacing w:after="3" w:line="259" w:lineRule="auto"/>
              <w:ind w:left="0" w:firstLine="0"/>
              <w:jc w:val="left"/>
            </w:pPr>
            <w:r>
              <w:rPr>
                <w:color w:val="FFFFFF"/>
                <w:sz w:val="18"/>
              </w:rPr>
              <w:t xml:space="preserve">Tel: 01 / 63  62621 </w:t>
            </w:r>
          </w:p>
          <w:p w14:paraId="592CBD0C" w14:textId="77777777" w:rsidR="00BD6251" w:rsidRDefault="00000000">
            <w:pPr>
              <w:spacing w:after="3" w:line="259" w:lineRule="auto"/>
              <w:ind w:left="0" w:firstLine="0"/>
              <w:jc w:val="left"/>
            </w:pPr>
            <w:r>
              <w:rPr>
                <w:color w:val="FFFFFF"/>
                <w:sz w:val="18"/>
              </w:rPr>
              <w:t xml:space="preserve">Ivanka.Krvaric@pbz.hr </w:t>
            </w:r>
          </w:p>
          <w:p w14:paraId="245D6D9F" w14:textId="77777777" w:rsidR="00BD6251" w:rsidRDefault="00000000">
            <w:pPr>
              <w:spacing w:after="116" w:line="259" w:lineRule="auto"/>
              <w:ind w:left="0" w:firstLine="0"/>
              <w:jc w:val="left"/>
            </w:pPr>
            <w:r>
              <w:rPr>
                <w:color w:val="FFFFFF"/>
                <w:sz w:val="18"/>
              </w:rPr>
              <w:t>POSLOVNICA 116 RAČKI</w:t>
            </w:r>
          </w:p>
          <w:p w14:paraId="2F4334B2" w14:textId="77777777" w:rsidR="00BD6251" w:rsidRDefault="00000000">
            <w:pPr>
              <w:spacing w:after="3" w:line="259" w:lineRule="auto"/>
              <w:ind w:left="0" w:firstLine="0"/>
              <w:jc w:val="left"/>
            </w:pPr>
            <w:r>
              <w:rPr>
                <w:b/>
                <w:color w:val="FFFFFF"/>
                <w:sz w:val="18"/>
              </w:rPr>
              <w:t xml:space="preserve">Sanja Jurišić </w:t>
            </w:r>
          </w:p>
          <w:p w14:paraId="40495287" w14:textId="77777777" w:rsidR="00BD6251" w:rsidRDefault="00000000">
            <w:pPr>
              <w:spacing w:after="3" w:line="259" w:lineRule="auto"/>
              <w:ind w:left="0" w:firstLine="0"/>
              <w:jc w:val="left"/>
            </w:pPr>
            <w:r>
              <w:rPr>
                <w:color w:val="FFFFFF"/>
                <w:sz w:val="18"/>
              </w:rPr>
              <w:t xml:space="preserve">Tel: 031 / 431 059 </w:t>
            </w:r>
          </w:p>
          <w:p w14:paraId="57EFD1EB" w14:textId="77777777" w:rsidR="00BD6251" w:rsidRDefault="00000000">
            <w:pPr>
              <w:spacing w:after="3" w:line="259" w:lineRule="auto"/>
              <w:ind w:left="0" w:firstLine="0"/>
              <w:jc w:val="left"/>
            </w:pPr>
            <w:r>
              <w:rPr>
                <w:color w:val="FFFFFF"/>
                <w:sz w:val="18"/>
              </w:rPr>
              <w:t xml:space="preserve">Sanja.Jurisic@pbz.hr </w:t>
            </w:r>
          </w:p>
          <w:p w14:paraId="26550C26" w14:textId="77777777" w:rsidR="00BD6251" w:rsidRDefault="00000000">
            <w:pPr>
              <w:spacing w:after="116" w:line="259" w:lineRule="auto"/>
              <w:ind w:left="0" w:firstLine="0"/>
              <w:jc w:val="left"/>
            </w:pPr>
            <w:r>
              <w:rPr>
                <w:color w:val="FFFFFF"/>
                <w:sz w:val="18"/>
              </w:rPr>
              <w:t>POSLOVNICA 190 OSIJEK</w:t>
            </w:r>
          </w:p>
          <w:p w14:paraId="27BFD73C" w14:textId="77777777" w:rsidR="00BD6251" w:rsidRDefault="00000000">
            <w:pPr>
              <w:spacing w:after="3" w:line="259" w:lineRule="auto"/>
              <w:ind w:left="0" w:firstLine="0"/>
              <w:jc w:val="left"/>
            </w:pPr>
            <w:r>
              <w:rPr>
                <w:b/>
                <w:color w:val="FFFFFF"/>
                <w:sz w:val="18"/>
              </w:rPr>
              <w:t>Manuela</w:t>
            </w:r>
            <w:r>
              <w:rPr>
                <w:color w:val="FFFFFF"/>
                <w:sz w:val="18"/>
              </w:rPr>
              <w:t xml:space="preserve"> </w:t>
            </w:r>
            <w:r>
              <w:rPr>
                <w:b/>
                <w:color w:val="FFFFFF"/>
                <w:sz w:val="18"/>
              </w:rPr>
              <w:t>Škof</w:t>
            </w:r>
            <w:r>
              <w:rPr>
                <w:color w:val="FFFFFF"/>
                <w:sz w:val="18"/>
              </w:rPr>
              <w:t xml:space="preserve"> </w:t>
            </w:r>
          </w:p>
          <w:p w14:paraId="05B0F2F1" w14:textId="77777777" w:rsidR="00BD6251" w:rsidRDefault="00000000">
            <w:pPr>
              <w:spacing w:after="3" w:line="259" w:lineRule="auto"/>
              <w:ind w:left="0" w:firstLine="0"/>
              <w:jc w:val="left"/>
            </w:pPr>
            <w:r>
              <w:rPr>
                <w:color w:val="FFFFFF"/>
                <w:sz w:val="18"/>
              </w:rPr>
              <w:t xml:space="preserve">Tel: 051 / 751 102 </w:t>
            </w:r>
          </w:p>
          <w:p w14:paraId="7064A85E" w14:textId="77777777" w:rsidR="00BD6251" w:rsidRDefault="00000000">
            <w:pPr>
              <w:spacing w:after="3" w:line="259" w:lineRule="auto"/>
              <w:ind w:left="0" w:firstLine="0"/>
              <w:jc w:val="left"/>
            </w:pPr>
            <w:r>
              <w:rPr>
                <w:color w:val="FFFFFF"/>
                <w:sz w:val="18"/>
              </w:rPr>
              <w:t xml:space="preserve">Manuela.Skof@pbz.hr </w:t>
            </w:r>
          </w:p>
          <w:p w14:paraId="609C0D6A" w14:textId="77777777" w:rsidR="00BD6251" w:rsidRDefault="00000000">
            <w:pPr>
              <w:spacing w:after="0" w:line="259" w:lineRule="auto"/>
              <w:ind w:left="0" w:firstLine="0"/>
              <w:jc w:val="left"/>
            </w:pPr>
            <w:r>
              <w:rPr>
                <w:color w:val="FFFFFF"/>
                <w:sz w:val="18"/>
              </w:rPr>
              <w:t>POSLOVNICA 195 STARI GRAD</w:t>
            </w:r>
          </w:p>
        </w:tc>
        <w:tc>
          <w:tcPr>
            <w:tcW w:w="1963" w:type="dxa"/>
            <w:tcBorders>
              <w:top w:val="nil"/>
              <w:left w:val="nil"/>
              <w:bottom w:val="nil"/>
              <w:right w:val="nil"/>
            </w:tcBorders>
            <w:shd w:val="clear" w:color="auto" w:fill="EC6607"/>
            <w:vAlign w:val="center"/>
          </w:tcPr>
          <w:p w14:paraId="5DBB91AB" w14:textId="77777777" w:rsidR="00BD6251" w:rsidRDefault="00000000">
            <w:pPr>
              <w:spacing w:after="3" w:line="259" w:lineRule="auto"/>
              <w:ind w:left="0" w:firstLine="0"/>
              <w:jc w:val="left"/>
            </w:pPr>
            <w:r>
              <w:rPr>
                <w:b/>
                <w:color w:val="FFFFFF"/>
                <w:sz w:val="18"/>
              </w:rPr>
              <w:t xml:space="preserve">Romana Kolak </w:t>
            </w:r>
          </w:p>
          <w:p w14:paraId="7FD0381D" w14:textId="77777777" w:rsidR="00BD6251" w:rsidRDefault="00000000">
            <w:pPr>
              <w:spacing w:after="3" w:line="259" w:lineRule="auto"/>
              <w:ind w:left="0" w:firstLine="0"/>
              <w:jc w:val="left"/>
            </w:pPr>
            <w:r>
              <w:rPr>
                <w:color w:val="FFFFFF"/>
                <w:sz w:val="18"/>
              </w:rPr>
              <w:t xml:space="preserve">Tel 031 / 431 038  </w:t>
            </w:r>
          </w:p>
          <w:p w14:paraId="7205BF6C" w14:textId="77777777" w:rsidR="00BD6251" w:rsidRDefault="00000000">
            <w:pPr>
              <w:spacing w:after="3" w:line="259" w:lineRule="auto"/>
              <w:ind w:left="0" w:firstLine="0"/>
              <w:jc w:val="left"/>
            </w:pPr>
            <w:r>
              <w:rPr>
                <w:color w:val="FFFFFF"/>
                <w:sz w:val="18"/>
              </w:rPr>
              <w:t xml:space="preserve">Romana.Kolak@pbz.hr </w:t>
            </w:r>
          </w:p>
          <w:p w14:paraId="618D7B0F" w14:textId="77777777" w:rsidR="00BD6251" w:rsidRDefault="00000000">
            <w:pPr>
              <w:spacing w:after="116" w:line="259" w:lineRule="auto"/>
              <w:ind w:left="0" w:firstLine="0"/>
              <w:jc w:val="left"/>
            </w:pPr>
            <w:r>
              <w:rPr>
                <w:color w:val="FFFFFF"/>
                <w:sz w:val="18"/>
              </w:rPr>
              <w:t>POSLOVNICA 159 RADIĆEVA</w:t>
            </w:r>
          </w:p>
          <w:p w14:paraId="0BB6CCCA" w14:textId="77777777" w:rsidR="00BD6251" w:rsidRDefault="00000000">
            <w:pPr>
              <w:spacing w:after="3" w:line="259" w:lineRule="auto"/>
              <w:ind w:left="0" w:firstLine="0"/>
              <w:jc w:val="left"/>
            </w:pPr>
            <w:r>
              <w:rPr>
                <w:b/>
                <w:color w:val="FFFFFF"/>
                <w:sz w:val="18"/>
              </w:rPr>
              <w:t>Jadranka Andrašić</w:t>
            </w:r>
            <w:r>
              <w:rPr>
                <w:color w:val="FFFFFF"/>
                <w:sz w:val="18"/>
              </w:rPr>
              <w:t xml:space="preserve"> </w:t>
            </w:r>
          </w:p>
          <w:p w14:paraId="7EDB08CB" w14:textId="77777777" w:rsidR="00BD6251" w:rsidRDefault="00000000">
            <w:pPr>
              <w:spacing w:after="3" w:line="259" w:lineRule="auto"/>
              <w:ind w:left="0" w:firstLine="0"/>
              <w:jc w:val="left"/>
            </w:pPr>
            <w:r>
              <w:rPr>
                <w:color w:val="FFFFFF"/>
                <w:sz w:val="18"/>
              </w:rPr>
              <w:t xml:space="preserve">Tel: 051 / 751 198 </w:t>
            </w:r>
          </w:p>
          <w:p w14:paraId="33ED426B" w14:textId="77777777" w:rsidR="00BD6251" w:rsidRDefault="00000000">
            <w:pPr>
              <w:spacing w:after="3" w:line="259" w:lineRule="auto"/>
              <w:ind w:left="0" w:firstLine="0"/>
              <w:jc w:val="left"/>
            </w:pPr>
            <w:r>
              <w:rPr>
                <w:color w:val="FFFFFF"/>
                <w:sz w:val="18"/>
              </w:rPr>
              <w:t xml:space="preserve">Jadranka.Andrasic@pbz.hr </w:t>
            </w:r>
          </w:p>
          <w:p w14:paraId="3019C14A" w14:textId="77777777" w:rsidR="00BD6251" w:rsidRDefault="00000000">
            <w:pPr>
              <w:spacing w:after="116" w:line="259" w:lineRule="auto"/>
              <w:ind w:left="0" w:firstLine="0"/>
              <w:jc w:val="left"/>
            </w:pPr>
            <w:r>
              <w:rPr>
                <w:color w:val="FFFFFF"/>
                <w:sz w:val="18"/>
              </w:rPr>
              <w:t>POSLOVNICA 195 STARI GRAD</w:t>
            </w:r>
          </w:p>
          <w:p w14:paraId="6718F31F" w14:textId="77777777" w:rsidR="00BD6251" w:rsidRDefault="00000000">
            <w:pPr>
              <w:spacing w:after="3" w:line="259" w:lineRule="auto"/>
              <w:ind w:left="0" w:firstLine="0"/>
              <w:jc w:val="left"/>
            </w:pPr>
            <w:r>
              <w:rPr>
                <w:b/>
                <w:color w:val="FFFFFF"/>
                <w:sz w:val="18"/>
              </w:rPr>
              <w:t>Ivan</w:t>
            </w:r>
            <w:r>
              <w:rPr>
                <w:color w:val="FFFFFF"/>
                <w:sz w:val="18"/>
              </w:rPr>
              <w:t xml:space="preserve"> </w:t>
            </w:r>
            <w:r>
              <w:rPr>
                <w:b/>
                <w:color w:val="FFFFFF"/>
                <w:sz w:val="18"/>
              </w:rPr>
              <w:t>Brčić</w:t>
            </w:r>
            <w:r>
              <w:rPr>
                <w:color w:val="FFFFFF"/>
                <w:sz w:val="18"/>
              </w:rPr>
              <w:t xml:space="preserve"> </w:t>
            </w:r>
          </w:p>
          <w:p w14:paraId="4333D1CA" w14:textId="77777777" w:rsidR="00BD6251" w:rsidRDefault="00000000">
            <w:pPr>
              <w:spacing w:after="3" w:line="259" w:lineRule="auto"/>
              <w:ind w:left="0" w:firstLine="0"/>
              <w:jc w:val="left"/>
            </w:pPr>
            <w:r>
              <w:rPr>
                <w:color w:val="FFFFFF"/>
                <w:sz w:val="18"/>
              </w:rPr>
              <w:t xml:space="preserve">Tel: 01 / 63 62721  </w:t>
            </w:r>
          </w:p>
          <w:p w14:paraId="360410F1" w14:textId="77777777" w:rsidR="00BD6251" w:rsidRDefault="00000000">
            <w:pPr>
              <w:spacing w:after="3" w:line="259" w:lineRule="auto"/>
              <w:ind w:left="0" w:firstLine="0"/>
              <w:jc w:val="left"/>
            </w:pPr>
            <w:r>
              <w:rPr>
                <w:color w:val="FFFFFF"/>
                <w:sz w:val="18"/>
              </w:rPr>
              <w:t xml:space="preserve">Ivan.Brcic@pbz.hr </w:t>
            </w:r>
          </w:p>
          <w:p w14:paraId="550AD03B" w14:textId="77777777" w:rsidR="00BD6251" w:rsidRDefault="00000000">
            <w:pPr>
              <w:spacing w:after="0" w:line="259" w:lineRule="auto"/>
              <w:ind w:left="0" w:firstLine="0"/>
              <w:jc w:val="left"/>
            </w:pPr>
            <w:r>
              <w:rPr>
                <w:color w:val="FFFFFF"/>
                <w:sz w:val="18"/>
              </w:rPr>
              <w:t>POSLOVNICA 182 MAKSIMIRSKA</w:t>
            </w:r>
          </w:p>
        </w:tc>
        <w:tc>
          <w:tcPr>
            <w:tcW w:w="2266" w:type="dxa"/>
            <w:tcBorders>
              <w:top w:val="nil"/>
              <w:left w:val="nil"/>
              <w:bottom w:val="nil"/>
              <w:right w:val="nil"/>
            </w:tcBorders>
            <w:shd w:val="clear" w:color="auto" w:fill="EC6607"/>
            <w:vAlign w:val="center"/>
          </w:tcPr>
          <w:p w14:paraId="1AE349BE" w14:textId="77777777" w:rsidR="00BD6251" w:rsidRDefault="00000000">
            <w:pPr>
              <w:spacing w:after="3" w:line="259" w:lineRule="auto"/>
              <w:ind w:left="0" w:firstLine="0"/>
              <w:jc w:val="left"/>
            </w:pPr>
            <w:r>
              <w:rPr>
                <w:b/>
                <w:color w:val="FFFFFF"/>
                <w:sz w:val="18"/>
              </w:rPr>
              <w:t xml:space="preserve">Martina Pustički </w:t>
            </w:r>
          </w:p>
          <w:p w14:paraId="1C90BD7D" w14:textId="77777777" w:rsidR="00BD6251" w:rsidRDefault="00000000">
            <w:pPr>
              <w:spacing w:after="3" w:line="259" w:lineRule="auto"/>
              <w:ind w:left="0" w:firstLine="0"/>
              <w:jc w:val="left"/>
            </w:pPr>
            <w:r>
              <w:rPr>
                <w:color w:val="FFFFFF"/>
                <w:sz w:val="18"/>
              </w:rPr>
              <w:t xml:space="preserve">Tel: 01 / 63 64259  </w:t>
            </w:r>
          </w:p>
          <w:p w14:paraId="77C2387A" w14:textId="77777777" w:rsidR="00BD6251" w:rsidRDefault="00000000">
            <w:pPr>
              <w:spacing w:after="3" w:line="259" w:lineRule="auto"/>
              <w:ind w:left="0" w:firstLine="0"/>
              <w:jc w:val="left"/>
            </w:pPr>
            <w:r>
              <w:rPr>
                <w:color w:val="FFFFFF"/>
                <w:sz w:val="18"/>
              </w:rPr>
              <w:t xml:space="preserve">Martina.Pusticki@pbz.hr </w:t>
            </w:r>
          </w:p>
          <w:p w14:paraId="70FD98E1" w14:textId="77777777" w:rsidR="00BD6251" w:rsidRDefault="00000000">
            <w:pPr>
              <w:spacing w:after="116" w:line="259" w:lineRule="auto"/>
              <w:ind w:left="0" w:firstLine="0"/>
              <w:jc w:val="left"/>
            </w:pPr>
            <w:r>
              <w:rPr>
                <w:color w:val="FFFFFF"/>
                <w:sz w:val="18"/>
              </w:rPr>
              <w:t>POSLOVNICA 182 MAKSIMIRSKA</w:t>
            </w:r>
          </w:p>
          <w:p w14:paraId="4BDED39E" w14:textId="77777777" w:rsidR="00BD6251" w:rsidRDefault="00000000">
            <w:pPr>
              <w:spacing w:after="3" w:line="259" w:lineRule="auto"/>
              <w:ind w:left="0" w:firstLine="0"/>
              <w:jc w:val="left"/>
            </w:pPr>
            <w:r>
              <w:rPr>
                <w:b/>
                <w:color w:val="FFFFFF"/>
                <w:sz w:val="18"/>
              </w:rPr>
              <w:t>Jelena Todorić</w:t>
            </w:r>
            <w:r>
              <w:rPr>
                <w:color w:val="FFFFFF"/>
                <w:sz w:val="18"/>
              </w:rPr>
              <w:t xml:space="preserve"> </w:t>
            </w:r>
          </w:p>
          <w:p w14:paraId="3E69332F" w14:textId="77777777" w:rsidR="00BD6251" w:rsidRDefault="00000000">
            <w:pPr>
              <w:spacing w:after="3" w:line="259" w:lineRule="auto"/>
              <w:ind w:left="0" w:firstLine="0"/>
              <w:jc w:val="left"/>
            </w:pPr>
            <w:r>
              <w:rPr>
                <w:color w:val="FFFFFF"/>
                <w:sz w:val="18"/>
              </w:rPr>
              <w:t xml:space="preserve">Tel: 01 / 63 64725 </w:t>
            </w:r>
          </w:p>
          <w:p w14:paraId="64DD634B" w14:textId="77777777" w:rsidR="00BD6251" w:rsidRDefault="00000000">
            <w:pPr>
              <w:spacing w:after="3" w:line="259" w:lineRule="auto"/>
              <w:ind w:left="0" w:firstLine="0"/>
              <w:jc w:val="left"/>
            </w:pPr>
            <w:r>
              <w:rPr>
                <w:color w:val="FFFFFF"/>
                <w:sz w:val="18"/>
              </w:rPr>
              <w:t xml:space="preserve">Jelena.Todoric@pbz.hr </w:t>
            </w:r>
          </w:p>
          <w:p w14:paraId="1C37308E" w14:textId="77777777" w:rsidR="00BD6251" w:rsidRDefault="00000000">
            <w:pPr>
              <w:spacing w:after="116" w:line="259" w:lineRule="auto"/>
              <w:ind w:left="0" w:firstLine="0"/>
              <w:jc w:val="left"/>
            </w:pPr>
            <w:r>
              <w:rPr>
                <w:color w:val="FFFFFF"/>
                <w:sz w:val="18"/>
              </w:rPr>
              <w:t>POSLOVNICA 184 CVJETNI TRG</w:t>
            </w:r>
          </w:p>
          <w:p w14:paraId="0C4E782D" w14:textId="77777777" w:rsidR="00BD6251" w:rsidRDefault="00000000">
            <w:pPr>
              <w:spacing w:after="3" w:line="259" w:lineRule="auto"/>
              <w:ind w:left="0" w:firstLine="0"/>
              <w:jc w:val="left"/>
            </w:pPr>
            <w:r>
              <w:rPr>
                <w:b/>
                <w:color w:val="FFFFFF"/>
                <w:sz w:val="18"/>
              </w:rPr>
              <w:t>Ivan Dizdar</w:t>
            </w:r>
            <w:r>
              <w:rPr>
                <w:color w:val="FFFFFF"/>
                <w:sz w:val="18"/>
              </w:rPr>
              <w:t xml:space="preserve"> </w:t>
            </w:r>
          </w:p>
          <w:p w14:paraId="39651FDA" w14:textId="77777777" w:rsidR="00BD6251" w:rsidRDefault="00000000">
            <w:pPr>
              <w:spacing w:after="3" w:line="259" w:lineRule="auto"/>
              <w:ind w:left="0" w:firstLine="0"/>
              <w:jc w:val="left"/>
            </w:pPr>
            <w:r>
              <w:rPr>
                <w:color w:val="FFFFFF"/>
                <w:sz w:val="18"/>
              </w:rPr>
              <w:t xml:space="preserve">Tel: 01 / 63 64074 </w:t>
            </w:r>
          </w:p>
          <w:p w14:paraId="7783CF4D" w14:textId="77777777" w:rsidR="00BD6251" w:rsidRDefault="00000000">
            <w:pPr>
              <w:spacing w:after="3" w:line="259" w:lineRule="auto"/>
              <w:ind w:left="0" w:firstLine="0"/>
              <w:jc w:val="left"/>
            </w:pPr>
            <w:r>
              <w:rPr>
                <w:color w:val="FFFFFF"/>
                <w:sz w:val="18"/>
              </w:rPr>
              <w:t xml:space="preserve">Ivan.Dizdar@pbz.hr </w:t>
            </w:r>
          </w:p>
          <w:p w14:paraId="16B4A666" w14:textId="77777777" w:rsidR="00BD6251" w:rsidRDefault="00000000">
            <w:pPr>
              <w:spacing w:after="0" w:line="259" w:lineRule="auto"/>
              <w:ind w:left="0" w:firstLine="0"/>
              <w:jc w:val="left"/>
            </w:pPr>
            <w:r>
              <w:rPr>
                <w:color w:val="FFFFFF"/>
                <w:sz w:val="18"/>
              </w:rPr>
              <w:t>POSLOVNICA 154 RADNIČKA</w:t>
            </w:r>
          </w:p>
        </w:tc>
      </w:tr>
    </w:tbl>
    <w:p w14:paraId="2B5F6F51" w14:textId="77777777" w:rsidR="00674D23" w:rsidRDefault="00674D23"/>
    <w:sectPr w:rsidR="00674D23">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906" w:h="16838"/>
      <w:pgMar w:top="1440" w:right="717" w:bottom="1440" w:left="7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A2E00" w14:textId="77777777" w:rsidR="00674D23" w:rsidRDefault="00674D23">
      <w:pPr>
        <w:spacing w:after="0" w:line="240" w:lineRule="auto"/>
      </w:pPr>
      <w:r>
        <w:separator/>
      </w:r>
    </w:p>
  </w:endnote>
  <w:endnote w:type="continuationSeparator" w:id="0">
    <w:p w14:paraId="2AB4B74A" w14:textId="77777777" w:rsidR="00674D23" w:rsidRDefault="00674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F4F1" w14:textId="77777777" w:rsidR="00BD6251" w:rsidRDefault="00BD625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62C4" w14:textId="77777777" w:rsidR="00BD6251" w:rsidRDefault="00BD6251">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3772" w14:textId="77777777" w:rsidR="00BD6251" w:rsidRDefault="00BD6251">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AE43" w14:textId="77777777" w:rsidR="00BD6251" w:rsidRDefault="00BD6251">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9858" w14:textId="77777777" w:rsidR="00BD6251" w:rsidRDefault="00BD625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A938" w14:textId="77777777" w:rsidR="00BD6251" w:rsidRDefault="00BD625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E439" w14:textId="77777777" w:rsidR="00BD6251" w:rsidRDefault="00000000">
    <w:pPr>
      <w:spacing w:after="0" w:line="259" w:lineRule="auto"/>
      <w:ind w:left="-711" w:right="11189" w:firstLine="0"/>
      <w:jc w:val="left"/>
    </w:pPr>
    <w:r>
      <w:rPr>
        <w:noProof/>
      </w:rPr>
      <mc:AlternateContent>
        <mc:Choice Requires="wpg">
          <w:drawing>
            <wp:anchor distT="0" distB="0" distL="114300" distR="114300" simplePos="0" relativeHeight="251664384" behindDoc="0" locked="0" layoutInCell="1" allowOverlap="1" wp14:anchorId="1CFE3C71" wp14:editId="60616F46">
              <wp:simplePos x="0" y="0"/>
              <wp:positionH relativeFrom="page">
                <wp:posOffset>0</wp:posOffset>
              </wp:positionH>
              <wp:positionV relativeFrom="page">
                <wp:posOffset>9060435</wp:posOffset>
              </wp:positionV>
              <wp:extent cx="7560005" cy="1631569"/>
              <wp:effectExtent l="0" t="0" r="0" b="0"/>
              <wp:wrapSquare wrapText="bothSides"/>
              <wp:docPr id="15709" name="Group 15709"/>
              <wp:cNvGraphicFramePr/>
              <a:graphic xmlns:a="http://schemas.openxmlformats.org/drawingml/2006/main">
                <a:graphicData uri="http://schemas.microsoft.com/office/word/2010/wordprocessingGroup">
                  <wpg:wgp>
                    <wpg:cNvGrpSpPr/>
                    <wpg:grpSpPr>
                      <a:xfrm>
                        <a:off x="0" y="0"/>
                        <a:ext cx="7560005" cy="1631569"/>
                        <a:chOff x="0" y="0"/>
                        <a:chExt cx="7560005" cy="1631569"/>
                      </a:xfrm>
                    </wpg:grpSpPr>
                    <wps:wsp>
                      <wps:cNvPr id="17180" name="Shape 17180"/>
                      <wps:cNvSpPr/>
                      <wps:spPr>
                        <a:xfrm>
                          <a:off x="0" y="0"/>
                          <a:ext cx="7560005" cy="1631569"/>
                        </a:xfrm>
                        <a:custGeom>
                          <a:avLst/>
                          <a:gdLst/>
                          <a:ahLst/>
                          <a:cxnLst/>
                          <a:rect l="0" t="0" r="0" b="0"/>
                          <a:pathLst>
                            <a:path w="7560005" h="1631569">
                              <a:moveTo>
                                <a:pt x="0" y="0"/>
                              </a:moveTo>
                              <a:lnTo>
                                <a:pt x="7560005" y="0"/>
                              </a:lnTo>
                              <a:lnTo>
                                <a:pt x="7560005" y="1631569"/>
                              </a:lnTo>
                              <a:lnTo>
                                <a:pt x="0" y="1631569"/>
                              </a:lnTo>
                              <a:lnTo>
                                <a:pt x="0" y="0"/>
                              </a:lnTo>
                            </a:path>
                          </a:pathLst>
                        </a:custGeom>
                        <a:ln w="0" cap="flat">
                          <a:miter lim="127000"/>
                        </a:ln>
                      </wps:spPr>
                      <wps:style>
                        <a:lnRef idx="0">
                          <a:srgbClr val="000000">
                            <a:alpha val="0"/>
                          </a:srgbClr>
                        </a:lnRef>
                        <a:fillRef idx="1">
                          <a:srgbClr val="EBF4FA"/>
                        </a:fillRef>
                        <a:effectRef idx="0">
                          <a:scrgbClr r="0" g="0" b="0"/>
                        </a:effectRef>
                        <a:fontRef idx="none"/>
                      </wps:style>
                      <wps:bodyPr/>
                    </wps:wsp>
                    <pic:pic xmlns:pic="http://schemas.openxmlformats.org/drawingml/2006/picture">
                      <pic:nvPicPr>
                        <pic:cNvPr id="15711" name="Picture 15711"/>
                        <pic:cNvPicPr/>
                      </pic:nvPicPr>
                      <pic:blipFill>
                        <a:blip r:embed="rId1"/>
                        <a:stretch>
                          <a:fillRect/>
                        </a:stretch>
                      </pic:blipFill>
                      <pic:spPr>
                        <a:xfrm>
                          <a:off x="0" y="-5841"/>
                          <a:ext cx="7543800" cy="1612392"/>
                        </a:xfrm>
                        <a:prstGeom prst="rect">
                          <a:avLst/>
                        </a:prstGeom>
                      </pic:spPr>
                    </pic:pic>
                  </wpg:wgp>
                </a:graphicData>
              </a:graphic>
            </wp:anchor>
          </w:drawing>
        </mc:Choice>
        <mc:Fallback xmlns:a="http://schemas.openxmlformats.org/drawingml/2006/main">
          <w:pict>
            <v:group id="Group 15709" style="width:595.276pt;height:128.47pt;position:absolute;mso-position-horizontal-relative:page;mso-position-horizontal:absolute;margin-left:0pt;mso-position-vertical-relative:page;margin-top:713.42pt;" coordsize="75600,16315">
              <v:shape id="Shape 17181" style="position:absolute;width:75600;height:16315;left:0;top:0;" coordsize="7560005,1631569" path="m0,0l7560005,0l7560005,1631569l0,1631569l0,0">
                <v:stroke weight="0pt" endcap="flat" joinstyle="miter" miterlimit="10" on="false" color="#000000" opacity="0"/>
                <v:fill on="true" color="#ebf4fa"/>
              </v:shape>
              <v:shape id="Picture 15711" style="position:absolute;width:75438;height:16123;left:0;top:-58;" filled="f">
                <v:imagedata r:id="rId46"/>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F4F1" w14:textId="77777777" w:rsidR="00BD6251" w:rsidRDefault="00000000">
    <w:pPr>
      <w:spacing w:after="0" w:line="259" w:lineRule="auto"/>
      <w:ind w:left="-711" w:right="11189" w:firstLine="0"/>
      <w:jc w:val="left"/>
    </w:pPr>
    <w:r>
      <w:rPr>
        <w:noProof/>
      </w:rPr>
      <mc:AlternateContent>
        <mc:Choice Requires="wpg">
          <w:drawing>
            <wp:anchor distT="0" distB="0" distL="114300" distR="114300" simplePos="0" relativeHeight="251665408" behindDoc="0" locked="0" layoutInCell="1" allowOverlap="1" wp14:anchorId="14F6C16D" wp14:editId="596722C6">
              <wp:simplePos x="0" y="0"/>
              <wp:positionH relativeFrom="page">
                <wp:posOffset>0</wp:posOffset>
              </wp:positionH>
              <wp:positionV relativeFrom="page">
                <wp:posOffset>9060435</wp:posOffset>
              </wp:positionV>
              <wp:extent cx="7560005" cy="1631569"/>
              <wp:effectExtent l="0" t="0" r="0" b="0"/>
              <wp:wrapSquare wrapText="bothSides"/>
              <wp:docPr id="15699" name="Group 15699"/>
              <wp:cNvGraphicFramePr/>
              <a:graphic xmlns:a="http://schemas.openxmlformats.org/drawingml/2006/main">
                <a:graphicData uri="http://schemas.microsoft.com/office/word/2010/wordprocessingGroup">
                  <wpg:wgp>
                    <wpg:cNvGrpSpPr/>
                    <wpg:grpSpPr>
                      <a:xfrm>
                        <a:off x="0" y="0"/>
                        <a:ext cx="7560005" cy="1631569"/>
                        <a:chOff x="0" y="0"/>
                        <a:chExt cx="7560005" cy="1631569"/>
                      </a:xfrm>
                    </wpg:grpSpPr>
                    <wps:wsp>
                      <wps:cNvPr id="17178" name="Shape 17178"/>
                      <wps:cNvSpPr/>
                      <wps:spPr>
                        <a:xfrm>
                          <a:off x="0" y="0"/>
                          <a:ext cx="7560005" cy="1631569"/>
                        </a:xfrm>
                        <a:custGeom>
                          <a:avLst/>
                          <a:gdLst/>
                          <a:ahLst/>
                          <a:cxnLst/>
                          <a:rect l="0" t="0" r="0" b="0"/>
                          <a:pathLst>
                            <a:path w="7560005" h="1631569">
                              <a:moveTo>
                                <a:pt x="0" y="0"/>
                              </a:moveTo>
                              <a:lnTo>
                                <a:pt x="7560005" y="0"/>
                              </a:lnTo>
                              <a:lnTo>
                                <a:pt x="7560005" y="1631569"/>
                              </a:lnTo>
                              <a:lnTo>
                                <a:pt x="0" y="1631569"/>
                              </a:lnTo>
                              <a:lnTo>
                                <a:pt x="0" y="0"/>
                              </a:lnTo>
                            </a:path>
                          </a:pathLst>
                        </a:custGeom>
                        <a:ln w="0" cap="flat">
                          <a:miter lim="127000"/>
                        </a:ln>
                      </wps:spPr>
                      <wps:style>
                        <a:lnRef idx="0">
                          <a:srgbClr val="000000">
                            <a:alpha val="0"/>
                          </a:srgbClr>
                        </a:lnRef>
                        <a:fillRef idx="1">
                          <a:srgbClr val="EBF4FA"/>
                        </a:fillRef>
                        <a:effectRef idx="0">
                          <a:scrgbClr r="0" g="0" b="0"/>
                        </a:effectRef>
                        <a:fontRef idx="none"/>
                      </wps:style>
                      <wps:bodyPr/>
                    </wps:wsp>
                    <pic:pic xmlns:pic="http://schemas.openxmlformats.org/drawingml/2006/picture">
                      <pic:nvPicPr>
                        <pic:cNvPr id="15701" name="Picture 15701"/>
                        <pic:cNvPicPr/>
                      </pic:nvPicPr>
                      <pic:blipFill>
                        <a:blip r:embed="rId1"/>
                        <a:stretch>
                          <a:fillRect/>
                        </a:stretch>
                      </pic:blipFill>
                      <pic:spPr>
                        <a:xfrm>
                          <a:off x="0" y="-5841"/>
                          <a:ext cx="7543800" cy="1612392"/>
                        </a:xfrm>
                        <a:prstGeom prst="rect">
                          <a:avLst/>
                        </a:prstGeom>
                      </pic:spPr>
                    </pic:pic>
                  </wpg:wgp>
                </a:graphicData>
              </a:graphic>
            </wp:anchor>
          </w:drawing>
        </mc:Choice>
        <mc:Fallback xmlns:a="http://schemas.openxmlformats.org/drawingml/2006/main">
          <w:pict>
            <v:group id="Group 15699" style="width:595.276pt;height:128.47pt;position:absolute;mso-position-horizontal-relative:page;mso-position-horizontal:absolute;margin-left:0pt;mso-position-vertical-relative:page;margin-top:713.42pt;" coordsize="75600,16315">
              <v:shape id="Shape 17179" style="position:absolute;width:75600;height:16315;left:0;top:0;" coordsize="7560005,1631569" path="m0,0l7560005,0l7560005,1631569l0,1631569l0,0">
                <v:stroke weight="0pt" endcap="flat" joinstyle="miter" miterlimit="10" on="false" color="#000000" opacity="0"/>
                <v:fill on="true" color="#ebf4fa"/>
              </v:shape>
              <v:shape id="Picture 15701" style="position:absolute;width:75438;height:16123;left:0;top:-58;" filled="f">
                <v:imagedata r:id="rId46"/>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4C2F" w14:textId="77777777" w:rsidR="00BD6251" w:rsidRDefault="00000000">
    <w:pPr>
      <w:spacing w:after="0" w:line="259" w:lineRule="auto"/>
      <w:ind w:left="-711" w:right="11189" w:firstLine="0"/>
      <w:jc w:val="left"/>
    </w:pPr>
    <w:r>
      <w:rPr>
        <w:noProof/>
      </w:rPr>
      <mc:AlternateContent>
        <mc:Choice Requires="wpg">
          <w:drawing>
            <wp:anchor distT="0" distB="0" distL="114300" distR="114300" simplePos="0" relativeHeight="251666432" behindDoc="0" locked="0" layoutInCell="1" allowOverlap="1" wp14:anchorId="5F7B090C" wp14:editId="0E1704FB">
              <wp:simplePos x="0" y="0"/>
              <wp:positionH relativeFrom="page">
                <wp:posOffset>0</wp:posOffset>
              </wp:positionH>
              <wp:positionV relativeFrom="page">
                <wp:posOffset>9060435</wp:posOffset>
              </wp:positionV>
              <wp:extent cx="7560005" cy="1631569"/>
              <wp:effectExtent l="0" t="0" r="0" b="0"/>
              <wp:wrapSquare wrapText="bothSides"/>
              <wp:docPr id="15689" name="Group 15689"/>
              <wp:cNvGraphicFramePr/>
              <a:graphic xmlns:a="http://schemas.openxmlformats.org/drawingml/2006/main">
                <a:graphicData uri="http://schemas.microsoft.com/office/word/2010/wordprocessingGroup">
                  <wpg:wgp>
                    <wpg:cNvGrpSpPr/>
                    <wpg:grpSpPr>
                      <a:xfrm>
                        <a:off x="0" y="0"/>
                        <a:ext cx="7560005" cy="1631569"/>
                        <a:chOff x="0" y="0"/>
                        <a:chExt cx="7560005" cy="1631569"/>
                      </a:xfrm>
                    </wpg:grpSpPr>
                    <wps:wsp>
                      <wps:cNvPr id="17176" name="Shape 17176"/>
                      <wps:cNvSpPr/>
                      <wps:spPr>
                        <a:xfrm>
                          <a:off x="0" y="0"/>
                          <a:ext cx="7560005" cy="1631569"/>
                        </a:xfrm>
                        <a:custGeom>
                          <a:avLst/>
                          <a:gdLst/>
                          <a:ahLst/>
                          <a:cxnLst/>
                          <a:rect l="0" t="0" r="0" b="0"/>
                          <a:pathLst>
                            <a:path w="7560005" h="1631569">
                              <a:moveTo>
                                <a:pt x="0" y="0"/>
                              </a:moveTo>
                              <a:lnTo>
                                <a:pt x="7560005" y="0"/>
                              </a:lnTo>
                              <a:lnTo>
                                <a:pt x="7560005" y="1631569"/>
                              </a:lnTo>
                              <a:lnTo>
                                <a:pt x="0" y="1631569"/>
                              </a:lnTo>
                              <a:lnTo>
                                <a:pt x="0" y="0"/>
                              </a:lnTo>
                            </a:path>
                          </a:pathLst>
                        </a:custGeom>
                        <a:ln w="0" cap="flat">
                          <a:miter lim="127000"/>
                        </a:ln>
                      </wps:spPr>
                      <wps:style>
                        <a:lnRef idx="0">
                          <a:srgbClr val="000000">
                            <a:alpha val="0"/>
                          </a:srgbClr>
                        </a:lnRef>
                        <a:fillRef idx="1">
                          <a:srgbClr val="EBF4FA"/>
                        </a:fillRef>
                        <a:effectRef idx="0">
                          <a:scrgbClr r="0" g="0" b="0"/>
                        </a:effectRef>
                        <a:fontRef idx="none"/>
                      </wps:style>
                      <wps:bodyPr/>
                    </wps:wsp>
                    <pic:pic xmlns:pic="http://schemas.openxmlformats.org/drawingml/2006/picture">
                      <pic:nvPicPr>
                        <pic:cNvPr id="15691" name="Picture 15691"/>
                        <pic:cNvPicPr/>
                      </pic:nvPicPr>
                      <pic:blipFill>
                        <a:blip r:embed="rId1"/>
                        <a:stretch>
                          <a:fillRect/>
                        </a:stretch>
                      </pic:blipFill>
                      <pic:spPr>
                        <a:xfrm>
                          <a:off x="0" y="-5841"/>
                          <a:ext cx="7543800" cy="1612392"/>
                        </a:xfrm>
                        <a:prstGeom prst="rect">
                          <a:avLst/>
                        </a:prstGeom>
                      </pic:spPr>
                    </pic:pic>
                  </wpg:wgp>
                </a:graphicData>
              </a:graphic>
            </wp:anchor>
          </w:drawing>
        </mc:Choice>
        <mc:Fallback xmlns:a="http://schemas.openxmlformats.org/drawingml/2006/main">
          <w:pict>
            <v:group id="Group 15689" style="width:595.276pt;height:128.47pt;position:absolute;mso-position-horizontal-relative:page;mso-position-horizontal:absolute;margin-left:0pt;mso-position-vertical-relative:page;margin-top:713.42pt;" coordsize="75600,16315">
              <v:shape id="Shape 17177" style="position:absolute;width:75600;height:16315;left:0;top:0;" coordsize="7560005,1631569" path="m0,0l7560005,0l7560005,1631569l0,1631569l0,0">
                <v:stroke weight="0pt" endcap="flat" joinstyle="miter" miterlimit="10" on="false" color="#000000" opacity="0"/>
                <v:fill on="true" color="#ebf4fa"/>
              </v:shape>
              <v:shape id="Picture 15691" style="position:absolute;width:75438;height:16123;left:0;top:-58;" filled="f">
                <v:imagedata r:id="rId46"/>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5FB5" w14:textId="77777777" w:rsidR="00BD6251" w:rsidRDefault="00000000">
    <w:pPr>
      <w:spacing w:after="0" w:line="259" w:lineRule="auto"/>
      <w:ind w:left="-720" w:right="9362" w:firstLine="0"/>
      <w:jc w:val="left"/>
    </w:pPr>
    <w:r>
      <w:rPr>
        <w:noProof/>
      </w:rPr>
      <mc:AlternateContent>
        <mc:Choice Requires="wpg">
          <w:drawing>
            <wp:anchor distT="0" distB="0" distL="114300" distR="114300" simplePos="0" relativeHeight="251670528" behindDoc="0" locked="0" layoutInCell="1" allowOverlap="1" wp14:anchorId="49463543" wp14:editId="25762B7A">
              <wp:simplePos x="0" y="0"/>
              <wp:positionH relativeFrom="page">
                <wp:posOffset>0</wp:posOffset>
              </wp:positionH>
              <wp:positionV relativeFrom="page">
                <wp:posOffset>9060435</wp:posOffset>
              </wp:positionV>
              <wp:extent cx="7560005" cy="1631569"/>
              <wp:effectExtent l="0" t="0" r="0" b="0"/>
              <wp:wrapSquare wrapText="bothSides"/>
              <wp:docPr id="15780" name="Group 15780"/>
              <wp:cNvGraphicFramePr/>
              <a:graphic xmlns:a="http://schemas.openxmlformats.org/drawingml/2006/main">
                <a:graphicData uri="http://schemas.microsoft.com/office/word/2010/wordprocessingGroup">
                  <wpg:wgp>
                    <wpg:cNvGrpSpPr/>
                    <wpg:grpSpPr>
                      <a:xfrm>
                        <a:off x="0" y="0"/>
                        <a:ext cx="7560005" cy="1631569"/>
                        <a:chOff x="0" y="0"/>
                        <a:chExt cx="7560005" cy="1631569"/>
                      </a:xfrm>
                    </wpg:grpSpPr>
                    <wps:wsp>
                      <wps:cNvPr id="17186" name="Shape 17186"/>
                      <wps:cNvSpPr/>
                      <wps:spPr>
                        <a:xfrm>
                          <a:off x="0" y="0"/>
                          <a:ext cx="7560005" cy="1631569"/>
                        </a:xfrm>
                        <a:custGeom>
                          <a:avLst/>
                          <a:gdLst/>
                          <a:ahLst/>
                          <a:cxnLst/>
                          <a:rect l="0" t="0" r="0" b="0"/>
                          <a:pathLst>
                            <a:path w="7560005" h="1631569">
                              <a:moveTo>
                                <a:pt x="0" y="0"/>
                              </a:moveTo>
                              <a:lnTo>
                                <a:pt x="7560005" y="0"/>
                              </a:lnTo>
                              <a:lnTo>
                                <a:pt x="7560005" y="1631569"/>
                              </a:lnTo>
                              <a:lnTo>
                                <a:pt x="0" y="1631569"/>
                              </a:lnTo>
                              <a:lnTo>
                                <a:pt x="0" y="0"/>
                              </a:lnTo>
                            </a:path>
                          </a:pathLst>
                        </a:custGeom>
                        <a:ln w="0" cap="flat">
                          <a:miter lim="127000"/>
                        </a:ln>
                      </wps:spPr>
                      <wps:style>
                        <a:lnRef idx="0">
                          <a:srgbClr val="000000">
                            <a:alpha val="0"/>
                          </a:srgbClr>
                        </a:lnRef>
                        <a:fillRef idx="1">
                          <a:srgbClr val="EBF4FA"/>
                        </a:fillRef>
                        <a:effectRef idx="0">
                          <a:scrgbClr r="0" g="0" b="0"/>
                        </a:effectRef>
                        <a:fontRef idx="none"/>
                      </wps:style>
                      <wps:bodyPr/>
                    </wps:wsp>
                    <pic:pic xmlns:pic="http://schemas.openxmlformats.org/drawingml/2006/picture">
                      <pic:nvPicPr>
                        <pic:cNvPr id="15782" name="Picture 15782"/>
                        <pic:cNvPicPr/>
                      </pic:nvPicPr>
                      <pic:blipFill>
                        <a:blip r:embed="rId1"/>
                        <a:stretch>
                          <a:fillRect/>
                        </a:stretch>
                      </pic:blipFill>
                      <pic:spPr>
                        <a:xfrm>
                          <a:off x="0" y="-5841"/>
                          <a:ext cx="7543800" cy="1612392"/>
                        </a:xfrm>
                        <a:prstGeom prst="rect">
                          <a:avLst/>
                        </a:prstGeom>
                      </pic:spPr>
                    </pic:pic>
                  </wpg:wgp>
                </a:graphicData>
              </a:graphic>
            </wp:anchor>
          </w:drawing>
        </mc:Choice>
        <mc:Fallback xmlns:a="http://schemas.openxmlformats.org/drawingml/2006/main">
          <w:pict>
            <v:group id="Group 15780" style="width:595.276pt;height:128.47pt;position:absolute;mso-position-horizontal-relative:page;mso-position-horizontal:absolute;margin-left:0pt;mso-position-vertical-relative:page;margin-top:713.42pt;" coordsize="75600,16315">
              <v:shape id="Shape 17187" style="position:absolute;width:75600;height:16315;left:0;top:0;" coordsize="7560005,1631569" path="m0,0l7560005,0l7560005,1631569l0,1631569l0,0">
                <v:stroke weight="0pt" endcap="flat" joinstyle="miter" miterlimit="10" on="false" color="#000000" opacity="0"/>
                <v:fill on="true" color="#ebf4fa"/>
              </v:shape>
              <v:shape id="Picture 15782" style="position:absolute;width:75438;height:16123;left:0;top:-58;" filled="f">
                <v:imagedata r:id="rId46"/>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66C3" w14:textId="77777777" w:rsidR="00BD6251" w:rsidRDefault="00000000">
    <w:pPr>
      <w:spacing w:after="0" w:line="259" w:lineRule="auto"/>
      <w:ind w:left="-720" w:right="9362" w:firstLine="0"/>
      <w:jc w:val="left"/>
    </w:pPr>
    <w:r>
      <w:rPr>
        <w:noProof/>
      </w:rPr>
      <mc:AlternateContent>
        <mc:Choice Requires="wpg">
          <w:drawing>
            <wp:anchor distT="0" distB="0" distL="114300" distR="114300" simplePos="0" relativeHeight="251671552" behindDoc="0" locked="0" layoutInCell="1" allowOverlap="1" wp14:anchorId="416E9C85" wp14:editId="4B7772CE">
              <wp:simplePos x="0" y="0"/>
              <wp:positionH relativeFrom="page">
                <wp:posOffset>0</wp:posOffset>
              </wp:positionH>
              <wp:positionV relativeFrom="page">
                <wp:posOffset>9060435</wp:posOffset>
              </wp:positionV>
              <wp:extent cx="7560005" cy="1631569"/>
              <wp:effectExtent l="0" t="0" r="0" b="0"/>
              <wp:wrapSquare wrapText="bothSides"/>
              <wp:docPr id="15770" name="Group 15770"/>
              <wp:cNvGraphicFramePr/>
              <a:graphic xmlns:a="http://schemas.openxmlformats.org/drawingml/2006/main">
                <a:graphicData uri="http://schemas.microsoft.com/office/word/2010/wordprocessingGroup">
                  <wpg:wgp>
                    <wpg:cNvGrpSpPr/>
                    <wpg:grpSpPr>
                      <a:xfrm>
                        <a:off x="0" y="0"/>
                        <a:ext cx="7560005" cy="1631569"/>
                        <a:chOff x="0" y="0"/>
                        <a:chExt cx="7560005" cy="1631569"/>
                      </a:xfrm>
                    </wpg:grpSpPr>
                    <wps:wsp>
                      <wps:cNvPr id="17184" name="Shape 17184"/>
                      <wps:cNvSpPr/>
                      <wps:spPr>
                        <a:xfrm>
                          <a:off x="0" y="0"/>
                          <a:ext cx="7560005" cy="1631569"/>
                        </a:xfrm>
                        <a:custGeom>
                          <a:avLst/>
                          <a:gdLst/>
                          <a:ahLst/>
                          <a:cxnLst/>
                          <a:rect l="0" t="0" r="0" b="0"/>
                          <a:pathLst>
                            <a:path w="7560005" h="1631569">
                              <a:moveTo>
                                <a:pt x="0" y="0"/>
                              </a:moveTo>
                              <a:lnTo>
                                <a:pt x="7560005" y="0"/>
                              </a:lnTo>
                              <a:lnTo>
                                <a:pt x="7560005" y="1631569"/>
                              </a:lnTo>
                              <a:lnTo>
                                <a:pt x="0" y="1631569"/>
                              </a:lnTo>
                              <a:lnTo>
                                <a:pt x="0" y="0"/>
                              </a:lnTo>
                            </a:path>
                          </a:pathLst>
                        </a:custGeom>
                        <a:ln w="0" cap="flat">
                          <a:miter lim="127000"/>
                        </a:ln>
                      </wps:spPr>
                      <wps:style>
                        <a:lnRef idx="0">
                          <a:srgbClr val="000000">
                            <a:alpha val="0"/>
                          </a:srgbClr>
                        </a:lnRef>
                        <a:fillRef idx="1">
                          <a:srgbClr val="EBF4FA"/>
                        </a:fillRef>
                        <a:effectRef idx="0">
                          <a:scrgbClr r="0" g="0" b="0"/>
                        </a:effectRef>
                        <a:fontRef idx="none"/>
                      </wps:style>
                      <wps:bodyPr/>
                    </wps:wsp>
                    <pic:pic xmlns:pic="http://schemas.openxmlformats.org/drawingml/2006/picture">
                      <pic:nvPicPr>
                        <pic:cNvPr id="15772" name="Picture 15772"/>
                        <pic:cNvPicPr/>
                      </pic:nvPicPr>
                      <pic:blipFill>
                        <a:blip r:embed="rId1"/>
                        <a:stretch>
                          <a:fillRect/>
                        </a:stretch>
                      </pic:blipFill>
                      <pic:spPr>
                        <a:xfrm>
                          <a:off x="0" y="-5841"/>
                          <a:ext cx="7543800" cy="1612392"/>
                        </a:xfrm>
                        <a:prstGeom prst="rect">
                          <a:avLst/>
                        </a:prstGeom>
                      </pic:spPr>
                    </pic:pic>
                  </wpg:wgp>
                </a:graphicData>
              </a:graphic>
            </wp:anchor>
          </w:drawing>
        </mc:Choice>
        <mc:Fallback xmlns:a="http://schemas.openxmlformats.org/drawingml/2006/main">
          <w:pict>
            <v:group id="Group 15770" style="width:595.276pt;height:128.47pt;position:absolute;mso-position-horizontal-relative:page;mso-position-horizontal:absolute;margin-left:0pt;mso-position-vertical-relative:page;margin-top:713.42pt;" coordsize="75600,16315">
              <v:shape id="Shape 17185" style="position:absolute;width:75600;height:16315;left:0;top:0;" coordsize="7560005,1631569" path="m0,0l7560005,0l7560005,1631569l0,1631569l0,0">
                <v:stroke weight="0pt" endcap="flat" joinstyle="miter" miterlimit="10" on="false" color="#000000" opacity="0"/>
                <v:fill on="true" color="#ebf4fa"/>
              </v:shape>
              <v:shape id="Picture 15772" style="position:absolute;width:75438;height:16123;left:0;top:-58;" filled="f">
                <v:imagedata r:id="rId46"/>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D2EC" w14:textId="77777777" w:rsidR="00BD6251" w:rsidRDefault="00000000">
    <w:pPr>
      <w:spacing w:after="0" w:line="259" w:lineRule="auto"/>
      <w:ind w:left="-720" w:right="9362" w:firstLine="0"/>
      <w:jc w:val="left"/>
    </w:pPr>
    <w:r>
      <w:rPr>
        <w:noProof/>
      </w:rPr>
      <mc:AlternateContent>
        <mc:Choice Requires="wpg">
          <w:drawing>
            <wp:anchor distT="0" distB="0" distL="114300" distR="114300" simplePos="0" relativeHeight="251672576" behindDoc="0" locked="0" layoutInCell="1" allowOverlap="1" wp14:anchorId="03DC1CBC" wp14:editId="2E4716DD">
              <wp:simplePos x="0" y="0"/>
              <wp:positionH relativeFrom="page">
                <wp:posOffset>0</wp:posOffset>
              </wp:positionH>
              <wp:positionV relativeFrom="page">
                <wp:posOffset>9060435</wp:posOffset>
              </wp:positionV>
              <wp:extent cx="7560005" cy="1631569"/>
              <wp:effectExtent l="0" t="0" r="0" b="0"/>
              <wp:wrapSquare wrapText="bothSides"/>
              <wp:docPr id="15760" name="Group 15760"/>
              <wp:cNvGraphicFramePr/>
              <a:graphic xmlns:a="http://schemas.openxmlformats.org/drawingml/2006/main">
                <a:graphicData uri="http://schemas.microsoft.com/office/word/2010/wordprocessingGroup">
                  <wpg:wgp>
                    <wpg:cNvGrpSpPr/>
                    <wpg:grpSpPr>
                      <a:xfrm>
                        <a:off x="0" y="0"/>
                        <a:ext cx="7560005" cy="1631569"/>
                        <a:chOff x="0" y="0"/>
                        <a:chExt cx="7560005" cy="1631569"/>
                      </a:xfrm>
                    </wpg:grpSpPr>
                    <wps:wsp>
                      <wps:cNvPr id="17182" name="Shape 17182"/>
                      <wps:cNvSpPr/>
                      <wps:spPr>
                        <a:xfrm>
                          <a:off x="0" y="0"/>
                          <a:ext cx="7560005" cy="1631569"/>
                        </a:xfrm>
                        <a:custGeom>
                          <a:avLst/>
                          <a:gdLst/>
                          <a:ahLst/>
                          <a:cxnLst/>
                          <a:rect l="0" t="0" r="0" b="0"/>
                          <a:pathLst>
                            <a:path w="7560005" h="1631569">
                              <a:moveTo>
                                <a:pt x="0" y="0"/>
                              </a:moveTo>
                              <a:lnTo>
                                <a:pt x="7560005" y="0"/>
                              </a:lnTo>
                              <a:lnTo>
                                <a:pt x="7560005" y="1631569"/>
                              </a:lnTo>
                              <a:lnTo>
                                <a:pt x="0" y="1631569"/>
                              </a:lnTo>
                              <a:lnTo>
                                <a:pt x="0" y="0"/>
                              </a:lnTo>
                            </a:path>
                          </a:pathLst>
                        </a:custGeom>
                        <a:ln w="0" cap="flat">
                          <a:miter lim="127000"/>
                        </a:ln>
                      </wps:spPr>
                      <wps:style>
                        <a:lnRef idx="0">
                          <a:srgbClr val="000000">
                            <a:alpha val="0"/>
                          </a:srgbClr>
                        </a:lnRef>
                        <a:fillRef idx="1">
                          <a:srgbClr val="EBF4FA"/>
                        </a:fillRef>
                        <a:effectRef idx="0">
                          <a:scrgbClr r="0" g="0" b="0"/>
                        </a:effectRef>
                        <a:fontRef idx="none"/>
                      </wps:style>
                      <wps:bodyPr/>
                    </wps:wsp>
                    <pic:pic xmlns:pic="http://schemas.openxmlformats.org/drawingml/2006/picture">
                      <pic:nvPicPr>
                        <pic:cNvPr id="15762" name="Picture 15762"/>
                        <pic:cNvPicPr/>
                      </pic:nvPicPr>
                      <pic:blipFill>
                        <a:blip r:embed="rId1"/>
                        <a:stretch>
                          <a:fillRect/>
                        </a:stretch>
                      </pic:blipFill>
                      <pic:spPr>
                        <a:xfrm>
                          <a:off x="0" y="-5841"/>
                          <a:ext cx="7543800" cy="1612392"/>
                        </a:xfrm>
                        <a:prstGeom prst="rect">
                          <a:avLst/>
                        </a:prstGeom>
                      </pic:spPr>
                    </pic:pic>
                  </wpg:wgp>
                </a:graphicData>
              </a:graphic>
            </wp:anchor>
          </w:drawing>
        </mc:Choice>
        <mc:Fallback xmlns:a="http://schemas.openxmlformats.org/drawingml/2006/main">
          <w:pict>
            <v:group id="Group 15760" style="width:595.276pt;height:128.47pt;position:absolute;mso-position-horizontal-relative:page;mso-position-horizontal:absolute;margin-left:0pt;mso-position-vertical-relative:page;margin-top:713.42pt;" coordsize="75600,16315">
              <v:shape id="Shape 17183" style="position:absolute;width:75600;height:16315;left:0;top:0;" coordsize="7560005,1631569" path="m0,0l7560005,0l7560005,1631569l0,1631569l0,0">
                <v:stroke weight="0pt" endcap="flat" joinstyle="miter" miterlimit="10" on="false" color="#000000" opacity="0"/>
                <v:fill on="true" color="#ebf4fa"/>
              </v:shape>
              <v:shape id="Picture 15762" style="position:absolute;width:75438;height:16123;left:0;top:-58;" filled="f">
                <v:imagedata r:id="rId46"/>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3F992" w14:textId="77777777" w:rsidR="00674D23" w:rsidRDefault="00674D23">
      <w:pPr>
        <w:spacing w:after="0" w:line="252" w:lineRule="auto"/>
        <w:ind w:left="71" w:right="18" w:hanging="53"/>
      </w:pPr>
      <w:r>
        <w:separator/>
      </w:r>
    </w:p>
  </w:footnote>
  <w:footnote w:type="continuationSeparator" w:id="0">
    <w:p w14:paraId="55B10708" w14:textId="77777777" w:rsidR="00674D23" w:rsidRDefault="00674D23">
      <w:pPr>
        <w:spacing w:after="0" w:line="252" w:lineRule="auto"/>
        <w:ind w:left="71" w:right="18" w:hanging="53"/>
      </w:pPr>
      <w:r>
        <w:continuationSeparator/>
      </w:r>
    </w:p>
  </w:footnote>
  <w:footnote w:id="1">
    <w:p w14:paraId="17170ECA" w14:textId="77777777" w:rsidR="00BD6251" w:rsidRDefault="00000000">
      <w:pPr>
        <w:pStyle w:val="footnotedescription"/>
        <w:spacing w:line="252" w:lineRule="auto"/>
        <w:ind w:left="71" w:right="18" w:hanging="53"/>
      </w:pPr>
      <w:r>
        <w:rPr>
          <w:rStyle w:val="footnotemark"/>
        </w:rPr>
        <w:footnoteRef/>
      </w:r>
      <w:r>
        <w:rPr>
          <w:sz w:val="15"/>
        </w:rPr>
        <w:t xml:space="preserve">  EKS je izračunat za iznos kredita 70.000,00 EUR i rok otplate 20 godina, godišnju premiju za policu osiguranja imovine u iznosu od 38,00 EUR te godišnju premiju za policu osiguranja od nezgode u iznosu od 68,00 EUR. U izračun EKS-a uključena je interkalarna kamata za mjesec dana. Kod kredita uz kombinaciju fiksne i promjenjive kamatne stope, ako je fiksna kamatna stopa veća od promjenjive, u izračun EKS-a uključena je fiksna kamatna stopa za cijelo razdoblje otplate.</w:t>
      </w:r>
    </w:p>
  </w:footnote>
  <w:footnote w:id="2">
    <w:p w14:paraId="6A9F18BF" w14:textId="77777777" w:rsidR="00BD6251" w:rsidRDefault="00000000">
      <w:pPr>
        <w:pStyle w:val="footnotedescription"/>
        <w:spacing w:line="269" w:lineRule="auto"/>
        <w:ind w:left="85" w:hanging="67"/>
        <w:jc w:val="left"/>
      </w:pPr>
      <w:r>
        <w:rPr>
          <w:rStyle w:val="footnotemark"/>
        </w:rPr>
        <w:footnoteRef/>
      </w:r>
      <w:r>
        <w:rPr>
          <w:sz w:val="15"/>
        </w:rPr>
        <w:t xml:space="preserve">  EKS je izračunat za iznos kredita 70.000,00 EUR i rok otplate 15 godina, godišnju premiju za policu osiguranja imovine u iznosu od 38,00 EUR te godišnju premiju za  policu osiguranja od nezgode u iznosu od 68,00 EUR. U izračun EKS-a uključena je interkalarna kamata za mjesec dana.</w:t>
      </w:r>
    </w:p>
  </w:footnote>
  <w:footnote w:id="3">
    <w:p w14:paraId="74854E85" w14:textId="77777777" w:rsidR="00BD6251" w:rsidRDefault="00000000">
      <w:pPr>
        <w:pStyle w:val="footnotedescription"/>
        <w:spacing w:line="269" w:lineRule="auto"/>
        <w:ind w:left="85" w:hanging="67"/>
      </w:pPr>
      <w:r>
        <w:rPr>
          <w:rStyle w:val="footnotemark"/>
        </w:rPr>
        <w:footnoteRef/>
      </w:r>
      <w:r>
        <w:rPr>
          <w:sz w:val="15"/>
        </w:rPr>
        <w:t xml:space="preserve">  EKS je izračunat za iznos kredita 25.000,00 EUR i rok otplate 15 godina, godišnju premiju za policu osiguranja od nezgode u iznosu od 25,00 EUR te trošak police osiguranja života otkupne vrijednosti 2,50%. U izračun EKS-a uključena je interkalarna kamata za mjesec dana.</w:t>
      </w:r>
    </w:p>
  </w:footnote>
  <w:footnote w:id="4">
    <w:p w14:paraId="39223D2D" w14:textId="77777777" w:rsidR="00BD6251" w:rsidRDefault="00000000">
      <w:pPr>
        <w:pStyle w:val="footnotedescription"/>
        <w:spacing w:line="255" w:lineRule="auto"/>
        <w:ind w:left="137" w:hanging="43"/>
        <w:jc w:val="left"/>
      </w:pPr>
      <w:r>
        <w:rPr>
          <w:rStyle w:val="footnotemark"/>
        </w:rPr>
        <w:footnoteRef/>
      </w:r>
      <w:r>
        <w:t xml:space="preserve"> Odabir vrste kamatne stope ovisi isključivo o izboru klijenta. Kod kredita uz fiksnu kamatnu stopu za cijelo razdoblje otplate kredita, kamatna stopa ne ovisi o kreditnom riziku klijenta niti o visini iznosa kredita u odnosu na procijenjenu vrijednost nekretnine. Kod kredita uz kombinaciju fiksne kamatne stope za 5 godina i promjenjive kamatne stope u preostalom razdoblju otplate kredita, visina fiksne kamatne stope ovisi o: kreditnom riziku klijenta i visini iznosa kredita u odnosu na procijenjenu vrijednost nekretnine, dok promjenjiva kamatna stopa u preostalom razdoblju otplate kredita ovisi o kreditnom riziku klijenta. Kod kredita uz kombinaciju fiksne kamatne stope za 15 godina te promjenjive kamatne stope u preostalom razdoblju otplate kredita, visina fiksne kamatne stope ne ovisi o kreditnom riziku klijenta, niti visini iznosa kredita u odnosu na procijenjenu vrijednost nekretnine, dok promjenjiva kamatna stopa u preostalom razdoblju otplate ovisi o kreditnom riziku klijenta.  </w:t>
      </w:r>
    </w:p>
  </w:footnote>
  <w:footnote w:id="5">
    <w:p w14:paraId="7191C0BC" w14:textId="77777777" w:rsidR="00BD6251" w:rsidRDefault="00000000">
      <w:pPr>
        <w:pStyle w:val="footnotedescription"/>
        <w:ind w:left="151" w:right="2"/>
      </w:pPr>
      <w:r>
        <w:rPr>
          <w:rStyle w:val="footnotemark"/>
        </w:rPr>
        <w:footnoteRef/>
      </w:r>
      <w:r>
        <w:t xml:space="preserve"> EKS je izračunat za navedeni iznos kredita uz navedeni rok otplate, godišnju premiju za policu osiguranja imovine u iznosu od 38,00 EUR te godišnju premiju za policu osiguranja od nezgode u iznosu od 68,00 EUR. U izračun EKS-a uključena je interkalarna kamata za mjesec dana. Kod kredita uz kombinaciju fiksne i promjenjive kamatne stope, ako je fiksna kamatna stopa veća od promjenjive, u izračun EKS-a uključena je fiksna kamatna stopa za cijelo razdoblje otplate. Točan izračun EKS-a klijent će dobiti u obrascu prethodnih informacija koji će mu se uručiti prije potpisivanja ugovora.</w:t>
      </w:r>
    </w:p>
  </w:footnote>
  <w:footnote w:id="6">
    <w:p w14:paraId="7F9BE0E2" w14:textId="77777777" w:rsidR="00BD6251" w:rsidRDefault="00000000">
      <w:pPr>
        <w:pStyle w:val="footnotedescription"/>
        <w:ind w:left="152" w:right="2" w:hanging="58"/>
      </w:pPr>
      <w:r>
        <w:rPr>
          <w:rStyle w:val="footnotemark"/>
        </w:rPr>
        <w:footnoteRef/>
      </w:r>
      <w:r>
        <w:t xml:space="preserve"> Ukupan iznos za otplatu uključuje iznos glavnice kredita te kamate obračunate do dospijeća uvećane za iznos interkalarne kamate za razdoblje od mjesec dana, a koje bi korisnik kredita plaćao do konačne otplate kredita, uz pretpostavku da je do kraja otplate kredita važeća navedena kamatna stopa, godišnju premiju za policu osiguranja imovine u iznosu od 38,00 EUR te godišnju premiju za policu osiguranja od nezgode u iznosu od 68,00 EUR.</w:t>
      </w:r>
    </w:p>
    <w:p w14:paraId="1A0F3038" w14:textId="77777777" w:rsidR="00BD6251" w:rsidRDefault="00000000">
      <w:pPr>
        <w:pStyle w:val="footnotedescription"/>
        <w:spacing w:line="246" w:lineRule="auto"/>
        <w:ind w:left="9" w:right="300" w:firstLine="0"/>
        <w:jc w:val="left"/>
      </w:pPr>
      <w:r>
        <w:t>Utvrđivanje i promjenjivost kamatne stope prema 6M EURIBOR definirano je Općim uvjetima poslovanja Privredne banke Zagreb d.d., Zagreb u kreditnom poslovanju s fizičkim osobama.  Ugovor o kreditu osiguran je založnim pravom na stambenoj nekretnini.</w:t>
      </w:r>
    </w:p>
  </w:footnote>
  <w:footnote w:id="7">
    <w:p w14:paraId="53B9A065" w14:textId="77777777" w:rsidR="00BD6251" w:rsidRDefault="00000000">
      <w:pPr>
        <w:pStyle w:val="footnotedescription"/>
        <w:spacing w:line="290" w:lineRule="auto"/>
        <w:ind w:left="72" w:hanging="63"/>
      </w:pPr>
      <w:r>
        <w:rPr>
          <w:rStyle w:val="footnotemark"/>
        </w:rPr>
        <w:footnoteRef/>
      </w:r>
      <w:r>
        <w:t xml:space="preserve"> Prikazane su najviša i najniža moguća fiksna kamatna stopa. Visina kamatne stope ovisi o individualnom odnosu klijenta s PBZ-om te uvjetima kredita. Individualni odnos klijenta i PBZ-a temelji se na procjeni kreditnog rizika klijenta i ukupnom poslovanju klijenta i PBZ-a. </w:t>
      </w:r>
    </w:p>
  </w:footnote>
  <w:footnote w:id="8">
    <w:p w14:paraId="134B2A8C" w14:textId="77777777" w:rsidR="00BD6251" w:rsidRDefault="00000000">
      <w:pPr>
        <w:pStyle w:val="footnotedescription"/>
        <w:spacing w:line="290" w:lineRule="auto"/>
      </w:pPr>
      <w:r>
        <w:rPr>
          <w:rStyle w:val="footnotemark"/>
        </w:rPr>
        <w:footnoteRef/>
      </w:r>
      <w:r>
        <w:t xml:space="preserve"> EKS je izračunat za navedeni iznos kredita, uz navedeni rok otplate i jednokratnu premiju za policu životnog osiguranja korisnika nenamjenskog kredita (CPI). U izračun EKS-a uključena je interkalarna kamata za mjesec dana. Točan izračun EKS-a klijent će dobiti u obrascu prethodnih informacija koji će mu se uručiti prije potpisivanja ugovora.</w:t>
      </w:r>
    </w:p>
  </w:footnote>
  <w:footnote w:id="9">
    <w:p w14:paraId="45ABE6E5" w14:textId="77777777" w:rsidR="00BD6251" w:rsidRDefault="00000000">
      <w:pPr>
        <w:pStyle w:val="footnotedescription"/>
        <w:spacing w:line="290" w:lineRule="auto"/>
        <w:ind w:left="67" w:hanging="58"/>
      </w:pPr>
      <w:r>
        <w:rPr>
          <w:rStyle w:val="footnotemark"/>
        </w:rPr>
        <w:footnoteRef/>
      </w:r>
      <w:r>
        <w:t xml:space="preserve"> Ukupan iznos za otplatu uključuje iznos glavnice kredita te kamate obračunate do kraja otplate kredita uvećane za iznos interkalarne kamate za razdoblje od mjesec dana te jednokratnu premiju za policu životnog osiguranja korisnika nenamjenskog kredita (CPI) u iznosu od 514,92 EUR.</w:t>
      </w:r>
    </w:p>
  </w:footnote>
  <w:footnote w:id="10">
    <w:p w14:paraId="6EC5B535" w14:textId="77777777" w:rsidR="00BD6251" w:rsidRDefault="00000000">
      <w:pPr>
        <w:pStyle w:val="footnotedescription"/>
        <w:spacing w:line="290" w:lineRule="auto"/>
        <w:ind w:left="116" w:hanging="113"/>
      </w:pPr>
      <w:r>
        <w:rPr>
          <w:rStyle w:val="footnotemark"/>
        </w:rPr>
        <w:footnoteRef/>
      </w:r>
      <w:r>
        <w:t xml:space="preserve"> EKS je izračunat za navedeni iznos kredita uz navedeni rok otplate. U izračun EKS-a uključena je interkalarna kamata za mjesec dana. Točan izračun EKS-a klijent će dobiti u obrascu prethodnih informacija koji će mu se uručiti prije potpisivanja ugovora.</w:t>
      </w:r>
    </w:p>
  </w:footnote>
  <w:footnote w:id="11">
    <w:p w14:paraId="31C5A02D" w14:textId="77777777" w:rsidR="00BD6251" w:rsidRDefault="00000000">
      <w:pPr>
        <w:pStyle w:val="footnotedescription"/>
        <w:spacing w:line="290" w:lineRule="auto"/>
        <w:ind w:left="116" w:hanging="113"/>
      </w:pPr>
      <w:r>
        <w:rPr>
          <w:rStyle w:val="footnotemark"/>
        </w:rPr>
        <w:footnoteRef/>
      </w:r>
      <w:r>
        <w:t xml:space="preserve"> Ukupan iznos za otplatu uključuje iznos glavnice kredita te kamate obračunate do dospijeća uvećane za iznos interkalarne kamate za razdoblje od mjesec dana, a koje bi korisnik kredita plaćao do konačne otplate kredita.</w:t>
      </w:r>
    </w:p>
  </w:footnote>
  <w:footnote w:id="12">
    <w:p w14:paraId="059EA3CF" w14:textId="77777777" w:rsidR="00BD6251" w:rsidRDefault="00000000">
      <w:pPr>
        <w:pStyle w:val="footnotedescription"/>
        <w:spacing w:line="252" w:lineRule="auto"/>
        <w:ind w:left="55" w:right="13"/>
      </w:pPr>
      <w:r>
        <w:rPr>
          <w:rStyle w:val="footnotemark"/>
        </w:rPr>
        <w:footnoteRef/>
      </w:r>
      <w:r>
        <w:t xml:space="preserve">  Promjenjiva kamatna stopa sastoji se od fiksnog dijela (marže) i promjenjivog dijela. Marža je nepromjenjiva za cijelo vrijeme trajanja ugovora o leasingu. Promjenjivi dio kamatne stope utvrđuje se u visini tromjesečnog EURIBOR-a. EURIBOR se kvartalno mijenja, a u tekućem kvartalu primjenjuje se visina EURIBOR-a od zadnjeg dana prethodnog kvartala (31. ožujak, 30. lipanj, 30. rujan, 31. prosinac). Kamatna stopa mijenja se i na više i na niže u punoj mjeri promjene visine tromjesečnog EURIBOR-a.</w:t>
      </w:r>
    </w:p>
  </w:footnote>
  <w:footnote w:id="13">
    <w:p w14:paraId="31FEFE4A" w14:textId="77777777" w:rsidR="00BD6251" w:rsidRDefault="00000000">
      <w:pPr>
        <w:pStyle w:val="footnotedescription"/>
        <w:spacing w:line="247" w:lineRule="auto"/>
        <w:ind w:left="69" w:right="10" w:hanging="71"/>
      </w:pPr>
      <w:r>
        <w:rPr>
          <w:rStyle w:val="footnotemark"/>
        </w:rPr>
        <w:footnoteRef/>
      </w:r>
      <w:r>
        <w:t xml:space="preserve">  EKS i mjesečna rata za financiranje vozila za fizičku osobu (potrošača) izračunata je za vrijednost vozila 20.000 EUR (s PDV-om), učešće 4.000 EUR (20%), trošak obrade 0,00%, iznos financiranja leasinga 16.000 EUR, rok otplate 5 godina i predviđenu interkalarnu kamatu. Izračun EKS-a klijent, koji je fizička osoba (potrošač) dobit će u obrascu prethodnih informacija koji će mu se uručiti prije potpisivanja ugovora o financijskom leasingu. Ako nakon zaključenja ugovora dođe do promjene parametara koji se iskazuju u EKS-u, točan iznos EKS-a klijent koji je fizička osoba (potrošač) dobit će na otplatnom planu zajedno s računom za objekt leasinga.</w:t>
      </w:r>
    </w:p>
  </w:footnote>
  <w:footnote w:id="14">
    <w:p w14:paraId="1E6E184E" w14:textId="77777777" w:rsidR="00BD6251" w:rsidRDefault="00000000">
      <w:pPr>
        <w:pStyle w:val="footnotedescription"/>
        <w:spacing w:line="259" w:lineRule="auto"/>
        <w:ind w:left="-2" w:firstLine="0"/>
        <w:jc w:val="left"/>
      </w:pPr>
      <w:r>
        <w:rPr>
          <w:rStyle w:val="footnotemark"/>
        </w:rPr>
        <w:footnoteRef/>
      </w:r>
      <w:r>
        <w:t xml:space="preserve">  Ukupan iznos za otplatu uključuje učešće, 60 mjesečnih rata i otkupnu vrijednost po isteku ugovora.</w:t>
      </w:r>
    </w:p>
  </w:footnote>
  <w:footnote w:id="15">
    <w:p w14:paraId="00A71D64" w14:textId="77777777" w:rsidR="00BD6251" w:rsidRDefault="00000000">
      <w:pPr>
        <w:pStyle w:val="footnotedescription"/>
        <w:spacing w:line="269" w:lineRule="auto"/>
        <w:ind w:left="67" w:hanging="69"/>
      </w:pPr>
      <w:r>
        <w:rPr>
          <w:rStyle w:val="footnotemark"/>
        </w:rPr>
        <w:footnoteRef/>
      </w:r>
      <w:r>
        <w:t xml:space="preserve">  Otkupna vrijednost predstavlja iznos dijela ukupne vrijednosti objekta leasinga koja je u trenutku izvršenja opcije kupnje manja od stvarne vrijednosti objekta leasinga. Uplatom otkupne vrijednosti, primatelj leasinga, stječe pravo prenošenja vlasništva na objektu leasinga na svoje ime.</w:t>
      </w:r>
    </w:p>
    <w:p w14:paraId="261F2985" w14:textId="77777777" w:rsidR="00BD6251" w:rsidRDefault="00000000">
      <w:pPr>
        <w:pStyle w:val="footnotedescription"/>
        <w:spacing w:after="49" w:line="259" w:lineRule="auto"/>
        <w:ind w:left="72" w:firstLine="0"/>
        <w:jc w:val="left"/>
      </w:pPr>
      <w:r>
        <w:t>Mjesečnu ratu primatelj leasinga dužan je platiti najkasnije do datuma označenog na računu.</w:t>
      </w:r>
    </w:p>
    <w:p w14:paraId="1488A2E5" w14:textId="77777777" w:rsidR="00BD6251" w:rsidRDefault="00000000">
      <w:pPr>
        <w:pStyle w:val="footnotedescription"/>
        <w:spacing w:line="259" w:lineRule="auto"/>
        <w:ind w:left="72" w:firstLine="0"/>
        <w:jc w:val="left"/>
      </w:pPr>
      <w:r>
        <w:rPr>
          <w:sz w:val="22"/>
        </w:rPr>
        <w:t>Trajanje ove posebne ponude leasing pogodnosti je do 30.6.2023.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5E6A" w14:textId="77777777" w:rsidR="00BD6251" w:rsidRDefault="00000000">
    <w:r>
      <w:rPr>
        <w:noProof/>
      </w:rPr>
      <mc:AlternateContent>
        <mc:Choice Requires="wpg">
          <w:drawing>
            <wp:anchor distT="0" distB="0" distL="114300" distR="114300" simplePos="0" relativeHeight="251658240" behindDoc="1" locked="0" layoutInCell="1" allowOverlap="1" wp14:anchorId="7C51B518" wp14:editId="659D4457">
              <wp:simplePos x="0" y="0"/>
              <wp:positionH relativeFrom="page">
                <wp:posOffset>0</wp:posOffset>
              </wp:positionH>
              <wp:positionV relativeFrom="page">
                <wp:posOffset>1</wp:posOffset>
              </wp:positionV>
              <wp:extent cx="7557212" cy="10689209"/>
              <wp:effectExtent l="0" t="0" r="0" b="0"/>
              <wp:wrapNone/>
              <wp:docPr id="15678" name="Group 15678"/>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56" name="Shape 17156"/>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678" style="width:595.056pt;height:841.67pt;position:absolute;z-index:-2147483648;mso-position-horizontal-relative:page;mso-position-horizontal:absolute;margin-left:0pt;mso-position-vertical-relative:page;margin-top:6.10352e-05pt;" coordsize="75572,106892">
              <v:shape id="Shape 17157"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B11B" w14:textId="77777777" w:rsidR="00BD6251" w:rsidRDefault="00000000">
    <w:r>
      <w:rPr>
        <w:noProof/>
      </w:rPr>
      <mc:AlternateContent>
        <mc:Choice Requires="wpg">
          <w:drawing>
            <wp:anchor distT="0" distB="0" distL="114300" distR="114300" simplePos="0" relativeHeight="251673600" behindDoc="1" locked="0" layoutInCell="1" allowOverlap="1" wp14:anchorId="7844E975" wp14:editId="06BD3128">
              <wp:simplePos x="0" y="0"/>
              <wp:positionH relativeFrom="page">
                <wp:posOffset>0</wp:posOffset>
              </wp:positionH>
              <wp:positionV relativeFrom="page">
                <wp:posOffset>1</wp:posOffset>
              </wp:positionV>
              <wp:extent cx="7557212" cy="10689209"/>
              <wp:effectExtent l="0" t="0" r="0" b="0"/>
              <wp:wrapNone/>
              <wp:docPr id="15730" name="Group 15730"/>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74" name="Shape 17174"/>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730" style="width:595.056pt;height:841.67pt;position:absolute;z-index:-2147483648;mso-position-horizontal-relative:page;mso-position-horizontal:absolute;margin-left:0pt;mso-position-vertical-relative:page;margin-top:6.10352e-05pt;" coordsize="75572,106892">
              <v:shape id="Shape 17175"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5999" w14:textId="77777777" w:rsidR="00BD6251" w:rsidRDefault="00000000">
    <w:r>
      <w:rPr>
        <w:noProof/>
      </w:rPr>
      <mc:AlternateContent>
        <mc:Choice Requires="wpg">
          <w:drawing>
            <wp:anchor distT="0" distB="0" distL="114300" distR="114300" simplePos="0" relativeHeight="251674624" behindDoc="1" locked="0" layoutInCell="1" allowOverlap="1" wp14:anchorId="2313848E" wp14:editId="3ED0F7D4">
              <wp:simplePos x="0" y="0"/>
              <wp:positionH relativeFrom="page">
                <wp:posOffset>0</wp:posOffset>
              </wp:positionH>
              <wp:positionV relativeFrom="page">
                <wp:posOffset>1</wp:posOffset>
              </wp:positionV>
              <wp:extent cx="7557212" cy="10689209"/>
              <wp:effectExtent l="0" t="0" r="0" b="0"/>
              <wp:wrapNone/>
              <wp:docPr id="15726" name="Group 15726"/>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72" name="Shape 17172"/>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726" style="width:595.056pt;height:841.67pt;position:absolute;z-index:-2147483648;mso-position-horizontal-relative:page;mso-position-horizontal:absolute;margin-left:0pt;mso-position-vertical-relative:page;margin-top:6.10352e-05pt;" coordsize="75572,106892">
              <v:shape id="Shape 17173"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69CD" w14:textId="77777777" w:rsidR="00BD6251" w:rsidRDefault="00000000">
    <w:r>
      <w:rPr>
        <w:noProof/>
      </w:rPr>
      <mc:AlternateContent>
        <mc:Choice Requires="wpg">
          <w:drawing>
            <wp:anchor distT="0" distB="0" distL="114300" distR="114300" simplePos="0" relativeHeight="251675648" behindDoc="1" locked="0" layoutInCell="1" allowOverlap="1" wp14:anchorId="71C05B5A" wp14:editId="7B7D75A4">
              <wp:simplePos x="0" y="0"/>
              <wp:positionH relativeFrom="page">
                <wp:posOffset>0</wp:posOffset>
              </wp:positionH>
              <wp:positionV relativeFrom="page">
                <wp:posOffset>1</wp:posOffset>
              </wp:positionV>
              <wp:extent cx="7557212" cy="10689209"/>
              <wp:effectExtent l="0" t="0" r="0" b="0"/>
              <wp:wrapNone/>
              <wp:docPr id="15722" name="Group 15722"/>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70" name="Shape 17170"/>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722" style="width:595.056pt;height:841.67pt;position:absolute;z-index:-2147483648;mso-position-horizontal-relative:page;mso-position-horizontal:absolute;margin-left:0pt;mso-position-vertical-relative:page;margin-top:6.10352e-05pt;" coordsize="75572,106892">
              <v:shape id="Shape 17171"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6741" w14:textId="77777777" w:rsidR="00BD6251" w:rsidRDefault="00000000">
    <w:r>
      <w:rPr>
        <w:noProof/>
      </w:rPr>
      <mc:AlternateContent>
        <mc:Choice Requires="wpg">
          <w:drawing>
            <wp:anchor distT="0" distB="0" distL="114300" distR="114300" simplePos="0" relativeHeight="251659264" behindDoc="1" locked="0" layoutInCell="1" allowOverlap="1" wp14:anchorId="5D53A9BA" wp14:editId="6DA32287">
              <wp:simplePos x="0" y="0"/>
              <wp:positionH relativeFrom="page">
                <wp:posOffset>0</wp:posOffset>
              </wp:positionH>
              <wp:positionV relativeFrom="page">
                <wp:posOffset>1</wp:posOffset>
              </wp:positionV>
              <wp:extent cx="7557212" cy="10689209"/>
              <wp:effectExtent l="0" t="0" r="0" b="0"/>
              <wp:wrapNone/>
              <wp:docPr id="15674" name="Group 15674"/>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54" name="Shape 17154"/>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674" style="width:595.056pt;height:841.67pt;position:absolute;z-index:-2147483648;mso-position-horizontal-relative:page;mso-position-horizontal:absolute;margin-left:0pt;mso-position-vertical-relative:page;margin-top:6.10352e-05pt;" coordsize="75572,106892">
              <v:shape id="Shape 17155"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ABDA" w14:textId="77777777" w:rsidR="00BD6251" w:rsidRDefault="00000000">
    <w:r>
      <w:rPr>
        <w:noProof/>
      </w:rPr>
      <mc:AlternateContent>
        <mc:Choice Requires="wpg">
          <w:drawing>
            <wp:anchor distT="0" distB="0" distL="114300" distR="114300" simplePos="0" relativeHeight="251660288" behindDoc="1" locked="0" layoutInCell="1" allowOverlap="1" wp14:anchorId="26708CB5" wp14:editId="46D2B260">
              <wp:simplePos x="0" y="0"/>
              <wp:positionH relativeFrom="page">
                <wp:posOffset>0</wp:posOffset>
              </wp:positionH>
              <wp:positionV relativeFrom="page">
                <wp:posOffset>0</wp:posOffset>
              </wp:positionV>
              <wp:extent cx="1" cy="1"/>
              <wp:effectExtent l="0" t="0" r="0" b="0"/>
              <wp:wrapNone/>
              <wp:docPr id="15671" name="Group 156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567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19D7" w14:textId="77777777" w:rsidR="00BD6251" w:rsidRDefault="00000000">
    <w:r>
      <w:rPr>
        <w:noProof/>
      </w:rPr>
      <mc:AlternateContent>
        <mc:Choice Requires="wpg">
          <w:drawing>
            <wp:anchor distT="0" distB="0" distL="114300" distR="114300" simplePos="0" relativeHeight="251661312" behindDoc="1" locked="0" layoutInCell="1" allowOverlap="1" wp14:anchorId="1C11F6AD" wp14:editId="7831109A">
              <wp:simplePos x="0" y="0"/>
              <wp:positionH relativeFrom="page">
                <wp:posOffset>0</wp:posOffset>
              </wp:positionH>
              <wp:positionV relativeFrom="page">
                <wp:posOffset>1</wp:posOffset>
              </wp:positionV>
              <wp:extent cx="7557212" cy="10689209"/>
              <wp:effectExtent l="0" t="0" r="0" b="0"/>
              <wp:wrapNone/>
              <wp:docPr id="15703" name="Group 15703"/>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62" name="Shape 17162"/>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703" style="width:595.056pt;height:841.67pt;position:absolute;z-index:-2147483648;mso-position-horizontal-relative:page;mso-position-horizontal:absolute;margin-left:0pt;mso-position-vertical-relative:page;margin-top:6.10352e-05pt;" coordsize="75572,106892">
              <v:shape id="Shape 17163"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559E" w14:textId="77777777" w:rsidR="00BD6251" w:rsidRDefault="00000000">
    <w:r>
      <w:rPr>
        <w:noProof/>
      </w:rPr>
      <mc:AlternateContent>
        <mc:Choice Requires="wpg">
          <w:drawing>
            <wp:anchor distT="0" distB="0" distL="114300" distR="114300" simplePos="0" relativeHeight="251662336" behindDoc="1" locked="0" layoutInCell="1" allowOverlap="1" wp14:anchorId="0D56E846" wp14:editId="5A197083">
              <wp:simplePos x="0" y="0"/>
              <wp:positionH relativeFrom="page">
                <wp:posOffset>0</wp:posOffset>
              </wp:positionH>
              <wp:positionV relativeFrom="page">
                <wp:posOffset>1</wp:posOffset>
              </wp:positionV>
              <wp:extent cx="7557212" cy="10689209"/>
              <wp:effectExtent l="0" t="0" r="0" b="0"/>
              <wp:wrapNone/>
              <wp:docPr id="15693" name="Group 15693"/>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60" name="Shape 17160"/>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693" style="width:595.056pt;height:841.67pt;position:absolute;z-index:-2147483648;mso-position-horizontal-relative:page;mso-position-horizontal:absolute;margin-left:0pt;mso-position-vertical-relative:page;margin-top:6.10352e-05pt;" coordsize="75572,106892">
              <v:shape id="Shape 17161"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00F4" w14:textId="77777777" w:rsidR="00BD6251" w:rsidRDefault="00000000">
    <w:r>
      <w:rPr>
        <w:noProof/>
      </w:rPr>
      <mc:AlternateContent>
        <mc:Choice Requires="wpg">
          <w:drawing>
            <wp:anchor distT="0" distB="0" distL="114300" distR="114300" simplePos="0" relativeHeight="251663360" behindDoc="1" locked="0" layoutInCell="1" allowOverlap="1" wp14:anchorId="64ADFE43" wp14:editId="0200459B">
              <wp:simplePos x="0" y="0"/>
              <wp:positionH relativeFrom="page">
                <wp:posOffset>0</wp:posOffset>
              </wp:positionH>
              <wp:positionV relativeFrom="page">
                <wp:posOffset>1</wp:posOffset>
              </wp:positionV>
              <wp:extent cx="7557212" cy="10689209"/>
              <wp:effectExtent l="0" t="0" r="0" b="0"/>
              <wp:wrapNone/>
              <wp:docPr id="15683" name="Group 15683"/>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58" name="Shape 17158"/>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683" style="width:595.056pt;height:841.67pt;position:absolute;z-index:-2147483648;mso-position-horizontal-relative:page;mso-position-horizontal:absolute;margin-left:0pt;mso-position-vertical-relative:page;margin-top:6.10352e-05pt;" coordsize="75572,106892">
              <v:shape id="Shape 17159"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98AB" w14:textId="77777777" w:rsidR="00BD6251" w:rsidRDefault="00000000">
    <w:r>
      <w:rPr>
        <w:noProof/>
      </w:rPr>
      <mc:AlternateContent>
        <mc:Choice Requires="wpg">
          <w:drawing>
            <wp:anchor distT="0" distB="0" distL="114300" distR="114300" simplePos="0" relativeHeight="251667456" behindDoc="1" locked="0" layoutInCell="1" allowOverlap="1" wp14:anchorId="2426BFB7" wp14:editId="7D95A199">
              <wp:simplePos x="0" y="0"/>
              <wp:positionH relativeFrom="page">
                <wp:posOffset>0</wp:posOffset>
              </wp:positionH>
              <wp:positionV relativeFrom="page">
                <wp:posOffset>1</wp:posOffset>
              </wp:positionV>
              <wp:extent cx="7557212" cy="10689209"/>
              <wp:effectExtent l="0" t="0" r="0" b="0"/>
              <wp:wrapNone/>
              <wp:docPr id="15774" name="Group 15774"/>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68" name="Shape 17168"/>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774" style="width:595.056pt;height:841.67pt;position:absolute;z-index:-2147483648;mso-position-horizontal-relative:page;mso-position-horizontal:absolute;margin-left:0pt;mso-position-vertical-relative:page;margin-top:6.10352e-05pt;" coordsize="75572,106892">
              <v:shape id="Shape 17169"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69E1" w14:textId="77777777" w:rsidR="00BD6251" w:rsidRDefault="00000000">
    <w:r>
      <w:rPr>
        <w:noProof/>
      </w:rPr>
      <mc:AlternateContent>
        <mc:Choice Requires="wpg">
          <w:drawing>
            <wp:anchor distT="0" distB="0" distL="114300" distR="114300" simplePos="0" relativeHeight="251668480" behindDoc="1" locked="0" layoutInCell="1" allowOverlap="1" wp14:anchorId="70656DC7" wp14:editId="7E316D97">
              <wp:simplePos x="0" y="0"/>
              <wp:positionH relativeFrom="page">
                <wp:posOffset>0</wp:posOffset>
              </wp:positionH>
              <wp:positionV relativeFrom="page">
                <wp:posOffset>1</wp:posOffset>
              </wp:positionV>
              <wp:extent cx="7557212" cy="10689209"/>
              <wp:effectExtent l="0" t="0" r="0" b="0"/>
              <wp:wrapNone/>
              <wp:docPr id="15764" name="Group 15764"/>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66" name="Shape 17166"/>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764" style="width:595.056pt;height:841.67pt;position:absolute;z-index:-2147483648;mso-position-horizontal-relative:page;mso-position-horizontal:absolute;margin-left:0pt;mso-position-vertical-relative:page;margin-top:6.10352e-05pt;" coordsize="75572,106892">
              <v:shape id="Shape 17167"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69D0" w14:textId="77777777" w:rsidR="00BD6251" w:rsidRDefault="00000000">
    <w:r>
      <w:rPr>
        <w:noProof/>
      </w:rPr>
      <mc:AlternateContent>
        <mc:Choice Requires="wpg">
          <w:drawing>
            <wp:anchor distT="0" distB="0" distL="114300" distR="114300" simplePos="0" relativeHeight="251669504" behindDoc="1" locked="0" layoutInCell="1" allowOverlap="1" wp14:anchorId="407C3688" wp14:editId="7844D63F">
              <wp:simplePos x="0" y="0"/>
              <wp:positionH relativeFrom="page">
                <wp:posOffset>0</wp:posOffset>
              </wp:positionH>
              <wp:positionV relativeFrom="page">
                <wp:posOffset>1</wp:posOffset>
              </wp:positionV>
              <wp:extent cx="7557212" cy="10689209"/>
              <wp:effectExtent l="0" t="0" r="0" b="0"/>
              <wp:wrapNone/>
              <wp:docPr id="15754" name="Group 15754"/>
              <wp:cNvGraphicFramePr/>
              <a:graphic xmlns:a="http://schemas.openxmlformats.org/drawingml/2006/main">
                <a:graphicData uri="http://schemas.microsoft.com/office/word/2010/wordprocessingGroup">
                  <wpg:wgp>
                    <wpg:cNvGrpSpPr/>
                    <wpg:grpSpPr>
                      <a:xfrm>
                        <a:off x="0" y="0"/>
                        <a:ext cx="7557212" cy="10689209"/>
                        <a:chOff x="0" y="0"/>
                        <a:chExt cx="7557212" cy="10689209"/>
                      </a:xfrm>
                    </wpg:grpSpPr>
                    <wps:wsp>
                      <wps:cNvPr id="17164" name="Shape 17164"/>
                      <wps:cNvSpPr/>
                      <wps:spPr>
                        <a:xfrm>
                          <a:off x="0" y="0"/>
                          <a:ext cx="7557212" cy="10689209"/>
                        </a:xfrm>
                        <a:custGeom>
                          <a:avLst/>
                          <a:gdLst/>
                          <a:ahLst/>
                          <a:cxnLst/>
                          <a:rect l="0" t="0" r="0" b="0"/>
                          <a:pathLst>
                            <a:path w="7557212" h="10689209">
                              <a:moveTo>
                                <a:pt x="0" y="0"/>
                              </a:moveTo>
                              <a:lnTo>
                                <a:pt x="7557212" y="0"/>
                              </a:lnTo>
                              <a:lnTo>
                                <a:pt x="7557212" y="10689209"/>
                              </a:lnTo>
                              <a:lnTo>
                                <a:pt x="0" y="10689209"/>
                              </a:lnTo>
                              <a:lnTo>
                                <a:pt x="0" y="0"/>
                              </a:lnTo>
                            </a:path>
                          </a:pathLst>
                        </a:custGeom>
                        <a:ln w="0" cap="flat">
                          <a:miter lim="127000"/>
                        </a:ln>
                      </wps:spPr>
                      <wps:style>
                        <a:lnRef idx="0">
                          <a:srgbClr val="000000">
                            <a:alpha val="0"/>
                          </a:srgbClr>
                        </a:lnRef>
                        <a:fillRef idx="1">
                          <a:srgbClr val="EC6607"/>
                        </a:fillRef>
                        <a:effectRef idx="0">
                          <a:scrgbClr r="0" g="0" b="0"/>
                        </a:effectRef>
                        <a:fontRef idx="none"/>
                      </wps:style>
                      <wps:bodyPr/>
                    </wps:wsp>
                  </wpg:wgp>
                </a:graphicData>
              </a:graphic>
            </wp:anchor>
          </w:drawing>
        </mc:Choice>
        <mc:Fallback xmlns:a="http://schemas.openxmlformats.org/drawingml/2006/main">
          <w:pict>
            <v:group id="Group 15754" style="width:595.056pt;height:841.67pt;position:absolute;z-index:-2147483648;mso-position-horizontal-relative:page;mso-position-horizontal:absolute;margin-left:0pt;mso-position-vertical-relative:page;margin-top:6.10352e-05pt;" coordsize="75572,106892">
              <v:shape id="Shape 17165" style="position:absolute;width:75572;height:106892;left:0;top:0;" coordsize="7557212,10689209" path="m0,0l7557212,0l7557212,10689209l0,10689209l0,0">
                <v:stroke weight="0pt" endcap="flat" joinstyle="miter" miterlimit="10" on="false" color="#000000" opacity="0"/>
                <v:fill on="true" color="#ec660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A655A"/>
    <w:multiLevelType w:val="hybridMultilevel"/>
    <w:tmpl w:val="D4F8CDDC"/>
    <w:lvl w:ilvl="0" w:tplc="E57C8218">
      <w:start w:val="1"/>
      <w:numFmt w:val="bullet"/>
      <w:lvlText w:val="-"/>
      <w:lvlJc w:val="left"/>
      <w:pPr>
        <w:ind w:left="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D82294">
      <w:start w:val="1"/>
      <w:numFmt w:val="bullet"/>
      <w:lvlText w:val="o"/>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1039A0">
      <w:start w:val="1"/>
      <w:numFmt w:val="bullet"/>
      <w:lvlText w:val="▪"/>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C3EEC">
      <w:start w:val="1"/>
      <w:numFmt w:val="bullet"/>
      <w:lvlText w:val="•"/>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C8B50A">
      <w:start w:val="1"/>
      <w:numFmt w:val="bullet"/>
      <w:lvlText w:val="o"/>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1A1908">
      <w:start w:val="1"/>
      <w:numFmt w:val="bullet"/>
      <w:lvlText w:val="▪"/>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B0DC52">
      <w:start w:val="1"/>
      <w:numFmt w:val="bullet"/>
      <w:lvlText w:val="•"/>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5046BE">
      <w:start w:val="1"/>
      <w:numFmt w:val="bullet"/>
      <w:lvlText w:val="o"/>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5C6018">
      <w:start w:val="1"/>
      <w:numFmt w:val="bullet"/>
      <w:lvlText w:val="▪"/>
      <w:lvlJc w:val="left"/>
      <w:pPr>
        <w:ind w:left="6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0605427"/>
    <w:multiLevelType w:val="hybridMultilevel"/>
    <w:tmpl w:val="28189276"/>
    <w:lvl w:ilvl="0" w:tplc="35FC7F14">
      <w:start w:val="1"/>
      <w:numFmt w:val="bullet"/>
      <w:lvlText w:val="•"/>
      <w:lvlJc w:val="left"/>
      <w:pPr>
        <w:ind w:left="16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A71417EC">
      <w:start w:val="1"/>
      <w:numFmt w:val="bullet"/>
      <w:lvlText w:val="o"/>
      <w:lvlJc w:val="left"/>
      <w:pPr>
        <w:ind w:left="132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38800B78">
      <w:start w:val="1"/>
      <w:numFmt w:val="bullet"/>
      <w:lvlText w:val="▪"/>
      <w:lvlJc w:val="left"/>
      <w:pPr>
        <w:ind w:left="204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3E6AD8A4">
      <w:start w:val="1"/>
      <w:numFmt w:val="bullet"/>
      <w:lvlText w:val="•"/>
      <w:lvlJc w:val="left"/>
      <w:pPr>
        <w:ind w:left="276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8B4A3684">
      <w:start w:val="1"/>
      <w:numFmt w:val="bullet"/>
      <w:lvlText w:val="o"/>
      <w:lvlJc w:val="left"/>
      <w:pPr>
        <w:ind w:left="348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F3689744">
      <w:start w:val="1"/>
      <w:numFmt w:val="bullet"/>
      <w:lvlText w:val="▪"/>
      <w:lvlJc w:val="left"/>
      <w:pPr>
        <w:ind w:left="420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74240B24">
      <w:start w:val="1"/>
      <w:numFmt w:val="bullet"/>
      <w:lvlText w:val="•"/>
      <w:lvlJc w:val="left"/>
      <w:pPr>
        <w:ind w:left="492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B270E932">
      <w:start w:val="1"/>
      <w:numFmt w:val="bullet"/>
      <w:lvlText w:val="o"/>
      <w:lvlJc w:val="left"/>
      <w:pPr>
        <w:ind w:left="564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DB90A264">
      <w:start w:val="1"/>
      <w:numFmt w:val="bullet"/>
      <w:lvlText w:val="▪"/>
      <w:lvlJc w:val="left"/>
      <w:pPr>
        <w:ind w:left="636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num w:numId="1" w16cid:durableId="1342701594">
    <w:abstractNumId w:val="1"/>
  </w:num>
  <w:num w:numId="2" w16cid:durableId="54672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251"/>
    <w:rsid w:val="00674D23"/>
    <w:rsid w:val="009E48D0"/>
    <w:rsid w:val="00BD625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EEF85"/>
  <w15:docId w15:val="{07EE9A94-6730-4219-9979-FDC8EC4A5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48" w:lineRule="auto"/>
      <w:ind w:left="31" w:hanging="10"/>
      <w:jc w:val="both"/>
    </w:pPr>
    <w:rPr>
      <w:rFonts w:ascii="Calibri" w:eastAsia="Calibri" w:hAnsi="Calibri" w:cs="Calibri"/>
      <w:color w:val="000000"/>
    </w:rPr>
  </w:style>
  <w:style w:type="paragraph" w:styleId="Naslov1">
    <w:name w:val="heading 1"/>
    <w:next w:val="Normal"/>
    <w:link w:val="Naslov1Char"/>
    <w:uiPriority w:val="9"/>
    <w:qFormat/>
    <w:pPr>
      <w:keepNext/>
      <w:keepLines/>
      <w:spacing w:after="0"/>
      <w:ind w:left="29" w:hanging="10"/>
      <w:outlineLvl w:val="0"/>
    </w:pPr>
    <w:rPr>
      <w:rFonts w:ascii="Calibri" w:eastAsia="Calibri" w:hAnsi="Calibri" w:cs="Calibri"/>
      <w:b/>
      <w:color w:val="EC6607"/>
      <w:sz w:val="46"/>
    </w:rPr>
  </w:style>
  <w:style w:type="paragraph" w:styleId="Naslov2">
    <w:name w:val="heading 2"/>
    <w:next w:val="Normal"/>
    <w:link w:val="Naslov2Char"/>
    <w:uiPriority w:val="9"/>
    <w:unhideWhenUsed/>
    <w:qFormat/>
    <w:pPr>
      <w:keepNext/>
      <w:keepLines/>
      <w:spacing w:after="3"/>
      <w:ind w:left="21" w:firstLine="9"/>
      <w:outlineLvl w:val="1"/>
    </w:pPr>
    <w:rPr>
      <w:rFonts w:ascii="Calibri" w:eastAsia="Calibri" w:hAnsi="Calibri" w:cs="Calibri"/>
      <w:b/>
      <w:color w:val="EC6607"/>
      <w:sz w:val="28"/>
    </w:rPr>
  </w:style>
  <w:style w:type="paragraph" w:styleId="Naslov3">
    <w:name w:val="heading 3"/>
    <w:next w:val="Normal"/>
    <w:link w:val="Naslov3Char"/>
    <w:uiPriority w:val="9"/>
    <w:unhideWhenUsed/>
    <w:qFormat/>
    <w:pPr>
      <w:keepNext/>
      <w:keepLines/>
      <w:spacing w:after="3"/>
      <w:ind w:left="21" w:firstLine="9"/>
      <w:outlineLvl w:val="2"/>
    </w:pPr>
    <w:rPr>
      <w:rFonts w:ascii="Calibri" w:eastAsia="Calibri" w:hAnsi="Calibri" w:cs="Calibri"/>
      <w:b/>
      <w:color w:val="EC6607"/>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Calibri" w:eastAsia="Calibri" w:hAnsi="Calibri" w:cs="Calibri"/>
      <w:b/>
      <w:color w:val="EC6607"/>
      <w:sz w:val="46"/>
    </w:rPr>
  </w:style>
  <w:style w:type="paragraph" w:customStyle="1" w:styleId="footnotedescription">
    <w:name w:val="footnote description"/>
    <w:next w:val="Normal"/>
    <w:link w:val="footnotedescriptionChar"/>
    <w:hidden/>
    <w:pPr>
      <w:spacing w:after="0" w:line="268" w:lineRule="auto"/>
      <w:ind w:left="66" w:hanging="57"/>
      <w:jc w:val="both"/>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Naslov2Char">
    <w:name w:val="Naslov 2 Char"/>
    <w:link w:val="Naslov2"/>
    <w:rPr>
      <w:rFonts w:ascii="Calibri" w:eastAsia="Calibri" w:hAnsi="Calibri" w:cs="Calibri"/>
      <w:b/>
      <w:color w:val="EC6607"/>
      <w:sz w:val="28"/>
    </w:rPr>
  </w:style>
  <w:style w:type="character" w:customStyle="1" w:styleId="Naslov3Char">
    <w:name w:val="Naslov 3 Char"/>
    <w:link w:val="Naslov3"/>
    <w:rPr>
      <w:rFonts w:ascii="Calibri" w:eastAsia="Calibri" w:hAnsi="Calibri" w:cs="Calibri"/>
      <w:b/>
      <w:color w:val="EC6607"/>
      <w:sz w:val="28"/>
    </w:rPr>
  </w:style>
  <w:style w:type="character" w:customStyle="1" w:styleId="footnotemark">
    <w:name w:val="footnote mark"/>
    <w:hidden/>
    <w:rPr>
      <w:rFonts w:ascii="Calibri" w:eastAsia="Calibri" w:hAnsi="Calibri" w:cs="Calibri"/>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www.pbzcard-premium.hr/media/2644/premium-visa-platinum-osnovni.pdf" TargetMode="Externa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9.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pbzcard-premium.hr/media/2643/premium-visa-gold-osnovni.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8.png"/><Relationship Id="rId35" Type="http://schemas.openxmlformats.org/officeDocument/2006/relationships/header" Target="header11.xml"/></Relationships>
</file>

<file path=word/_rels/footer4.xml.rels><?xml version="1.0" encoding="UTF-8" standalone="yes"?>
<Relationships xmlns="http://schemas.openxmlformats.org/package/2006/relationships"><Relationship Id="rId46" Type="http://schemas.openxmlformats.org/officeDocument/2006/relationships/image" Target="media/image7.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46" Type="http://schemas.openxmlformats.org/officeDocument/2006/relationships/image" Target="media/image7.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46" Type="http://schemas.openxmlformats.org/officeDocument/2006/relationships/image" Target="media/image7.pn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46" Type="http://schemas.openxmlformats.org/officeDocument/2006/relationships/image" Target="media/image7.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46" Type="http://schemas.openxmlformats.org/officeDocument/2006/relationships/image" Target="media/image7.png"/><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46"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4050</Words>
  <Characters>23086</Characters>
  <Application>Microsoft Office Word</Application>
  <DocSecurity>0</DocSecurity>
  <Lines>192</Lines>
  <Paragraphs>54</Paragraphs>
  <ScaleCrop>false</ScaleCrop>
  <Company/>
  <LinksUpToDate>false</LinksUpToDate>
  <CharactersWithSpaces>27082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Furda - tajnik HKSR</dc:creator>
  <cp:keywords/>
  <cp:lastModifiedBy>Ines Furda - tajnik HKSR</cp:lastModifiedBy>
  <cp:revision>2</cp:revision>
  <dcterms:created xsi:type="dcterms:W3CDTF">2023-03-20T16:45:00Z</dcterms:created>
  <dcterms:modified xsi:type="dcterms:W3CDTF">2023-03-20T16:45:00Z</dcterms:modified>
</cp:coreProperties>
</file>